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2015" w14:textId="77777777"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14:paraId="1AC583AC" w14:textId="77777777" w:rsidR="00BB0B41" w:rsidRPr="0021146A" w:rsidRDefault="00BB0B41" w:rsidP="00BB0B41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OŚWIADCZENIE O </w:t>
      </w:r>
      <w:r>
        <w:rPr>
          <w:rFonts w:ascii="Cambria" w:hAnsi="Cambria"/>
          <w:b/>
          <w:bCs/>
          <w:sz w:val="22"/>
          <w:szCs w:val="22"/>
        </w:rPr>
        <w:t>WARTOŚCI PONIESIONYCH KOSZTÓW</w:t>
      </w:r>
      <w:r w:rsidRPr="0021146A">
        <w:rPr>
          <w:rFonts w:ascii="Cambria" w:hAnsi="Cambria"/>
          <w:b/>
          <w:bCs/>
          <w:sz w:val="22"/>
          <w:szCs w:val="22"/>
        </w:rPr>
        <w:t xml:space="preserve"> </w:t>
      </w:r>
    </w:p>
    <w:p w14:paraId="2659203F" w14:textId="77777777" w:rsidR="00BB0B41" w:rsidRPr="0021146A" w:rsidRDefault="00BB0B41" w:rsidP="00BB0B41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4436E4A8" w14:textId="77777777"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8EEDDB9" w14:textId="77777777"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4EBCA9C5" w14:textId="77777777"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36C9C0CF" w14:textId="77777777"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Oświadczam, że </w:t>
      </w:r>
      <w:r>
        <w:rPr>
          <w:rFonts w:ascii="Cambria" w:hAnsi="Cambria"/>
          <w:b/>
          <w:bCs/>
          <w:sz w:val="22"/>
          <w:szCs w:val="22"/>
        </w:rPr>
        <w:t xml:space="preserve">ogólna wartość poniesionych kosztów w związku z zatrudnieniem młodocianego: </w:t>
      </w:r>
    </w:p>
    <w:p w14:paraId="74F6A1A8" w14:textId="77777777"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4A4AFC7" w14:textId="77777777"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2CF847FA" w14:textId="77777777" w:rsidR="00BB0B41" w:rsidRPr="00E527DC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______________________________________________________________________________________________________________</w:t>
      </w:r>
    </w:p>
    <w:p w14:paraId="4BEDFDC3" w14:textId="77777777"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  <w:t>(imię i nazwisko</w:t>
      </w: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młodocianego</w:t>
      </w:r>
      <w:r w:rsidRPr="0021146A">
        <w:rPr>
          <w:rFonts w:ascii="Cambria" w:hAnsi="Cambria"/>
          <w:i/>
          <w:iCs/>
          <w:sz w:val="22"/>
          <w:szCs w:val="22"/>
        </w:rPr>
        <w:t>)</w:t>
      </w:r>
    </w:p>
    <w:p w14:paraId="042D07AC" w14:textId="77777777"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4E8BFF31" w14:textId="77777777" w:rsidR="00BB0B41" w:rsidRDefault="00646DF7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w</w:t>
      </w:r>
      <w:r w:rsidR="00BB0B41">
        <w:rPr>
          <w:rFonts w:ascii="Cambria" w:hAnsi="Cambria"/>
          <w:i/>
          <w:iCs/>
          <w:sz w:val="22"/>
          <w:szCs w:val="22"/>
        </w:rPr>
        <w:t xml:space="preserve"> okresie jego zatrudnienia w:</w:t>
      </w:r>
    </w:p>
    <w:p w14:paraId="6BC9CCFF" w14:textId="77777777"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7CA3671" w14:textId="77777777"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639764CA" w14:textId="77777777" w:rsidR="00BB0B41" w:rsidRPr="00E527DC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______________________________________________________________________________________________________________</w:t>
      </w:r>
    </w:p>
    <w:p w14:paraId="42028E1F" w14:textId="77777777" w:rsidR="00BB0B41" w:rsidRPr="0021146A" w:rsidRDefault="00BB0B41" w:rsidP="00BB0B41">
      <w:pPr>
        <w:pStyle w:val="Default"/>
        <w:ind w:firstLine="708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(nazwa i siedziba firmy oraz adres podmiotu ubiegającego się o pomoc</w:t>
      </w:r>
      <w:r w:rsidRPr="0021146A">
        <w:rPr>
          <w:rFonts w:ascii="Cambria" w:hAnsi="Cambria"/>
          <w:sz w:val="22"/>
          <w:szCs w:val="22"/>
        </w:rPr>
        <w:t xml:space="preserve"> de </w:t>
      </w:r>
      <w:proofErr w:type="spellStart"/>
      <w:r w:rsidRPr="0021146A">
        <w:rPr>
          <w:rFonts w:ascii="Cambria" w:hAnsi="Cambria"/>
          <w:sz w:val="22"/>
          <w:szCs w:val="22"/>
        </w:rPr>
        <w:t>minimis</w:t>
      </w:r>
      <w:proofErr w:type="spellEnd"/>
      <w:r w:rsidRPr="0021146A">
        <w:rPr>
          <w:rFonts w:ascii="Cambria" w:hAnsi="Cambria"/>
          <w:sz w:val="22"/>
          <w:szCs w:val="22"/>
        </w:rPr>
        <w:t>)</w:t>
      </w:r>
    </w:p>
    <w:p w14:paraId="771314F3" w14:textId="77777777"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2179861" w14:textId="77777777"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4E3D7C82" w14:textId="77777777"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27DE54B4" w14:textId="77777777" w:rsidR="00BB0B41" w:rsidRDefault="00BB0B41" w:rsidP="00571AEF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od: _________</w:t>
      </w:r>
      <w:r w:rsidR="00571AEF">
        <w:rPr>
          <w:rFonts w:ascii="Cambria" w:hAnsi="Cambria"/>
          <w:i/>
          <w:iCs/>
          <w:sz w:val="22"/>
          <w:szCs w:val="22"/>
        </w:rPr>
        <w:t>______</w:t>
      </w:r>
      <w:r>
        <w:rPr>
          <w:rFonts w:ascii="Cambria" w:hAnsi="Cambria"/>
          <w:i/>
          <w:iCs/>
          <w:sz w:val="22"/>
          <w:szCs w:val="22"/>
        </w:rPr>
        <w:t xml:space="preserve">_________________ do  </w:t>
      </w:r>
      <w:r w:rsidR="00571AEF">
        <w:rPr>
          <w:rFonts w:ascii="Cambria" w:hAnsi="Cambria"/>
          <w:i/>
          <w:iCs/>
          <w:sz w:val="22"/>
          <w:szCs w:val="22"/>
        </w:rPr>
        <w:t>________________________________</w:t>
      </w:r>
    </w:p>
    <w:p w14:paraId="17645030" w14:textId="77777777" w:rsidR="00571AEF" w:rsidRPr="0021146A" w:rsidRDefault="00571AEF" w:rsidP="00571AEF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E651042" w14:textId="77777777"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14:paraId="062DB77B" w14:textId="77777777" w:rsidR="00BB0B41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wyniosła: ______________________________________ zł (słownie złotych: __________________________________</w:t>
      </w:r>
    </w:p>
    <w:p w14:paraId="22E494C5" w14:textId="77777777" w:rsidR="00BB0B41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362C0E0D" w14:textId="77777777"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______________________________________________________________________________________________________________)</w:t>
      </w:r>
    </w:p>
    <w:p w14:paraId="5323E34F" w14:textId="77777777" w:rsidR="00BB0B41" w:rsidRDefault="00BB0B41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22D43EB1" w14:textId="77777777" w:rsidR="00BB0B41" w:rsidRDefault="00BB0B41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4375E2D8" w14:textId="77777777" w:rsidR="00BB0B41" w:rsidRPr="0021146A" w:rsidRDefault="00BB0B41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  <w:r w:rsidRPr="0021146A">
        <w:rPr>
          <w:rFonts w:ascii="Cambria" w:hAnsi="Cambria"/>
          <w:b/>
          <w:sz w:val="22"/>
          <w:szCs w:val="22"/>
          <w:u w:val="single"/>
        </w:rPr>
        <w:t>Pouczenie</w:t>
      </w:r>
    </w:p>
    <w:p w14:paraId="1C8C4A71" w14:textId="77777777" w:rsidR="00BB0B41" w:rsidRPr="0021146A" w:rsidRDefault="00BB0B41" w:rsidP="00BB0B41">
      <w:pPr>
        <w:spacing w:before="240"/>
        <w:jc w:val="both"/>
        <w:rPr>
          <w:rFonts w:ascii="Cambria" w:hAnsi="Cambria" w:cs="Arial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Za </w:t>
      </w:r>
      <w:r w:rsidRPr="0021146A">
        <w:rPr>
          <w:rFonts w:ascii="Cambria" w:hAnsi="Cambria" w:cs="Arial"/>
          <w:sz w:val="22"/>
          <w:szCs w:val="22"/>
        </w:rPr>
        <w:t xml:space="preserve">przedkładanie, w celu pozyskania środków pieniężnych, podrobionych, przerobionych, poświadczających nieprawdę albo nierzetelnych dokumentów, osoba składająca oświadczenie może być </w:t>
      </w:r>
      <w:r w:rsidRPr="0021146A">
        <w:rPr>
          <w:rFonts w:ascii="Cambria" w:hAnsi="Cambria"/>
          <w:sz w:val="22"/>
          <w:szCs w:val="22"/>
        </w:rPr>
        <w:t>pociągnięta do odpowiedzialności karnej zgodnie z a</w:t>
      </w:r>
      <w:r>
        <w:rPr>
          <w:rFonts w:ascii="Cambria" w:hAnsi="Cambria"/>
          <w:bCs/>
          <w:sz w:val="22"/>
          <w:szCs w:val="22"/>
        </w:rPr>
        <w:t>rt. 297</w:t>
      </w:r>
      <w:r w:rsidRPr="0021146A">
        <w:rPr>
          <w:rFonts w:ascii="Cambria" w:hAnsi="Cambria" w:cs="Arial"/>
          <w:sz w:val="22"/>
          <w:szCs w:val="22"/>
        </w:rPr>
        <w:t xml:space="preserve"> § 1 oraz karze pozbawienia wolności od 3 miesięcy do lat 5 (Kodeks karny – Dz. U z </w:t>
      </w:r>
      <w:r>
        <w:rPr>
          <w:rFonts w:ascii="Cambria" w:hAnsi="Cambria" w:cs="Arial"/>
          <w:sz w:val="22"/>
          <w:szCs w:val="22"/>
        </w:rPr>
        <w:t>2016 r.</w:t>
      </w:r>
      <w:r w:rsidRPr="0021146A">
        <w:rPr>
          <w:rFonts w:ascii="Cambria" w:hAnsi="Cambria" w:cs="Arial"/>
          <w:sz w:val="22"/>
          <w:szCs w:val="22"/>
        </w:rPr>
        <w:t xml:space="preserve">, poz. </w:t>
      </w:r>
      <w:r>
        <w:rPr>
          <w:rFonts w:ascii="Cambria" w:hAnsi="Cambria" w:cs="Arial"/>
          <w:sz w:val="22"/>
          <w:szCs w:val="22"/>
        </w:rPr>
        <w:t xml:space="preserve">1137 </w:t>
      </w:r>
      <w:r w:rsidRPr="0021146A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> </w:t>
      </w:r>
      <w:proofErr w:type="spellStart"/>
      <w:r w:rsidRPr="0021146A">
        <w:rPr>
          <w:rFonts w:ascii="Cambria" w:hAnsi="Cambria" w:cs="Arial"/>
          <w:sz w:val="22"/>
          <w:szCs w:val="22"/>
        </w:rPr>
        <w:t>późn</w:t>
      </w:r>
      <w:proofErr w:type="spellEnd"/>
      <w:r w:rsidRPr="0021146A">
        <w:rPr>
          <w:rFonts w:ascii="Cambria" w:hAnsi="Cambria" w:cs="Arial"/>
          <w:sz w:val="22"/>
          <w:szCs w:val="22"/>
        </w:rPr>
        <w:t xml:space="preserve">. zm.). </w:t>
      </w:r>
    </w:p>
    <w:p w14:paraId="4D109FF3" w14:textId="77777777" w:rsidR="00BB0B41" w:rsidRPr="0021146A" w:rsidRDefault="00BB0B41" w:rsidP="00BB0B4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11D51162" w14:textId="77777777"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3608A9DB" w14:textId="77777777"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Dane osoby upoważnionej do podpisania oświadczenia: </w:t>
      </w:r>
    </w:p>
    <w:p w14:paraId="0568F474" w14:textId="77777777"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14:paraId="2676BAF8" w14:textId="77777777"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14:paraId="33EF71BE" w14:textId="77777777"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14:paraId="03EB61F7" w14:textId="77777777" w:rsidR="00BB0B41" w:rsidRPr="00A07E48" w:rsidRDefault="00BB0B41" w:rsidP="00BB0B41">
      <w:pPr>
        <w:pStyle w:val="Defaul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 xml:space="preserve">    _______________________________________</w:t>
      </w:r>
    </w:p>
    <w:p w14:paraId="7819EF55" w14:textId="77777777" w:rsidR="00BB0B41" w:rsidRPr="0021146A" w:rsidRDefault="00BB0B41" w:rsidP="00BB0B41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          (imię i nazwisko)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     (podpis/pieczęć)</w:t>
      </w:r>
    </w:p>
    <w:p w14:paraId="15FF8F56" w14:textId="77777777" w:rsidR="00BB0B41" w:rsidRPr="0021146A" w:rsidRDefault="00BB0B41" w:rsidP="00BB0B41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</w:p>
    <w:p w14:paraId="082A88AC" w14:textId="77777777" w:rsidR="00BB0B41" w:rsidRPr="0021146A" w:rsidRDefault="00BB0B41" w:rsidP="00BB0B41">
      <w:pPr>
        <w:rPr>
          <w:rFonts w:ascii="Cambria" w:hAnsi="Cambria"/>
          <w:sz w:val="22"/>
          <w:szCs w:val="22"/>
        </w:rPr>
      </w:pPr>
    </w:p>
    <w:p w14:paraId="62C9EB53" w14:textId="77777777" w:rsidR="00BB0B41" w:rsidRPr="0021146A" w:rsidRDefault="00BB0B41" w:rsidP="00BB0B41">
      <w:pPr>
        <w:rPr>
          <w:rFonts w:ascii="Cambria" w:hAnsi="Cambria"/>
          <w:sz w:val="22"/>
          <w:szCs w:val="22"/>
        </w:rPr>
      </w:pPr>
    </w:p>
    <w:p w14:paraId="7755BBDF" w14:textId="77777777" w:rsidR="00BB0B41" w:rsidRPr="0021146A" w:rsidRDefault="00BB0B41" w:rsidP="00BB0B41">
      <w:pPr>
        <w:rPr>
          <w:rFonts w:ascii="Cambria" w:hAnsi="Cambria"/>
          <w:sz w:val="22"/>
          <w:szCs w:val="22"/>
        </w:rPr>
      </w:pPr>
    </w:p>
    <w:p w14:paraId="2F15495B" w14:textId="77777777" w:rsidR="00BB0B41" w:rsidRPr="00A07E48" w:rsidRDefault="00BB0B41" w:rsidP="00BB0B41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</w:p>
    <w:p w14:paraId="5EABFEE6" w14:textId="77777777" w:rsidR="00AA4EC9" w:rsidRDefault="00BB0B41">
      <w:r w:rsidRPr="0021146A">
        <w:rPr>
          <w:rFonts w:ascii="Cambria" w:hAnsi="Cambria"/>
          <w:sz w:val="22"/>
          <w:szCs w:val="22"/>
        </w:rPr>
        <w:t xml:space="preserve">      (miejscowość, data)</w:t>
      </w:r>
    </w:p>
    <w:sectPr w:rsidR="00AA4EC9" w:rsidSect="0038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41"/>
    <w:rsid w:val="003860D8"/>
    <w:rsid w:val="003C7916"/>
    <w:rsid w:val="00571AEF"/>
    <w:rsid w:val="00646DF7"/>
    <w:rsid w:val="007E5F2F"/>
    <w:rsid w:val="00867AAE"/>
    <w:rsid w:val="00AA4EC9"/>
    <w:rsid w:val="00BB0B41"/>
    <w:rsid w:val="00C60EAE"/>
    <w:rsid w:val="00F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6CFB"/>
  <w15:docId w15:val="{6FF3F593-FCFA-404C-B366-53CCE1F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0B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Czyzewska</dc:creator>
  <cp:lastModifiedBy>Karina Mila</cp:lastModifiedBy>
  <cp:revision>2</cp:revision>
  <dcterms:created xsi:type="dcterms:W3CDTF">2025-06-25T11:08:00Z</dcterms:created>
  <dcterms:modified xsi:type="dcterms:W3CDTF">2025-06-25T11:08:00Z</dcterms:modified>
</cp:coreProperties>
</file>