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DB25" w14:textId="77777777" w:rsidR="00246994" w:rsidRDefault="00246994" w:rsidP="005F24D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17690644" w14:textId="77777777" w:rsidR="00246994" w:rsidRDefault="00246994" w:rsidP="002469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22F2D" w14:textId="77777777" w:rsidR="00246994" w:rsidRDefault="00246994" w:rsidP="0024699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178AE55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C4DCAD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1452C4F9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 lub prawnego opiekuna)</w:t>
      </w:r>
    </w:p>
    <w:p w14:paraId="465B3C0E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1BB662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330AA84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(ulica, nr domu, nr mieszkania)</w:t>
      </w:r>
    </w:p>
    <w:p w14:paraId="7D0A466B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3C671F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E4CB833" w14:textId="2A6CFC8E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</w:t>
      </w:r>
      <w:r w:rsidRPr="0094560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kod)</w:t>
      </w:r>
    </w:p>
    <w:p w14:paraId="32218A9F" w14:textId="4BCFCC57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F0E3D" w14:textId="4C943676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6CFA19AB" w14:textId="287C4A8F" w:rsidR="00BB2AEA" w:rsidRDefault="00BB2AEA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72D78">
        <w:rPr>
          <w:rFonts w:ascii="Times New Roman" w:hAnsi="Times New Roman" w:cs="Times New Roman"/>
          <w:sz w:val="20"/>
          <w:szCs w:val="20"/>
        </w:rPr>
        <w:t>PESEL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0434F40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4121B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14:paraId="3B777711" w14:textId="1E433AF1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</w:t>
      </w:r>
      <w:r w:rsidR="00226852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kontaktowego) </w:t>
      </w:r>
    </w:p>
    <w:p w14:paraId="711F982C" w14:textId="77777777" w:rsidR="00246994" w:rsidRDefault="00246994" w:rsidP="002469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DB762" w14:textId="77777777" w:rsidR="00246994" w:rsidRDefault="00246994" w:rsidP="00246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Wójt Gminy Skórzec</w:t>
      </w:r>
    </w:p>
    <w:p w14:paraId="63111DEA" w14:textId="77777777" w:rsidR="00246994" w:rsidRDefault="00246994" w:rsidP="00246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588C1" w14:textId="71C73EC5" w:rsidR="00246994" w:rsidRDefault="00246994" w:rsidP="002469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0368">
        <w:rPr>
          <w:rFonts w:ascii="Times New Roman" w:hAnsi="Times New Roman" w:cs="Times New Roman"/>
          <w:sz w:val="24"/>
          <w:szCs w:val="24"/>
        </w:rPr>
        <w:t xml:space="preserve">Zwracam się prośbą </w:t>
      </w:r>
      <w:r w:rsidRPr="000A036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zwrot kosztów przejazdu</w:t>
      </w:r>
      <w:r w:rsidR="007559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68">
        <w:rPr>
          <w:rFonts w:ascii="Times New Roman" w:hAnsi="Times New Roman" w:cs="Times New Roman"/>
          <w:sz w:val="24"/>
          <w:szCs w:val="24"/>
        </w:rPr>
        <w:t xml:space="preserve">do przedszkola/szkoły/ośrodka </w:t>
      </w:r>
      <w:r w:rsidRPr="000A0368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496127">
        <w:rPr>
          <w:rFonts w:ascii="Times New Roman" w:hAnsi="Times New Roman" w:cs="Times New Roman"/>
          <w:b/>
          <w:sz w:val="24"/>
          <w:szCs w:val="24"/>
        </w:rPr>
        <w:t>4</w:t>
      </w:r>
      <w:r w:rsidRPr="000A0368">
        <w:rPr>
          <w:rFonts w:ascii="Times New Roman" w:hAnsi="Times New Roman" w:cs="Times New Roman"/>
          <w:b/>
          <w:sz w:val="24"/>
          <w:szCs w:val="24"/>
        </w:rPr>
        <w:t>/202</w:t>
      </w:r>
      <w:r w:rsidR="00496127">
        <w:rPr>
          <w:rFonts w:ascii="Times New Roman" w:hAnsi="Times New Roman" w:cs="Times New Roman"/>
          <w:b/>
          <w:sz w:val="24"/>
          <w:szCs w:val="24"/>
        </w:rPr>
        <w:t>5</w:t>
      </w:r>
      <w:r w:rsidRPr="000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368">
        <w:rPr>
          <w:rFonts w:ascii="Times New Roman" w:hAnsi="Times New Roman" w:cs="Times New Roman"/>
          <w:sz w:val="24"/>
          <w:szCs w:val="24"/>
        </w:rPr>
        <w:t>mojego niepełnosprawnego dziecka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4C196C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14:paraId="67781EBF" w14:textId="77777777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ucznia:</w:t>
      </w:r>
    </w:p>
    <w:p w14:paraId="06406F6A" w14:textId="77777777" w:rsidR="00246994" w:rsidRDefault="00246994" w:rsidP="0024699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70FEE9CE" w14:textId="77777777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ucznia:</w:t>
      </w:r>
    </w:p>
    <w:p w14:paraId="7E5C7BCB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D06139B" w14:textId="77777777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ucznia (ulica, nr domu/mieszkania, kod, miejscowość):</w:t>
      </w:r>
    </w:p>
    <w:p w14:paraId="2D2AFAB3" w14:textId="77777777" w:rsidR="00246994" w:rsidRDefault="00246994" w:rsidP="0024699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64E07340" w14:textId="7214061E" w:rsidR="00246994" w:rsidRDefault="00573D4B" w:rsidP="00246994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Przedszkole/ szkoła/ośrodek</w:t>
      </w:r>
      <w:r w:rsidR="00246994">
        <w:rPr>
          <w:rFonts w:ascii="Times New Roman" w:hAnsi="Times New Roman"/>
          <w:sz w:val="24"/>
          <w:szCs w:val="24"/>
        </w:rPr>
        <w:t>, do które</w:t>
      </w:r>
      <w:r>
        <w:rPr>
          <w:rFonts w:ascii="Times New Roman" w:hAnsi="Times New Roman"/>
          <w:sz w:val="24"/>
          <w:szCs w:val="24"/>
        </w:rPr>
        <w:t>go</w:t>
      </w:r>
      <w:r w:rsidR="00246994">
        <w:rPr>
          <w:rFonts w:ascii="Times New Roman" w:hAnsi="Times New Roman"/>
          <w:sz w:val="24"/>
          <w:szCs w:val="24"/>
        </w:rPr>
        <w:t xml:space="preserve"> skierowano ucznia (</w:t>
      </w:r>
      <w:r w:rsidR="00246994" w:rsidRPr="00E42DCA">
        <w:rPr>
          <w:rFonts w:ascii="Times New Roman" w:hAnsi="Times New Roman"/>
          <w:sz w:val="24"/>
          <w:szCs w:val="24"/>
        </w:rPr>
        <w:t>dokładna nazwa</w:t>
      </w:r>
      <w:r w:rsidR="00246994">
        <w:rPr>
          <w:rFonts w:ascii="Times New Roman" w:hAnsi="Times New Roman"/>
          <w:sz w:val="24"/>
          <w:szCs w:val="24"/>
        </w:rPr>
        <w:t>):</w:t>
      </w:r>
    </w:p>
    <w:p w14:paraId="11B2505E" w14:textId="77777777" w:rsidR="00246994" w:rsidRDefault="00246994" w:rsidP="00246994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0C1F221" w14:textId="73275422" w:rsidR="00246994" w:rsidRDefault="00246994" w:rsidP="0024699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AF3C1F">
        <w:rPr>
          <w:rFonts w:ascii="Times New Roman" w:hAnsi="Times New Roman"/>
          <w:sz w:val="24"/>
          <w:szCs w:val="24"/>
        </w:rPr>
        <w:t>przedszkola/szkoły/ośrodka</w:t>
      </w:r>
      <w:r>
        <w:rPr>
          <w:rFonts w:ascii="Times New Roman" w:hAnsi="Times New Roman"/>
          <w:sz w:val="24"/>
          <w:szCs w:val="24"/>
        </w:rPr>
        <w:t>, do które</w:t>
      </w:r>
      <w:r w:rsidR="007C48C3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skierowano ucznia:</w:t>
      </w:r>
    </w:p>
    <w:p w14:paraId="2B729682" w14:textId="5B715CD4" w:rsidR="00246994" w:rsidRPr="006F16A6" w:rsidRDefault="00246994" w:rsidP="00246994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B953F5">
        <w:rPr>
          <w:rFonts w:ascii="Times New Roman" w:hAnsi="Times New Roman"/>
          <w:sz w:val="24"/>
          <w:szCs w:val="24"/>
        </w:rPr>
        <w:t>..</w:t>
      </w:r>
    </w:p>
    <w:p w14:paraId="6604CDBF" w14:textId="143D6956" w:rsidR="00246994" w:rsidRDefault="00246994" w:rsidP="00246994">
      <w:pPr>
        <w:pStyle w:val="Akapitzlist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świadczonej usługi:…………………………………………………………….....</w:t>
      </w:r>
    </w:p>
    <w:p w14:paraId="50CABB25" w14:textId="3C311D12" w:rsidR="00B953F5" w:rsidRDefault="00246994" w:rsidP="00B953F5">
      <w:pPr>
        <w:pStyle w:val="Akapitzlist"/>
        <w:spacing w:before="0" w:beforeAutospacing="0" w:after="0" w:afterAutospacing="0" w:line="360" w:lineRule="auto"/>
        <w:ind w:left="3540"/>
        <w:rPr>
          <w:rFonts w:ascii="Times New Roman" w:hAnsi="Times New Roman"/>
          <w:sz w:val="20"/>
          <w:szCs w:val="20"/>
        </w:rPr>
      </w:pPr>
      <w:r w:rsidRPr="007E155D">
        <w:rPr>
          <w:rFonts w:ascii="Times New Roman" w:hAnsi="Times New Roman"/>
          <w:sz w:val="20"/>
          <w:szCs w:val="20"/>
        </w:rPr>
        <w:t xml:space="preserve">(od dzień -miesiąc-rok do dzień miesiąc-rok) </w:t>
      </w:r>
    </w:p>
    <w:p w14:paraId="3613AB45" w14:textId="6E5A35AC" w:rsidR="004D3A55" w:rsidRDefault="00052700" w:rsidP="00B953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52700">
        <w:rPr>
          <w:rFonts w:ascii="Times New Roman" w:hAnsi="Times New Roman"/>
          <w:sz w:val="24"/>
          <w:szCs w:val="24"/>
        </w:rPr>
        <w:t>Jestem os</w:t>
      </w:r>
      <w:r>
        <w:rPr>
          <w:rFonts w:ascii="Times New Roman" w:hAnsi="Times New Roman"/>
          <w:sz w:val="24"/>
          <w:szCs w:val="24"/>
        </w:rPr>
        <w:t>obą</w:t>
      </w:r>
      <w:r w:rsidRPr="00052700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racującą</w:t>
      </w:r>
      <w:r w:rsidRPr="00052700">
        <w:rPr>
          <w:rFonts w:ascii="Times New Roman" w:hAnsi="Times New Roman"/>
          <w:sz w:val="24"/>
          <w:szCs w:val="24"/>
        </w:rPr>
        <w:t xml:space="preserve"> zawodowo</w:t>
      </w:r>
      <w:r>
        <w:rPr>
          <w:rFonts w:ascii="Times New Roman" w:hAnsi="Times New Roman"/>
          <w:sz w:val="24"/>
          <w:szCs w:val="24"/>
        </w:rPr>
        <w:t xml:space="preserve">: </w:t>
      </w:r>
      <w:r w:rsidR="00F46155">
        <w:rPr>
          <w:rFonts w:ascii="Times New Roman" w:hAnsi="Times New Roman"/>
          <w:sz w:val="24"/>
          <w:szCs w:val="24"/>
        </w:rPr>
        <w:t xml:space="preserve">   </w:t>
      </w:r>
      <w:r w:rsidR="006576DD">
        <w:rPr>
          <w:rFonts w:ascii="Times New Roman" w:hAnsi="Times New Roman"/>
          <w:sz w:val="24"/>
          <w:szCs w:val="24"/>
        </w:rPr>
        <w:t>tak             nie</w:t>
      </w:r>
      <w:r w:rsidR="00C60E04">
        <w:rPr>
          <w:rFonts w:ascii="Times New Roman" w:hAnsi="Times New Roman"/>
          <w:sz w:val="24"/>
          <w:szCs w:val="24"/>
          <w:vertAlign w:val="superscript"/>
        </w:rPr>
        <w:t>*</w:t>
      </w:r>
      <w:r w:rsidR="00F46155">
        <w:rPr>
          <w:rFonts w:ascii="Times New Roman" w:hAnsi="Times New Roman"/>
          <w:sz w:val="24"/>
          <w:szCs w:val="24"/>
        </w:rPr>
        <w:t xml:space="preserve">       </w:t>
      </w:r>
    </w:p>
    <w:p w14:paraId="73411424" w14:textId="77777777" w:rsidR="00615C74" w:rsidRDefault="00615C74" w:rsidP="00B953F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zatrudnienia: ……………………………………………………………..</w:t>
      </w:r>
    </w:p>
    <w:p w14:paraId="131E3D76" w14:textId="31B911F9" w:rsidR="0088161B" w:rsidRDefault="00615C74" w:rsidP="00615C74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23F3580C" w14:textId="3802482C" w:rsidR="0006707D" w:rsidRDefault="0006707D" w:rsidP="0006707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Długość trasy przejazdu</w:t>
      </w:r>
      <w:r w:rsidRPr="00B6697D">
        <w:rPr>
          <w:rFonts w:ascii="Times New Roman" w:hAnsi="Times New Roman"/>
          <w:i/>
          <w:iCs/>
          <w:sz w:val="20"/>
          <w:szCs w:val="20"/>
        </w:rPr>
        <w:t xml:space="preserve"> (</w:t>
      </w:r>
      <w:r w:rsidR="00B6697D" w:rsidRPr="00B6697D">
        <w:rPr>
          <w:rFonts w:ascii="Times New Roman" w:hAnsi="Times New Roman"/>
          <w:i/>
          <w:iCs/>
          <w:sz w:val="20"/>
          <w:szCs w:val="20"/>
        </w:rPr>
        <w:t>w jedną stronę, rozumiana jako najkrótsza trasa łącząca</w:t>
      </w:r>
      <w:r w:rsidR="00B6697D">
        <w:rPr>
          <w:rFonts w:ascii="Times New Roman" w:hAnsi="Times New Roman"/>
          <w:sz w:val="24"/>
          <w:szCs w:val="24"/>
        </w:rPr>
        <w:t xml:space="preserve"> </w:t>
      </w:r>
      <w:r w:rsidR="00B6697D" w:rsidRPr="00B6697D">
        <w:rPr>
          <w:rFonts w:ascii="Times New Roman" w:hAnsi="Times New Roman"/>
          <w:i/>
          <w:iCs/>
          <w:sz w:val="20"/>
          <w:szCs w:val="20"/>
        </w:rPr>
        <w:t>dwa miejsca</w:t>
      </w:r>
      <w:r w:rsidR="00B6697D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="00B6697D">
        <w:rPr>
          <w:rFonts w:ascii="Times New Roman" w:hAnsi="Times New Roman"/>
          <w:sz w:val="24"/>
          <w:szCs w:val="24"/>
        </w:rPr>
        <w:t>:</w:t>
      </w:r>
    </w:p>
    <w:p w14:paraId="4A977F73" w14:textId="0AD3E37C" w:rsidR="009C77B2" w:rsidRDefault="004A53B3" w:rsidP="00EA20ED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trasie dom – przedszkole/szkoła/ ośrodek: …………………………………</w:t>
      </w:r>
      <w:r w:rsidR="00DC460F">
        <w:rPr>
          <w:rFonts w:ascii="Times New Roman" w:hAnsi="Times New Roman"/>
          <w:sz w:val="24"/>
          <w:szCs w:val="24"/>
        </w:rPr>
        <w:t>..</w:t>
      </w:r>
      <w:r w:rsidR="009E2DAE">
        <w:rPr>
          <w:rFonts w:ascii="Times New Roman" w:hAnsi="Times New Roman"/>
          <w:sz w:val="24"/>
          <w:szCs w:val="24"/>
        </w:rPr>
        <w:t xml:space="preserve"> km</w:t>
      </w:r>
    </w:p>
    <w:p w14:paraId="21D4947C" w14:textId="6585034E" w:rsidR="004A53B3" w:rsidRDefault="004A53B3" w:rsidP="00CB7AFF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trasie dom – praca: ………………………</w:t>
      </w:r>
      <w:r w:rsidR="009E2DAE">
        <w:rPr>
          <w:rFonts w:ascii="Times New Roman" w:hAnsi="Times New Roman"/>
          <w:sz w:val="24"/>
          <w:szCs w:val="24"/>
        </w:rPr>
        <w:t xml:space="preserve"> km</w:t>
      </w:r>
      <w:r w:rsidR="00CB7AFF">
        <w:rPr>
          <w:rFonts w:ascii="Times New Roman" w:hAnsi="Times New Roman"/>
          <w:sz w:val="24"/>
          <w:szCs w:val="24"/>
        </w:rPr>
        <w:t xml:space="preserve"> </w:t>
      </w:r>
    </w:p>
    <w:p w14:paraId="3ADCB362" w14:textId="657D21C9" w:rsidR="00DC460F" w:rsidRPr="00CB7AFF" w:rsidRDefault="00DC460F" w:rsidP="00CB7AFF">
      <w:pPr>
        <w:pStyle w:val="Akapitzlist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trasie przedszkole/szkoła/ ośrodek – praca: …………………………………. km</w:t>
      </w:r>
    </w:p>
    <w:p w14:paraId="295E9F3A" w14:textId="23589B27" w:rsidR="00B953F5" w:rsidRDefault="00280CA1" w:rsidP="0088161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Dane samochodu: </w:t>
      </w:r>
    </w:p>
    <w:p w14:paraId="2892C034" w14:textId="77777777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marka: ……………………………………………………………………………….</w:t>
      </w:r>
    </w:p>
    <w:p w14:paraId="34D289BD" w14:textId="67507278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pojemność: ………………………………………………………………………….</w:t>
      </w:r>
    </w:p>
    <w:p w14:paraId="1944DC85" w14:textId="0D50B6C0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rejestracyjny: ……………………………………………………………………. </w:t>
      </w:r>
    </w:p>
    <w:p w14:paraId="6C7F96D9" w14:textId="4F73176E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produkcji: ……………………………………………………………………….</w:t>
      </w:r>
    </w:p>
    <w:p w14:paraId="0D56AC88" w14:textId="5E7C50D0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wykorzystywanego paliwa:   ………………………………………………...</w:t>
      </w:r>
    </w:p>
    <w:p w14:paraId="62351420" w14:textId="27D04FFD" w:rsidR="00280CA1" w:rsidRDefault="00280CA1" w:rsidP="00280CA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średnie zużycie paliwa</w:t>
      </w:r>
      <w:r w:rsidR="00204EFE">
        <w:rPr>
          <w:rFonts w:ascii="Times New Roman" w:hAnsi="Times New Roman"/>
          <w:sz w:val="24"/>
          <w:szCs w:val="24"/>
        </w:rPr>
        <w:t xml:space="preserve"> na 100 km dla danego pojazdu według danych producenta pojazdu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</w:t>
      </w:r>
    </w:p>
    <w:p w14:paraId="64699ED8" w14:textId="7967749B" w:rsidR="000F1B32" w:rsidRDefault="000F1B32" w:rsidP="000F1B32">
      <w:pPr>
        <w:pStyle w:val="Akapitzlist"/>
        <w:numPr>
          <w:ilvl w:val="0"/>
          <w:numId w:val="7"/>
        </w:numPr>
        <w:spacing w:after="0" w:line="36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F1B32" w14:paraId="5ED198E7" w14:textId="77777777" w:rsidTr="000F1B32">
        <w:tc>
          <w:tcPr>
            <w:tcW w:w="360" w:type="dxa"/>
          </w:tcPr>
          <w:p w14:paraId="0F05D13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D38367F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08F93B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F22D987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6FFE82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27A37C0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5B985D5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950285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28D4C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0785042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2ABA5A7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3DFEE1E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62DBDB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3D45BBD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4D0537B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71F45CA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5C52163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169EA5FD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F529846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7EA8AC90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27F1092C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4F9B65F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AD64F19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AA56432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601C481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6CDC69BE" w14:textId="77777777" w:rsidR="000F1B32" w:rsidRDefault="000F1B32" w:rsidP="000F1B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F15BD1" w14:textId="77777777" w:rsidR="000F1B32" w:rsidRPr="000F1B32" w:rsidRDefault="000F1B32" w:rsidP="000F1B3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45E7D2E" w14:textId="02486ABB" w:rsidR="00722016" w:rsidRDefault="0092123F" w:rsidP="00722016">
      <w:pPr>
        <w:pStyle w:val="Akapitzlist"/>
        <w:numPr>
          <w:ilvl w:val="0"/>
          <w:numId w:val="7"/>
        </w:numPr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dołączam:</w:t>
      </w:r>
    </w:p>
    <w:p w14:paraId="2F3338CA" w14:textId="77777777" w:rsidR="001652B7" w:rsidRPr="00722016" w:rsidRDefault="001652B7" w:rsidP="001652B7">
      <w:pPr>
        <w:pStyle w:val="Akapitzlist"/>
        <w:ind w:left="709"/>
        <w:rPr>
          <w:rFonts w:ascii="Times New Roman" w:hAnsi="Times New Roman"/>
          <w:sz w:val="24"/>
          <w:szCs w:val="24"/>
        </w:rPr>
      </w:pPr>
    </w:p>
    <w:p w14:paraId="613D8F22" w14:textId="77777777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>kopię aktualnego orzeczenia o potrzebie kształcenia specjalnego wydanego przez poradnię psychologiczno-pedagogiczną ze względu na niepełnosprawność dziecka,</w:t>
      </w:r>
    </w:p>
    <w:p w14:paraId="29990181" w14:textId="77777777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>kopię aktualnego orzeczenia o niepełnosprawności wydanego przez powiatowy zespół ds. orzekania o niepełnosprawności,</w:t>
      </w:r>
    </w:p>
    <w:p w14:paraId="18C70ABE" w14:textId="51BF52E2" w:rsidR="00722016" w:rsidRDefault="00722016" w:rsidP="0072201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 xml:space="preserve">skierowanie ucznia do kształcenia specjalnego w danej placówce (dotyczy tylko szkół </w:t>
      </w:r>
      <w:r w:rsidR="006D19CF">
        <w:rPr>
          <w:rFonts w:ascii="Times New Roman" w:hAnsi="Times New Roman"/>
          <w:sz w:val="24"/>
          <w:szCs w:val="24"/>
        </w:rPr>
        <w:br/>
      </w:r>
      <w:r w:rsidRPr="00722016">
        <w:rPr>
          <w:rFonts w:ascii="Times New Roman" w:hAnsi="Times New Roman"/>
          <w:sz w:val="24"/>
          <w:szCs w:val="24"/>
        </w:rPr>
        <w:t>i ośrodków specjalnych), wydane przez Starostę Siedleckiego,</w:t>
      </w:r>
    </w:p>
    <w:p w14:paraId="2A1FA1C8" w14:textId="24C35025" w:rsidR="00722016" w:rsidRDefault="00722016" w:rsidP="003337A6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22016">
        <w:rPr>
          <w:rFonts w:ascii="Times New Roman" w:hAnsi="Times New Roman"/>
          <w:sz w:val="24"/>
          <w:szCs w:val="24"/>
        </w:rPr>
        <w:t xml:space="preserve">potwierdzenie przyjęcia </w:t>
      </w:r>
      <w:r w:rsidR="000E39AB">
        <w:rPr>
          <w:rFonts w:ascii="Times New Roman" w:hAnsi="Times New Roman"/>
          <w:sz w:val="24"/>
          <w:szCs w:val="24"/>
        </w:rPr>
        <w:t xml:space="preserve">lub uczęszczania </w:t>
      </w:r>
      <w:r w:rsidRPr="00722016">
        <w:rPr>
          <w:rFonts w:ascii="Times New Roman" w:hAnsi="Times New Roman"/>
          <w:sz w:val="24"/>
          <w:szCs w:val="24"/>
        </w:rPr>
        <w:t xml:space="preserve">dziecka do </w:t>
      </w:r>
      <w:r w:rsidR="006D19CF">
        <w:rPr>
          <w:rFonts w:ascii="Times New Roman" w:hAnsi="Times New Roman"/>
          <w:sz w:val="24"/>
          <w:szCs w:val="24"/>
        </w:rPr>
        <w:t>przedszkola/ szkoły/ ośrodka</w:t>
      </w:r>
      <w:r w:rsidRPr="00722016">
        <w:rPr>
          <w:rFonts w:ascii="Times New Roman" w:hAnsi="Times New Roman"/>
          <w:sz w:val="24"/>
          <w:szCs w:val="24"/>
        </w:rPr>
        <w:t>, wydane przez dyrektora szkoły lub placówki.</w:t>
      </w:r>
    </w:p>
    <w:p w14:paraId="73E66432" w14:textId="77777777" w:rsidR="003337A6" w:rsidRPr="003337A6" w:rsidRDefault="003337A6" w:rsidP="003337A6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14:paraId="6031528C" w14:textId="689EBA50" w:rsidR="0092123F" w:rsidRDefault="00C60E04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18"/>
          <w:szCs w:val="18"/>
        </w:rPr>
        <w:t>właściwe podkreślić</w:t>
      </w:r>
    </w:p>
    <w:p w14:paraId="2C5E7B7C" w14:textId="3FB41784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AF70A20" w14:textId="724C7265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9CD87CC" w14:textId="5CDF87BB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0666FD0F" w14:textId="3806E00C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7ACDFDA7" w14:textId="4B88F2F1" w:rsidR="003337A6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p w14:paraId="4ECC1385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615AC2A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7A6861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030FA7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7C5F46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FBF99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608C7" w14:textId="77777777" w:rsidR="003337A6" w:rsidRDefault="003337A6" w:rsidP="00333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CB9CFA" w14:textId="77777777" w:rsidR="003337A6" w:rsidRDefault="003337A6" w:rsidP="003337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7A345D8B" w14:textId="023A5D61" w:rsidR="003337A6" w:rsidRPr="009463DC" w:rsidRDefault="003337A6" w:rsidP="009463D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2A0E">
        <w:rPr>
          <w:rFonts w:ascii="Times New Roman" w:hAnsi="Times New Roman"/>
        </w:rPr>
        <w:t>(</w:t>
      </w:r>
      <w:r w:rsidRPr="00422A0E">
        <w:rPr>
          <w:rFonts w:ascii="Times New Roman" w:hAnsi="Times New Roman"/>
          <w:i/>
        </w:rPr>
        <w:t>czytelny podpis wnioskodawcy</w:t>
      </w:r>
      <w:r w:rsidRPr="00422A0E">
        <w:rPr>
          <w:rFonts w:ascii="Times New Roman" w:hAnsi="Times New Roman"/>
        </w:rPr>
        <w:t>)</w:t>
      </w:r>
    </w:p>
    <w:p w14:paraId="079F61BE" w14:textId="087570B2" w:rsidR="003337A6" w:rsidRPr="009463DC" w:rsidRDefault="003337A6" w:rsidP="009463DC">
      <w:pPr>
        <w:rPr>
          <w:rFonts w:ascii="Times New Roman" w:hAnsi="Times New Roman"/>
          <w:sz w:val="18"/>
          <w:szCs w:val="18"/>
        </w:rPr>
      </w:pPr>
    </w:p>
    <w:p w14:paraId="39CF97E1" w14:textId="77777777" w:rsidR="003337A6" w:rsidRPr="005C4816" w:rsidRDefault="003337A6" w:rsidP="003337A6">
      <w:pPr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Klauzula informacyjna w zakresie ochrony danych osobowych</w:t>
      </w:r>
    </w:p>
    <w:p w14:paraId="6C025E9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związku z zapisami art. 13 oraz art. 14 ROZPORZADZENIA PARLAMENTU EUROPEJSKIEGO </w:t>
      </w:r>
      <w:r w:rsidRPr="005C4816">
        <w:rPr>
          <w:rFonts w:ascii="Times New Roman" w:hAnsi="Times New Roman"/>
          <w:sz w:val="20"/>
          <w:szCs w:val="20"/>
        </w:rPr>
        <w:br/>
        <w:t xml:space="preserve">I RADY(UE) 2016/679 z dnia 27 kwietnia 2016r. w sprawie ochrony osób fizycznych w związku </w:t>
      </w:r>
      <w:r w:rsidRPr="005C4816">
        <w:rPr>
          <w:rFonts w:ascii="Times New Roman" w:hAnsi="Times New Roman"/>
          <w:sz w:val="20"/>
          <w:szCs w:val="20"/>
        </w:rPr>
        <w:br/>
        <w:t xml:space="preserve">z przetwarzaniem danych osobowych i w sprawie swobodnego przepływu takich danych oraz uchylenia </w:t>
      </w:r>
      <w:r w:rsidRPr="005C4816">
        <w:rPr>
          <w:rFonts w:ascii="Times New Roman" w:hAnsi="Times New Roman"/>
          <w:sz w:val="20"/>
          <w:szCs w:val="20"/>
        </w:rPr>
        <w:lastRenderedPageBreak/>
        <w:t>dyrektywy 95/46/WE (ogólne rozporządzenie o ochronie danych osobowych) (Dz. U. z 2016r., L 119, poz. 1) informujemy, że Administratore</w:t>
      </w:r>
      <w:r>
        <w:rPr>
          <w:rFonts w:ascii="Times New Roman" w:hAnsi="Times New Roman"/>
          <w:sz w:val="20"/>
          <w:szCs w:val="20"/>
        </w:rPr>
        <w:t>m Państwa danych osobowych jest:</w:t>
      </w:r>
    </w:p>
    <w:p w14:paraId="31F2B39F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Gmina Skórzec, ul. Siedlecka 3, 08-114 Skórzec, tel. 25 631 28 91</w:t>
      </w:r>
    </w:p>
    <w:p w14:paraId="46E1B799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Informujemy, że na mocy art. 37 ust. 1 lit. a  RODO Administrator wyznaczył Inspektora Ochrony Danych (IOD), który w jego imieniu nadzoruje sferę przetwarzania danych osobowych. Z IOD można się kontaktować pod adresem mail: </w:t>
      </w:r>
      <w:hyperlink r:id="rId5" w:history="1">
        <w:r w:rsidRPr="005C4816">
          <w:rPr>
            <w:rStyle w:val="Hipercze"/>
            <w:rFonts w:ascii="Times New Roman" w:hAnsi="Times New Roman"/>
            <w:sz w:val="20"/>
            <w:szCs w:val="20"/>
          </w:rPr>
          <w:t>ido-sk@tbdsiedlce.pl</w:t>
        </w:r>
      </w:hyperlink>
    </w:p>
    <w:p w14:paraId="5C4D4471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Pani/Pana dane osobowe będą przetwarzane w celu realizacji dowożenia ucznia niepełnosprawnego do szkoły, przedszkola</w:t>
      </w:r>
      <w:r>
        <w:rPr>
          <w:rFonts w:ascii="Times New Roman" w:hAnsi="Times New Roman"/>
          <w:sz w:val="20"/>
          <w:szCs w:val="20"/>
        </w:rPr>
        <w:t>, ośrodka</w:t>
      </w:r>
      <w:r w:rsidRPr="005C4816">
        <w:rPr>
          <w:rFonts w:ascii="Times New Roman" w:hAnsi="Times New Roman"/>
          <w:sz w:val="20"/>
          <w:szCs w:val="20"/>
        </w:rPr>
        <w:t xml:space="preserve"> na podstawie wypełnienia obowiązku  prawnego ciążącego na administratorze.</w:t>
      </w:r>
    </w:p>
    <w:p w14:paraId="1B47976B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Urząd Gminy w Skórcu gromadzi Państwa dane w celu realizacji zadań wynikających z przepisów prawa, </w:t>
      </w:r>
      <w:r w:rsidRPr="005C4816">
        <w:rPr>
          <w:rFonts w:ascii="Times New Roman" w:hAnsi="Times New Roman"/>
          <w:sz w:val="20"/>
          <w:szCs w:val="20"/>
        </w:rPr>
        <w:br/>
        <w:t>a w szczególności:</w:t>
      </w:r>
    </w:p>
    <w:p w14:paraId="24889AB8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ustawy z dnia 14 grudnia 2016r.</w:t>
      </w:r>
      <w:r>
        <w:rPr>
          <w:rFonts w:ascii="Times New Roman" w:hAnsi="Times New Roman"/>
          <w:sz w:val="20"/>
          <w:szCs w:val="20"/>
        </w:rPr>
        <w:t>. Prawo oświatowe (Dz. U. z 2020</w:t>
      </w:r>
      <w:r w:rsidRPr="005C4816">
        <w:rPr>
          <w:rFonts w:ascii="Times New Roman" w:hAnsi="Times New Roman"/>
          <w:sz w:val="20"/>
          <w:szCs w:val="20"/>
        </w:rPr>
        <w:t xml:space="preserve">r. poz. </w:t>
      </w:r>
      <w:r>
        <w:rPr>
          <w:rFonts w:ascii="Times New Roman" w:hAnsi="Times New Roman"/>
          <w:sz w:val="20"/>
          <w:szCs w:val="20"/>
        </w:rPr>
        <w:t>910</w:t>
      </w:r>
      <w:r w:rsidRPr="005C4816">
        <w:rPr>
          <w:rFonts w:ascii="Times New Roman" w:hAnsi="Times New Roman"/>
          <w:sz w:val="20"/>
          <w:szCs w:val="20"/>
        </w:rPr>
        <w:t>.) na podstawie art. 32 ust.6 i art. 39 ust. 4 ww. ustawy</w:t>
      </w:r>
    </w:p>
    <w:p w14:paraId="27A45D3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Podanie przez Panią/Pana danych osobowych jest obowiązkowe (wymagane przepisami prawa) w zakresie realizacji zadań wynikających z ww. ustawy oraz w szczególnych przypadkach za zgod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osoby, której dotyczą.</w:t>
      </w:r>
    </w:p>
    <w:p w14:paraId="6797B3D5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41DAD177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02A288F8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szczególnych sytuacjach Administrator może przekazać/powierzyć Państwa dane innym podmiotom/instytucjom. Podstawą przekazania/powierzenia danych są przepisy prawa lub właściwie skonstruowane, zapewniające bezpieczeństwo danym osobowym, porozumienia, umowy powierzenia danych do przetwarzania świadczącym usługi na rzecz Administratora. </w:t>
      </w:r>
    </w:p>
    <w:p w14:paraId="306D3131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6804E6E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Dane osobowe przetwarzane przez Urząd Gminy w Skórcu przechowywane będą przez okres niezbędny do realizacji celu dla jakiego zostały zebrane oraz zgodnie z terminami archiwizacji określonymi przez ustawę </w:t>
      </w:r>
      <w:r>
        <w:rPr>
          <w:rFonts w:ascii="Times New Roman" w:hAnsi="Times New Roman"/>
          <w:sz w:val="20"/>
          <w:szCs w:val="20"/>
        </w:rPr>
        <w:br/>
      </w:r>
      <w:r w:rsidRPr="005C4816">
        <w:rPr>
          <w:rFonts w:ascii="Times New Roman" w:hAnsi="Times New Roman"/>
          <w:sz w:val="20"/>
          <w:szCs w:val="20"/>
        </w:rPr>
        <w:t>z dnia 14 lipca 1983r. o narodowym zasobie archiw</w:t>
      </w:r>
      <w:r>
        <w:rPr>
          <w:rFonts w:ascii="Times New Roman" w:hAnsi="Times New Roman"/>
          <w:sz w:val="20"/>
          <w:szCs w:val="20"/>
        </w:rPr>
        <w:t>alnym i archiwach (Dz. U. z 2020r. poz. 164</w:t>
      </w:r>
      <w:r w:rsidRPr="005C4816">
        <w:rPr>
          <w:rFonts w:ascii="Times New Roman" w:hAnsi="Times New Roman"/>
          <w:sz w:val="20"/>
          <w:szCs w:val="20"/>
        </w:rPr>
        <w:t>) oraz rozporządzenia Prezesa Rady Ministrów z dnia 18 styczni 2011r. w sprawie instrukcji kancelaryjnej, jednolitych rzeczowych wykazów akt oraz instrukcji w sprawie organizacji i zakresu działania archiwów zakładowych.</w:t>
      </w:r>
    </w:p>
    <w:p w14:paraId="1F1A8B4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</w:p>
    <w:p w14:paraId="585CE898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Pani/Panu, z wyjątkami zastrzeżonymi przepisami prawa, możliwość:</w:t>
      </w:r>
    </w:p>
    <w:p w14:paraId="7F5400F5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dostępu do danych osobowych jej dotyczących,</w:t>
      </w:r>
    </w:p>
    <w:p w14:paraId="54B5ACDD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żądania ich sprostowania,</w:t>
      </w:r>
    </w:p>
    <w:p w14:paraId="58B58FD9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usunięcia lub ograniczenia przetwarzania, </w:t>
      </w:r>
    </w:p>
    <w:p w14:paraId="485C5172" w14:textId="77777777" w:rsidR="003337A6" w:rsidRPr="005C4816" w:rsidRDefault="003337A6" w:rsidP="003337A6">
      <w:pPr>
        <w:pStyle w:val="Akapitzlist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wniesienia sprzeciwu wobec przetwarzania</w:t>
      </w:r>
    </w:p>
    <w:p w14:paraId="18AD658C" w14:textId="77777777" w:rsidR="003337A6" w:rsidRPr="005C4816" w:rsidRDefault="003337A6" w:rsidP="003337A6">
      <w:pPr>
        <w:pStyle w:val="Akapitzlist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14:paraId="4F1D6B40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Z powyższych uprawnień można skorzystać w siedzibie Administratora, pisząc na adres Administratora lub drogą elektroniczną kierują</w:t>
      </w:r>
      <w:r>
        <w:rPr>
          <w:rFonts w:ascii="Times New Roman" w:hAnsi="Times New Roman"/>
          <w:sz w:val="20"/>
          <w:szCs w:val="20"/>
        </w:rPr>
        <w:t>c</w:t>
      </w:r>
      <w:r w:rsidRPr="005C4816">
        <w:rPr>
          <w:rFonts w:ascii="Times New Roman" w:hAnsi="Times New Roman"/>
          <w:sz w:val="20"/>
          <w:szCs w:val="20"/>
        </w:rPr>
        <w:t xml:space="preserve"> korespondencję na adres: Urząd Gminy w Skórcu, ul. Siedlecka 3, 08-114 Skórzec.</w:t>
      </w:r>
    </w:p>
    <w:p w14:paraId="36A8435A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Osoba, której dane przetwarzane s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na podstawie zgody wyrażonej przez tę osobę m</w:t>
      </w:r>
      <w:r>
        <w:rPr>
          <w:rFonts w:ascii="Times New Roman" w:hAnsi="Times New Roman"/>
          <w:sz w:val="20"/>
          <w:szCs w:val="20"/>
        </w:rPr>
        <w:t xml:space="preserve">a prawo do cofnięcia tej zgody </w:t>
      </w:r>
      <w:r w:rsidRPr="005C4816">
        <w:rPr>
          <w:rFonts w:ascii="Times New Roman" w:hAnsi="Times New Roman"/>
          <w:sz w:val="20"/>
          <w:szCs w:val="20"/>
        </w:rPr>
        <w:t>w dowolnym momencie bez wpływu na zgodność z prawem przetwarzania, którego dokonano na podstawie zgody prze</w:t>
      </w:r>
      <w:r>
        <w:rPr>
          <w:rFonts w:ascii="Times New Roman" w:hAnsi="Times New Roman"/>
          <w:sz w:val="20"/>
          <w:szCs w:val="20"/>
        </w:rPr>
        <w:t>d</w:t>
      </w:r>
      <w:r w:rsidRPr="005C4816">
        <w:rPr>
          <w:rFonts w:ascii="Times New Roman" w:hAnsi="Times New Roman"/>
          <w:sz w:val="20"/>
          <w:szCs w:val="20"/>
        </w:rPr>
        <w:t xml:space="preserve"> jej cofnięciem.</w:t>
      </w:r>
    </w:p>
    <w:p w14:paraId="702CAA0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Państwu prawo do wniesienia odwołania do organu nadzorczego na niezgodne z RODO przetwarzanie Państwa danych osobowych przez Urząd Gminy w Skórcu. Organem właściwym dla ww. skargi jest:</w:t>
      </w:r>
    </w:p>
    <w:p w14:paraId="7C831884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Prezes Urzędu Ochrony Danych Osobowych</w:t>
      </w:r>
    </w:p>
    <w:p w14:paraId="4C5081A7" w14:textId="77777777" w:rsidR="003337A6" w:rsidRPr="005C4816" w:rsidRDefault="003337A6" w:rsidP="003337A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ul . Stawki 2, 00-193 Warszawa</w:t>
      </w:r>
    </w:p>
    <w:p w14:paraId="478ACDB1" w14:textId="77777777" w:rsidR="003337A6" w:rsidRPr="005C4816" w:rsidRDefault="003337A6" w:rsidP="003337A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301D9F7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 zależności od czynności przetwarzania, której poddawane są Państwa dane osobowe u Administratora Danych, podanie danych osobowych jest wymogiem ustawowym lub dobrowolne.</w:t>
      </w:r>
    </w:p>
    <w:p w14:paraId="6913AA53" w14:textId="77777777" w:rsidR="003337A6" w:rsidRPr="005C4816" w:rsidRDefault="003337A6" w:rsidP="003337A6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 szczegółach podstawy gromadzenia danych osobowych i ewentualnym obowiązku lub dobrowolności ich podania oraz potencjalnych konsekwencjach niepodania danych, informowani Państwo będziecie prze</w:t>
      </w:r>
      <w:r>
        <w:rPr>
          <w:rFonts w:ascii="Times New Roman" w:hAnsi="Times New Roman"/>
          <w:sz w:val="20"/>
          <w:szCs w:val="20"/>
        </w:rPr>
        <w:t>z</w:t>
      </w:r>
      <w:r w:rsidRPr="005C4816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komórkę Administratora danych prowadzącą przetwarzanie. </w:t>
      </w:r>
    </w:p>
    <w:p w14:paraId="1C7118C2" w14:textId="77777777" w:rsidR="003337A6" w:rsidRPr="00C60E04" w:rsidRDefault="003337A6" w:rsidP="0092123F">
      <w:pPr>
        <w:pStyle w:val="Akapitzlist"/>
        <w:ind w:left="709"/>
        <w:rPr>
          <w:rFonts w:ascii="Times New Roman" w:hAnsi="Times New Roman"/>
          <w:sz w:val="18"/>
          <w:szCs w:val="18"/>
        </w:rPr>
      </w:pPr>
    </w:p>
    <w:sectPr w:rsidR="003337A6" w:rsidRPr="00C6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F2573"/>
    <w:multiLevelType w:val="hybridMultilevel"/>
    <w:tmpl w:val="513A8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9C351BD"/>
    <w:multiLevelType w:val="hybridMultilevel"/>
    <w:tmpl w:val="114A82CE"/>
    <w:lvl w:ilvl="0" w:tplc="F384B5A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380"/>
    <w:multiLevelType w:val="hybridMultilevel"/>
    <w:tmpl w:val="6DC0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11F82"/>
    <w:multiLevelType w:val="hybridMultilevel"/>
    <w:tmpl w:val="AF4095A6"/>
    <w:lvl w:ilvl="0" w:tplc="1804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1A7469"/>
    <w:multiLevelType w:val="hybridMultilevel"/>
    <w:tmpl w:val="6C4881C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77E4849"/>
    <w:multiLevelType w:val="hybridMultilevel"/>
    <w:tmpl w:val="E362E714"/>
    <w:lvl w:ilvl="0" w:tplc="1804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C95E15"/>
    <w:multiLevelType w:val="hybridMultilevel"/>
    <w:tmpl w:val="3E54AFD2"/>
    <w:lvl w:ilvl="0" w:tplc="8A767AE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4912"/>
    <w:multiLevelType w:val="hybridMultilevel"/>
    <w:tmpl w:val="03F654E4"/>
    <w:lvl w:ilvl="0" w:tplc="F384B5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971A74"/>
    <w:multiLevelType w:val="hybridMultilevel"/>
    <w:tmpl w:val="02E2DCE0"/>
    <w:lvl w:ilvl="0" w:tplc="45D45ABA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6CA"/>
    <w:multiLevelType w:val="hybridMultilevel"/>
    <w:tmpl w:val="E26A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2820">
    <w:abstractNumId w:val="6"/>
  </w:num>
  <w:num w:numId="2" w16cid:durableId="1721979678">
    <w:abstractNumId w:val="4"/>
  </w:num>
  <w:num w:numId="3" w16cid:durableId="937178513">
    <w:abstractNumId w:val="5"/>
  </w:num>
  <w:num w:numId="4" w16cid:durableId="374548682">
    <w:abstractNumId w:val="0"/>
  </w:num>
  <w:num w:numId="5" w16cid:durableId="503056860">
    <w:abstractNumId w:val="3"/>
  </w:num>
  <w:num w:numId="6" w16cid:durableId="142891665">
    <w:abstractNumId w:val="9"/>
  </w:num>
  <w:num w:numId="7" w16cid:durableId="812062041">
    <w:abstractNumId w:val="8"/>
  </w:num>
  <w:num w:numId="8" w16cid:durableId="302198190">
    <w:abstractNumId w:val="7"/>
  </w:num>
  <w:num w:numId="9" w16cid:durableId="1873228612">
    <w:abstractNumId w:val="1"/>
  </w:num>
  <w:num w:numId="10" w16cid:durableId="46307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1C"/>
    <w:rsid w:val="00052700"/>
    <w:rsid w:val="000556F9"/>
    <w:rsid w:val="0006707D"/>
    <w:rsid w:val="000E39AB"/>
    <w:rsid w:val="000F1B32"/>
    <w:rsid w:val="001652B7"/>
    <w:rsid w:val="001B7506"/>
    <w:rsid w:val="001D61A1"/>
    <w:rsid w:val="00204EFE"/>
    <w:rsid w:val="00226852"/>
    <w:rsid w:val="00246994"/>
    <w:rsid w:val="00251622"/>
    <w:rsid w:val="00280CA1"/>
    <w:rsid w:val="002E3FCB"/>
    <w:rsid w:val="00311B81"/>
    <w:rsid w:val="003337A6"/>
    <w:rsid w:val="00372D78"/>
    <w:rsid w:val="00435A2F"/>
    <w:rsid w:val="00496127"/>
    <w:rsid w:val="004A53B3"/>
    <w:rsid w:val="004D3A55"/>
    <w:rsid w:val="00573D4B"/>
    <w:rsid w:val="005F24D4"/>
    <w:rsid w:val="00615C74"/>
    <w:rsid w:val="006576DD"/>
    <w:rsid w:val="006D19CF"/>
    <w:rsid w:val="00722016"/>
    <w:rsid w:val="00755979"/>
    <w:rsid w:val="007C48C3"/>
    <w:rsid w:val="0088161B"/>
    <w:rsid w:val="0092123F"/>
    <w:rsid w:val="009401BE"/>
    <w:rsid w:val="009463DC"/>
    <w:rsid w:val="009C77B2"/>
    <w:rsid w:val="009E2DAE"/>
    <w:rsid w:val="00AF3C1F"/>
    <w:rsid w:val="00B6697D"/>
    <w:rsid w:val="00B953F5"/>
    <w:rsid w:val="00BB2AEA"/>
    <w:rsid w:val="00C35C7C"/>
    <w:rsid w:val="00C60E04"/>
    <w:rsid w:val="00CB7AFF"/>
    <w:rsid w:val="00D6471C"/>
    <w:rsid w:val="00DC460F"/>
    <w:rsid w:val="00EA20ED"/>
    <w:rsid w:val="00F4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5CE0"/>
  <w15:chartTrackingRefBased/>
  <w15:docId w15:val="{E449A807-9EF4-4CE2-92F3-C5B502A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994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61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F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33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Gmina Skorzec</cp:lastModifiedBy>
  <cp:revision>2</cp:revision>
  <dcterms:created xsi:type="dcterms:W3CDTF">2024-07-26T07:35:00Z</dcterms:created>
  <dcterms:modified xsi:type="dcterms:W3CDTF">2024-07-26T07:35:00Z</dcterms:modified>
</cp:coreProperties>
</file>