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354D4" w14:textId="77777777" w:rsidR="00380FD9" w:rsidRPr="000C0803" w:rsidRDefault="00F8379F" w:rsidP="00C91E88">
      <w:pPr>
        <w:spacing w:after="80" w:line="250" w:lineRule="auto"/>
        <w:jc w:val="right"/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0C080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ZP.2710.16.2026</w:t>
      </w:r>
      <w:r w:rsidRPr="000C0803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br/>
        <w:t>Załącznik nr 3 do Zapytania ofertowego</w:t>
      </w:r>
    </w:p>
    <w:p w14:paraId="279A3763" w14:textId="77777777" w:rsidR="00C91E88" w:rsidRPr="00C91E88" w:rsidRDefault="00C91E88" w:rsidP="00C91E88">
      <w:pPr>
        <w:spacing w:after="80" w:line="25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color w:val="000000"/>
          <w:kern w:val="2"/>
          <w:sz w:val="24"/>
          <w:u w:val="single"/>
          <w14:ligatures w14:val="standardContextual"/>
        </w:rPr>
        <w:t>Wykonawca:</w:t>
      </w:r>
    </w:p>
    <w:p w14:paraId="624B99DE" w14:textId="77777777" w:rsidR="00C91E88" w:rsidRPr="00C91E88" w:rsidRDefault="00C91E88" w:rsidP="00C91E88">
      <w:pPr>
        <w:spacing w:after="0" w:line="60" w:lineRule="exact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095ACFBD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7BE04353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6583B3CC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 xml:space="preserve">Adres wykonawcy: ____________________________ </w:t>
      </w:r>
    </w:p>
    <w:p w14:paraId="089581A3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6A9B0C99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Województwo: _______________________________</w:t>
      </w:r>
    </w:p>
    <w:p w14:paraId="593F473C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NIP: _______________________________________</w:t>
      </w:r>
    </w:p>
    <w:p w14:paraId="6B9CBA16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REGON: ____________________________________</w:t>
      </w:r>
    </w:p>
    <w:p w14:paraId="769BD068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KRS: ______________________________________</w:t>
      </w:r>
    </w:p>
    <w:p w14:paraId="52970DB5" w14:textId="77777777" w:rsidR="00C91E88" w:rsidRPr="00C91E88" w:rsidRDefault="00C91E88" w:rsidP="006A2B69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07F5B033" w14:textId="77777777" w:rsidR="00C91E88" w:rsidRPr="00C91E88" w:rsidRDefault="00C91E88" w:rsidP="006A2B69">
      <w:pPr>
        <w:spacing w:after="80" w:line="25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numer telefonu i faksu wykonawcy wraz z numerem kierunkowym</w:t>
      </w:r>
    </w:p>
    <w:p w14:paraId="77754707" w14:textId="77777777" w:rsidR="00C91E88" w:rsidRPr="00C91E88" w:rsidRDefault="00C91E88" w:rsidP="006A2B69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__________________________________________</w:t>
      </w:r>
    </w:p>
    <w:p w14:paraId="6932C1B7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80" w:line="25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5B3E7227" w14:textId="77777777" w:rsidR="00380FD9" w:rsidRPr="00380FD9" w:rsidRDefault="00380FD9" w:rsidP="00380FD9">
      <w:pPr>
        <w:suppressAutoHyphens/>
        <w:spacing w:after="0" w:line="60" w:lineRule="exact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05AE38DC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80" w:line="250" w:lineRule="auto"/>
        <w:ind w:right="-2"/>
        <w:jc w:val="right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2"/>
          <w:sz w:val="24"/>
          <w:szCs w:val="24"/>
          <w:u w:val="single"/>
          <w:lang w:eastAsia="ar-SA"/>
          <w14:ligatures w14:val="standardContextual"/>
        </w:rPr>
        <w:t>Zamawiający:</w:t>
      </w:r>
    </w:p>
    <w:p w14:paraId="07C7F89D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60" w:lineRule="exact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1D99445A" w14:textId="77777777" w:rsidR="00C91E88" w:rsidRPr="00BC3081" w:rsidRDefault="00C91E88" w:rsidP="00C91E88">
      <w:pPr>
        <w:spacing w:after="80" w:line="250" w:lineRule="auto"/>
        <w:ind w:left="4956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GMINA WIENIAWA</w:t>
      </w:r>
    </w:p>
    <w:p w14:paraId="1BDFF5B5" w14:textId="77777777" w:rsidR="00C91E88" w:rsidRPr="00BC3081" w:rsidRDefault="00C91E88" w:rsidP="00C91E88">
      <w:pPr>
        <w:spacing w:after="80" w:line="250" w:lineRule="auto"/>
        <w:ind w:left="5102" w:firstLine="562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ul. Kochanowskiego 88</w:t>
      </w:r>
    </w:p>
    <w:p w14:paraId="79E1DF64" w14:textId="77777777" w:rsidR="00C91E88" w:rsidRPr="00BC3081" w:rsidRDefault="00C91E88" w:rsidP="00C91E88">
      <w:pPr>
        <w:spacing w:after="80" w:line="250" w:lineRule="auto"/>
        <w:ind w:left="5664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26-432 Wieniawa</w:t>
      </w:r>
    </w:p>
    <w:p w14:paraId="6943F9D5" w14:textId="77777777" w:rsidR="00380FD9" w:rsidRDefault="00380FD9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1F5E5D" w14:paraId="417306D6" w14:textId="77777777" w:rsidTr="0014623E">
        <w:trPr>
          <w:cantSplit/>
        </w:trPr>
        <w:tc>
          <w:tcPr>
            <w:tcW w:w="9214" w:type="dxa"/>
            <w:shd w:val="clear" w:color="auto" w:fill="E2EFD9" w:themeFill="accent6" w:themeFillTint="33"/>
            <w:vAlign w:val="center"/>
          </w:tcPr>
          <w:p w14:paraId="6FD45FFB" w14:textId="77777777" w:rsidR="001F5E5D" w:rsidRPr="00E92403" w:rsidRDefault="001F5E5D" w:rsidP="0014623E">
            <w:pPr>
              <w:pStyle w:val="Tytu1"/>
              <w:keepNext/>
              <w:suppressAutoHyphens/>
              <w:spacing w:before="100" w:after="100"/>
              <w:jc w:val="center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FORMULARZ OFERTOWY</w:t>
            </w:r>
          </w:p>
        </w:tc>
      </w:tr>
    </w:tbl>
    <w:p w14:paraId="74DA13E2" w14:textId="77777777" w:rsidR="001F5E5D" w:rsidRPr="00380FD9" w:rsidRDefault="001F5E5D" w:rsidP="001F5E5D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D39C4A1" w14:textId="77777777" w:rsidR="000E5023" w:rsidRPr="001F5E5D" w:rsidRDefault="001F5E5D" w:rsidP="001F5E5D">
      <w:pPr>
        <w:spacing w:after="80" w:line="25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Niniejszym składam ofertę w postępowaniu  o wartości szacunkowej mniejszej od kwoty określonej </w:t>
      </w:r>
      <w:r>
        <w:rPr>
          <w:rFonts w:ascii="Times New Roman" w:eastAsia="Times New Roman" w:hAnsi="Times New Roman" w:cs="Times New Roman"/>
          <w:color w:val="000000"/>
          <w:lang w:eastAsia="ar-SA"/>
        </w:rPr>
        <w:br/>
        <w:t>w art. 2 ust. 1 pkt 1 ustawy z dnia 11 września 2019 r. - Prawo zamówień publicznych (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ar-SA"/>
        </w:rPr>
        <w:t>t.j</w:t>
      </w:r>
      <w:proofErr w:type="spellEnd"/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. Dz. U. z 2026 r. poz. 793, z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ar-SA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lang w:eastAsia="ar-SA"/>
        </w:rPr>
        <w:t xml:space="preserve">. zm.),  którego przedmiotem jest: </w:t>
      </w:r>
    </w:p>
    <w:p w14:paraId="5C393452" w14:textId="77777777" w:rsidR="00615FA5" w:rsidRDefault="00A34A4C" w:rsidP="00A34A4C">
      <w:pPr>
        <w:spacing w:after="80" w:line="250" w:lineRule="auto"/>
        <w:jc w:val="center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u w:val="single"/>
          <w14:ligatures w14:val="standardContextual"/>
        </w:rPr>
      </w:pPr>
      <w:r w:rsidRPr="00A34A4C">
        <w:rPr>
          <w:rFonts w:ascii="Times New Roman" w:hAnsi="Times New Roman" w:cs="Times New Roman"/>
          <w:b/>
          <w:bCs/>
          <w:i/>
          <w:iCs/>
          <w:color w:val="000000"/>
          <w:kern w:val="2"/>
          <w:sz w:val="28"/>
          <w:szCs w:val="28"/>
          <w:u w:val="single"/>
          <w14:ligatures w14:val="standardContextual"/>
        </w:rPr>
        <w:t>Modernizacja oświetlenia ulicznego w m. Plec, gm. Wieniawa</w:t>
      </w:r>
    </w:p>
    <w:p w14:paraId="199913EB" w14:textId="77777777" w:rsidR="00A34A4C" w:rsidRPr="00A34A4C" w:rsidRDefault="00A34A4C" w:rsidP="00A34A4C">
      <w:pPr>
        <w:spacing w:after="0" w:line="60" w:lineRule="exact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u w:val="single"/>
          <w14:ligatures w14:val="standardContextual"/>
        </w:rPr>
      </w:pPr>
    </w:p>
    <w:p w14:paraId="209DE7F4" w14:textId="77777777" w:rsidR="000E5023" w:rsidRPr="006E2BCF" w:rsidRDefault="0030699D" w:rsidP="001F5E5D">
      <w:pPr>
        <w:spacing w:after="80" w:line="25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14:ligatures w14:val="standardContextua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14:ligatures w14:val="standardContextual"/>
        </w:rPr>
        <w:t xml:space="preserve">Wynagrodzenie ryczałtowe </w:t>
      </w:r>
      <w:r w:rsidR="000E5023" w:rsidRPr="006E2BCF">
        <w:rPr>
          <w:rFonts w:ascii="Times New Roman" w:hAnsi="Times New Roman" w:cs="Times New Roman"/>
          <w:b/>
          <w:color w:val="000000"/>
          <w:sz w:val="24"/>
          <w:szCs w:val="24"/>
          <w:u w:val="single"/>
          <w14:ligatures w14:val="standardContextual"/>
        </w:rPr>
        <w:t>zakresu objętego zamówieniem</w:t>
      </w:r>
      <w:r w:rsidR="000E5023" w:rsidRPr="006E2BCF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 xml:space="preserve"> </w:t>
      </w:r>
      <w:r w:rsidR="000E5023" w:rsidRPr="006E2BCF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>wynosi:</w:t>
      </w:r>
    </w:p>
    <w:p w14:paraId="64D83D5A" w14:textId="77777777" w:rsidR="00CA663D" w:rsidRPr="00CA663D" w:rsidRDefault="00CA663D" w:rsidP="000E5023">
      <w:pPr>
        <w:tabs>
          <w:tab w:val="left" w:pos="0"/>
        </w:tabs>
        <w:suppressAutoHyphens/>
        <w:spacing w:after="0" w:line="60" w:lineRule="exac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ar-SA"/>
        </w:rPr>
      </w:pPr>
    </w:p>
    <w:p w14:paraId="56B68AFF" w14:textId="77777777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80" w:line="25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>łączna</w:t>
      </w:r>
      <w:r w:rsidRPr="000E5023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>cena netto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</w:t>
      </w:r>
      <w:r w:rsidRPr="000E5023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: ______________________________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zł</w:t>
      </w:r>
    </w:p>
    <w:p w14:paraId="33FF48A8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80" w:line="250" w:lineRule="auto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63931DB6" w14:textId="77777777" w:rsidR="00CA663D" w:rsidRPr="000E5023" w:rsidRDefault="00CA663D" w:rsidP="00CA663D">
      <w:pPr>
        <w:tabs>
          <w:tab w:val="left" w:pos="709"/>
          <w:tab w:val="left" w:pos="6237"/>
          <w:tab w:val="left" w:pos="6804"/>
        </w:tabs>
        <w:spacing w:after="80" w:line="25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>łączny</w:t>
      </w:r>
      <w:r w:rsidRPr="000E5023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 xml:space="preserve"> </w:t>
      </w:r>
      <w:r w:rsidRPr="000E5023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>podatek VAT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w wysokości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>___</w:t>
      </w:r>
      <w:r w:rsidRPr="000E5023"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>%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: ________________________ zł</w:t>
      </w:r>
    </w:p>
    <w:p w14:paraId="1DE7B04D" w14:textId="77777777" w:rsidR="00CA663D" w:rsidRPr="000E5023" w:rsidRDefault="00CA663D" w:rsidP="00CA663D">
      <w:pPr>
        <w:tabs>
          <w:tab w:val="left" w:pos="709"/>
          <w:tab w:val="left" w:pos="5387"/>
          <w:tab w:val="left" w:pos="6237"/>
          <w:tab w:val="left" w:pos="6804"/>
        </w:tabs>
        <w:spacing w:after="80" w:line="250" w:lineRule="auto"/>
        <w:ind w:left="709" w:hanging="306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5C634400" w14:textId="77777777" w:rsidR="00CA663D" w:rsidRPr="000E5023" w:rsidRDefault="00CA663D" w:rsidP="00CA663D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80" w:line="25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0E5023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 xml:space="preserve">łączna cena brutto 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(wraz z podatkiem VAT) w wysokości</w:t>
      </w:r>
      <w:r w:rsidRPr="000E5023">
        <w:rPr>
          <w:rFonts w:ascii="Times New Roman" w:hAnsi="Times New Roman" w:cs="Times New Roman"/>
          <w:bCs/>
          <w:color w:val="000000"/>
          <w:sz w:val="24"/>
          <w:szCs w:val="24"/>
          <w14:ligatures w14:val="standardContextual"/>
        </w:rPr>
        <w:t>:</w:t>
      </w:r>
      <w:r w:rsidRPr="000E5023">
        <w:rPr>
          <w:rFonts w:ascii="Times New Roman" w:hAnsi="Times New Roman" w:cs="Times New Roman"/>
          <w:b/>
          <w:color w:val="000000"/>
          <w:sz w:val="24"/>
          <w:szCs w:val="24"/>
          <w14:ligatures w14:val="standardContextual"/>
        </w:rPr>
        <w:t xml:space="preserve"> _________</w:t>
      </w: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 xml:space="preserve"> zł</w:t>
      </w:r>
    </w:p>
    <w:p w14:paraId="67349F85" w14:textId="77777777" w:rsidR="00CA663D" w:rsidRDefault="00CA663D" w:rsidP="00CA663D">
      <w:pPr>
        <w:tabs>
          <w:tab w:val="left" w:pos="0"/>
        </w:tabs>
        <w:suppressAutoHyphens/>
        <w:spacing w:after="80" w:line="25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  <w:r w:rsidRPr="000E5023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ab/>
        <w:t>słownie złotych: _____________________________________________</w:t>
      </w:r>
    </w:p>
    <w:p w14:paraId="68D8A441" w14:textId="77777777" w:rsidR="00CA663D" w:rsidRPr="000040F0" w:rsidRDefault="00CA663D" w:rsidP="00CA663D">
      <w:pPr>
        <w:tabs>
          <w:tab w:val="left" w:pos="0"/>
        </w:tabs>
        <w:suppressAutoHyphens/>
        <w:spacing w:after="0" w:line="6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ar-SA"/>
        </w:rPr>
      </w:pPr>
    </w:p>
    <w:p w14:paraId="5A2243E1" w14:textId="77777777" w:rsidR="00AA6C69" w:rsidRPr="00EC26FF" w:rsidRDefault="00AA6C69" w:rsidP="00643C0B">
      <w:pPr>
        <w:spacing w:after="80" w:line="25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Oferowany okres gwarancji i rękojmi: __________ miesięcy (należy wpisać konkretną liczbę pełnych miesięcy, nie mniej niż 36).</w:t>
      </w:r>
    </w:p>
    <w:p w14:paraId="6F92E8A6" w14:textId="77777777" w:rsidR="00AA6C69" w:rsidRPr="00EC26FF" w:rsidRDefault="00AA6C69" w:rsidP="00AA6C69">
      <w:pPr>
        <w:pStyle w:val="Akapitzlist"/>
        <w:spacing w:after="0" w:line="60" w:lineRule="exac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F4274E" w14:textId="77777777" w:rsidR="00AA6C69" w:rsidRPr="00EC26FF" w:rsidRDefault="00AA6C69" w:rsidP="00AA6C69">
      <w:pPr>
        <w:pStyle w:val="Akapitzlist"/>
        <w:spacing w:after="80" w:line="25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Punktacja za gwarancję: 36–47 miesięcy – 0 pkt; 48–59 miesięcy – 20 pkt; co najmniej 60 miesięcy – 40 pkt.</w:t>
      </w:r>
    </w:p>
    <w:p w14:paraId="3E94D70B" w14:textId="77777777" w:rsidR="00AA6C69" w:rsidRPr="00EC26FF" w:rsidRDefault="00AA6C69" w:rsidP="00AA6C69">
      <w:pPr>
        <w:pStyle w:val="Akapitzlist"/>
        <w:spacing w:after="80" w:line="25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Brak wpisu oznacza 36 miesięcy. Zaoferowanie okresu krótszego niż 36 miesięcy skutkuje odrzuceniem oferty. Cały wpisany okres, także dłuższy niż 60 miesięcy, jest wiążący.</w:t>
      </w:r>
    </w:p>
    <w:p w14:paraId="6F0A96A3" w14:textId="77777777" w:rsidR="00AA6C69" w:rsidRPr="00EC26FF" w:rsidRDefault="00AA6C69" w:rsidP="00AA6C69">
      <w:pPr>
        <w:pStyle w:val="Akapitzlist"/>
        <w:spacing w:after="80" w:line="25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Okres gwarancji i rękojmi biegnie od dnia podpisania protokołu odbioru końcowego na zasadach określonych we wzorze umowy.</w:t>
      </w:r>
    </w:p>
    <w:p w14:paraId="0441DCA9" w14:textId="77777777" w:rsidR="00C21B5D" w:rsidRPr="00EC26FF" w:rsidRDefault="00C21B5D" w:rsidP="0090533D">
      <w:pPr>
        <w:spacing w:after="0" w:line="60" w:lineRule="exact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6DBAF32B" w14:textId="77777777" w:rsidR="000E5023" w:rsidRPr="00EC26FF" w:rsidRDefault="000E5023" w:rsidP="000E5023">
      <w:pPr>
        <w:spacing w:after="80" w:line="250" w:lineRule="auto"/>
        <w:ind w:left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ar-SA"/>
        </w:rPr>
        <w:lastRenderedPageBreak/>
        <w:t>Oświadczam/ oświadczamy, że:</w:t>
      </w: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</w:p>
    <w:p w14:paraId="380FA62B" w14:textId="77777777" w:rsidR="000E5023" w:rsidRPr="00EC26FF" w:rsidRDefault="000E5023" w:rsidP="001678D7">
      <w:pPr>
        <w:numPr>
          <w:ilvl w:val="0"/>
          <w:numId w:val="41"/>
        </w:numPr>
        <w:tabs>
          <w:tab w:val="left" w:pos="284"/>
        </w:tabs>
        <w:suppressAutoHyphens/>
        <w:spacing w:after="80" w:line="250" w:lineRule="auto"/>
        <w:ind w:left="0" w:firstLine="0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Powyższa cena obejmuje wszystkie koszty realizacji zamówienia oraz przeglądów i czynności wymaganych dla zachowania gwarancji w całym zaoferowanym okresie, zgodnie ze wzorem umowy.</w:t>
      </w:r>
    </w:p>
    <w:p w14:paraId="4B6688AD" w14:textId="77777777" w:rsidR="000E5023" w:rsidRPr="00EC26FF" w:rsidRDefault="000E5023" w:rsidP="000E5023">
      <w:pPr>
        <w:numPr>
          <w:ilvl w:val="0"/>
          <w:numId w:val="41"/>
        </w:numPr>
        <w:suppressAutoHyphens/>
        <w:spacing w:after="80" w:line="25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Zapoznałem/liśmy się z wymaganiami Zamawiającego, dotyczącymi przedmiotu zamówienia i nie wnoszę/wnosimy do nich żadnych zastrzeżeń.</w:t>
      </w:r>
    </w:p>
    <w:p w14:paraId="37963282" w14:textId="77777777" w:rsidR="0055625C" w:rsidRPr="00EC26FF" w:rsidRDefault="0055625C" w:rsidP="000E5023">
      <w:pPr>
        <w:numPr>
          <w:ilvl w:val="0"/>
          <w:numId w:val="41"/>
        </w:numPr>
        <w:suppressAutoHyphens/>
        <w:spacing w:after="80" w:line="250" w:lineRule="auto"/>
        <w:ind w:left="323" w:hanging="323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Oświadczam/y, że pozostaję/</w:t>
      </w:r>
      <w:proofErr w:type="spellStart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emy</w:t>
      </w:r>
      <w:proofErr w:type="spellEnd"/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związany/i ofertą do dnia 22.10.2026 r., zgodnie z rozdziałem XI zapytania ofertowego.</w:t>
      </w:r>
    </w:p>
    <w:p w14:paraId="181C8104" w14:textId="77777777" w:rsidR="00D409C7" w:rsidRPr="00EC26FF" w:rsidRDefault="00D409C7" w:rsidP="00D409C7">
      <w:pPr>
        <w:suppressAutoHyphens/>
        <w:spacing w:after="80" w:line="25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4. Oświadczamy, że wycena przedmiotu umowy uwzględnia wszystkie uwarunkowania oraz czynniki związane z realizacją zamówienia i obejmuje cały zakres rzeczowy zamówienia - jest kompletna.</w:t>
      </w:r>
    </w:p>
    <w:p w14:paraId="188E3D7D" w14:textId="77777777" w:rsidR="000E5023" w:rsidRPr="00EC26FF" w:rsidRDefault="00C26FEE" w:rsidP="0055625C">
      <w:pPr>
        <w:suppressAutoHyphens/>
        <w:spacing w:after="80" w:line="25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55625C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Zrealizuję/</w:t>
      </w:r>
      <w:proofErr w:type="spellStart"/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emy</w:t>
      </w:r>
      <w:proofErr w:type="spellEnd"/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zamówienie zgodnie z Zapytaniem ofertowym i Projektem umowy.</w:t>
      </w:r>
    </w:p>
    <w:p w14:paraId="23D99F61" w14:textId="77777777" w:rsidR="000E5023" w:rsidRPr="00EC26FF" w:rsidRDefault="00597444" w:rsidP="007C7C95">
      <w:pPr>
        <w:suppressAutoHyphens/>
        <w:spacing w:before="120" w:after="80" w:line="25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="007C7C95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Informacje i dokumenty zawarte w Ofercie na stronach od nr </w:t>
      </w:r>
      <w:r w:rsidR="00035614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do nr</w:t>
      </w:r>
      <w:r w:rsidR="00035614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="000E5023" w:rsidRPr="00EC26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stanowią tajemnicę przedsiębiorstwa w rozumieniu przepisów o zwalczaniu nieuczciwej konkurencji i zastrzegamy, że nie mogą być one udostępniane. Informacje i dokumenty zawarte na pozostałych stronach Oferty są jawne.</w:t>
      </w:r>
    </w:p>
    <w:p w14:paraId="6EC42434" w14:textId="77777777" w:rsidR="000E5023" w:rsidRPr="00EC26FF" w:rsidRDefault="000E5023" w:rsidP="007C7C95">
      <w:pPr>
        <w:spacing w:after="80" w:line="25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>
        <w:rPr>
          <w:rFonts w:ascii="Times New Roman" w:eastAsia="Calibri" w:hAnsi="Times New Roman" w:cs="Times New Roman"/>
          <w:i/>
          <w:color w:val="000000"/>
          <w:sz w:val="20"/>
          <w:szCs w:val="20"/>
        </w:rPr>
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konkurencji).</w:t>
      </w:r>
    </w:p>
    <w:p w14:paraId="75ADC22B" w14:textId="77777777" w:rsidR="000E5023" w:rsidRPr="00EC26FF" w:rsidRDefault="00597444" w:rsidP="007C7C95">
      <w:pPr>
        <w:suppressAutoHyphens/>
        <w:autoSpaceDN w:val="0"/>
        <w:spacing w:after="80" w:line="25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7</w:t>
      </w:r>
      <w:r w:rsidR="007C7C95"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. </w:t>
      </w:r>
      <w:r w:rsidR="000E5023"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Zobowiązujemy się dotrzymać wskazanego terminu realizacji zamówienia.</w:t>
      </w:r>
    </w:p>
    <w:p w14:paraId="25FEDF63" w14:textId="77777777" w:rsidR="000E5023" w:rsidRPr="00EC26FF" w:rsidRDefault="00597444" w:rsidP="007C7C95">
      <w:pPr>
        <w:suppressAutoHyphens/>
        <w:autoSpaceDN w:val="0"/>
        <w:spacing w:after="80" w:line="250" w:lineRule="auto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8. Oświadczam/y, że informacje, dokumenty i oświadczenia złożone wraz z ofertą są zgodne z prawdą i aktualne na dzień składania ofert.</w:t>
      </w:r>
    </w:p>
    <w:p w14:paraId="3DCCA4DE" w14:textId="77777777" w:rsidR="000E5023" w:rsidRPr="00EC26FF" w:rsidRDefault="000E5023" w:rsidP="007C7C95">
      <w:pPr>
        <w:suppressAutoHyphens/>
        <w:spacing w:before="120" w:after="80" w:line="25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Składając niniejszą ofertę informuję, że wybór oferty</w:t>
      </w:r>
      <w:r w:rsidRPr="00EC26FF">
        <w:rPr>
          <w:rFonts w:ascii="Times New Roman" w:hAnsi="Times New Roman"/>
          <w:color w:val="000000"/>
          <w:kern w:val="2"/>
          <w:sz w:val="24"/>
          <w:vertAlign w:val="superscript"/>
          <w14:ligatures w14:val="standardContextual"/>
        </w:rPr>
        <w:footnoteReference w:id="1"/>
      </w: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14:paraId="6EDDB28F" w14:textId="77777777" w:rsidR="000E5023" w:rsidRPr="00EC26FF" w:rsidRDefault="000E5023" w:rsidP="000E5023">
      <w:pPr>
        <w:suppressAutoHyphens/>
        <w:spacing w:after="0" w:line="60" w:lineRule="exact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A1816F4" w14:textId="77777777" w:rsidR="000E5023" w:rsidRPr="00EC26FF" w:rsidRDefault="000E5023" w:rsidP="000E5023">
      <w:pPr>
        <w:numPr>
          <w:ilvl w:val="0"/>
          <w:numId w:val="39"/>
        </w:numPr>
        <w:tabs>
          <w:tab w:val="left" w:pos="360"/>
        </w:tabs>
        <w:suppressAutoHyphens/>
        <w:spacing w:after="80" w:line="25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instrText xml:space="preserve"> FORMCHECKBOX </w:instrText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separate"/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end"/>
      </w:r>
      <w:r w:rsidRPr="00EC26F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nie będzie </w:t>
      </w:r>
      <w:r w:rsidRPr="00EC26FF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prowadzić</w:t>
      </w: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do powstania obowiązku podatkowego po stronie Zamawiającego, zgodnie z przepisami o podatku od towarów i usług, który miałby obowiązek rozliczyć,</w:t>
      </w:r>
    </w:p>
    <w:p w14:paraId="193563FD" w14:textId="77777777" w:rsidR="000E5023" w:rsidRPr="00EC26FF" w:rsidRDefault="000E5023" w:rsidP="000E5023">
      <w:pPr>
        <w:tabs>
          <w:tab w:val="left" w:pos="360"/>
        </w:tabs>
        <w:suppressAutoHyphens/>
        <w:spacing w:after="0" w:line="60" w:lineRule="exact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049901E" w14:textId="77777777" w:rsidR="000E5023" w:rsidRPr="00EC26FF" w:rsidRDefault="000E5023" w:rsidP="000E5023">
      <w:pPr>
        <w:numPr>
          <w:ilvl w:val="0"/>
          <w:numId w:val="39"/>
        </w:numPr>
        <w:tabs>
          <w:tab w:val="left" w:pos="360"/>
        </w:tabs>
        <w:suppressAutoHyphens/>
        <w:spacing w:after="80" w:line="25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instrText xml:space="preserve"> FORMCHECKBOX </w:instrText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separate"/>
      </w:r>
      <w:r w:rsidRPr="00EC26F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ldChar w:fldCharType="end"/>
      </w:r>
      <w:r w:rsidRPr="00EC26F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będzie </w:t>
      </w:r>
      <w:r w:rsidRPr="00EC26FF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prowadzić</w:t>
      </w: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do powstania u Zamawiającego obowiązku podatkowego następujących towarów/usług:</w:t>
      </w:r>
    </w:p>
    <w:p w14:paraId="112A9303" w14:textId="77777777" w:rsidR="000E5023" w:rsidRPr="00EC26FF" w:rsidRDefault="000E5023" w:rsidP="000E5023">
      <w:pPr>
        <w:tabs>
          <w:tab w:val="left" w:pos="360"/>
        </w:tabs>
        <w:suppressAutoHyphens/>
        <w:spacing w:after="0" w:line="60" w:lineRule="exact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295691D7" w14:textId="77777777" w:rsidR="000E5023" w:rsidRPr="00EC26FF" w:rsidRDefault="000E5023" w:rsidP="000E5023">
      <w:pPr>
        <w:tabs>
          <w:tab w:val="left" w:pos="360"/>
        </w:tabs>
        <w:suppressAutoHyphens/>
        <w:spacing w:after="0" w:line="60" w:lineRule="exact"/>
        <w:ind w:left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9259DF9" w14:textId="77777777" w:rsidR="000E5023" w:rsidRPr="00EC26FF" w:rsidRDefault="00EC4C16" w:rsidP="000E5023">
      <w:pPr>
        <w:spacing w:after="80" w:line="250" w:lineRule="auto"/>
        <w:ind w:left="743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_________________________________</w:t>
      </w:r>
      <w:r w:rsidR="000E5023"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          </w:t>
      </w:r>
      <w:r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______________________</w:t>
      </w:r>
      <w:r w:rsidR="000E5023" w:rsidRPr="00EC26F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>zł netto</w:t>
      </w:r>
    </w:p>
    <w:p w14:paraId="332A547E" w14:textId="77777777" w:rsidR="000E5023" w:rsidRPr="00EC26FF" w:rsidRDefault="000E5023" w:rsidP="000E5023">
      <w:pPr>
        <w:tabs>
          <w:tab w:val="left" w:pos="885"/>
        </w:tabs>
        <w:spacing w:after="80" w:line="250" w:lineRule="auto"/>
        <w:ind w:left="2180" w:hanging="284"/>
        <w:contextualSpacing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Cs/>
          <w:i/>
          <w:iCs/>
          <w:color w:val="000000"/>
          <w:sz w:val="24"/>
          <w:szCs w:val="24"/>
          <w:lang w:eastAsia="pl-PL"/>
        </w:rPr>
        <w:t>Nazwa towaru/usług                       wartość bez kwoty podatku VAT</w:t>
      </w:r>
    </w:p>
    <w:p w14:paraId="79F82323" w14:textId="77777777" w:rsidR="000E5023" w:rsidRPr="00EC26FF" w:rsidRDefault="000E5023" w:rsidP="000E5023">
      <w:pPr>
        <w:tabs>
          <w:tab w:val="left" w:pos="360"/>
        </w:tabs>
        <w:suppressAutoHyphens/>
        <w:spacing w:after="0" w:line="60" w:lineRule="exact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F68ECDA" w14:textId="77777777" w:rsidR="000E5023" w:rsidRPr="00EC26FF" w:rsidRDefault="000E5023" w:rsidP="000E5023">
      <w:pPr>
        <w:tabs>
          <w:tab w:val="num" w:pos="426"/>
        </w:tabs>
        <w:spacing w:after="80" w:line="250" w:lineRule="auto"/>
        <w:jc w:val="both"/>
        <w:rPr>
          <w:rFonts w:ascii="Times New Roman" w:eastAsia="Calibri" w:hAnsi="Times New Roman" w:cs="Times New Roman"/>
          <w:b/>
          <w:bCs/>
          <w:i/>
          <w:sz w:val="20"/>
          <w:szCs w:val="20"/>
          <w:u w:val="single"/>
          <w:lang w:eastAsia="pl-PL"/>
        </w:rPr>
      </w:pPr>
      <w:r w:rsidRPr="00EC26FF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ar-SA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  <w:r w:rsidRPr="00EC26FF">
        <w:rPr>
          <w:rFonts w:ascii="Times New Roman" w:eastAsia="Calibri" w:hAnsi="Times New Roman" w:cs="Times New Roman"/>
          <w:b/>
          <w:bCs/>
          <w:i/>
          <w:color w:val="000000"/>
          <w:sz w:val="20"/>
          <w:szCs w:val="2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375339D8" w14:textId="77777777" w:rsidR="000E5023" w:rsidRPr="00EC26FF" w:rsidRDefault="000E5023" w:rsidP="000E5023">
      <w:pPr>
        <w:suppressAutoHyphens/>
        <w:autoSpaceDN w:val="0"/>
        <w:spacing w:after="0" w:line="60" w:lineRule="exact"/>
        <w:ind w:left="312" w:hanging="1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u w:val="single"/>
          <w:lang w:eastAsia="pl-PL"/>
        </w:rPr>
      </w:pPr>
    </w:p>
    <w:p w14:paraId="0EDED45C" w14:textId="77777777" w:rsidR="000E5023" w:rsidRPr="00EC26FF" w:rsidRDefault="000E5023" w:rsidP="000A0652">
      <w:pPr>
        <w:suppressAutoHyphens/>
        <w:autoSpaceDN w:val="0"/>
        <w:spacing w:after="80" w:line="25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C26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EC26FF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  <w:lang w:eastAsia="pl-PL"/>
        </w:rPr>
        <w:footnoteReference w:id="2"/>
      </w:r>
      <w:r w:rsidRPr="00EC26F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15858C71" w14:textId="77777777" w:rsidR="000E5023" w:rsidRPr="00EC26FF" w:rsidRDefault="000E5023" w:rsidP="000E5023">
      <w:pPr>
        <w:spacing w:after="80" w:line="25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pl-PL"/>
        </w:rPr>
      </w:pPr>
      <w:r w:rsidRPr="00EC26FF"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pl-PL"/>
        </w:rPr>
        <w:t>*</w:t>
      </w:r>
      <w:r w:rsidRPr="00EC26FF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W przypadku, gdy Wykonawca </w:t>
      </w:r>
      <w:r w:rsidRPr="00EC26FF">
        <w:rPr>
          <w:rFonts w:ascii="Times New Roman" w:eastAsia="Calibri" w:hAnsi="Times New Roman" w:cs="Times New Roman"/>
          <w:i/>
          <w:color w:val="000000"/>
          <w:sz w:val="20"/>
          <w:szCs w:val="20"/>
          <w:u w:val="single"/>
          <w:lang w:eastAsia="pl-PL"/>
        </w:rPr>
        <w:t>nie przekazuje danych osobowych</w:t>
      </w:r>
      <w:r w:rsidRPr="00EC26FF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pl-PL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F697550" w14:textId="77777777" w:rsidR="000E5023" w:rsidRPr="00EC26FF" w:rsidRDefault="000E5023" w:rsidP="000E5023">
      <w:pPr>
        <w:spacing w:after="0" w:line="60" w:lineRule="exact"/>
        <w:ind w:left="426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</w:pPr>
    </w:p>
    <w:p w14:paraId="4BC6429F" w14:textId="77777777" w:rsidR="000E5023" w:rsidRPr="00EC26FF" w:rsidRDefault="000E5023" w:rsidP="000E5023">
      <w:pPr>
        <w:spacing w:before="120" w:after="80" w:line="25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lastRenderedPageBreak/>
        <w:t>ZOBOWIĄZANIE W PRZYPADKU PRZYZNANIA ZAMÓWIENIA.</w:t>
      </w:r>
    </w:p>
    <w:p w14:paraId="0FF6AF52" w14:textId="77777777" w:rsidR="000E5023" w:rsidRPr="00EC26FF" w:rsidRDefault="000E5023" w:rsidP="00AD21BF">
      <w:pPr>
        <w:pStyle w:val="Akapitzlist"/>
        <w:numPr>
          <w:ilvl w:val="0"/>
          <w:numId w:val="42"/>
        </w:numPr>
        <w:suppressAutoHyphens/>
        <w:spacing w:after="80" w:line="25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Akceptuję proponowany przez Zamawiającego Projekt umowy, który zobowiązuję się podpisać w miejscu i terminie wskazanym przez Zamawiającego.</w:t>
      </w:r>
    </w:p>
    <w:p w14:paraId="05B0A34D" w14:textId="77777777" w:rsidR="000E5023" w:rsidRPr="00EC26FF" w:rsidRDefault="000E5023" w:rsidP="00AD21BF">
      <w:pPr>
        <w:numPr>
          <w:ilvl w:val="0"/>
          <w:numId w:val="42"/>
        </w:numPr>
        <w:suppressAutoHyphens/>
        <w:spacing w:after="80" w:line="250" w:lineRule="auto"/>
        <w:ind w:left="5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Osobami uprawnionymi do merytorycznej współpracy i koordynacji w wykonywaniu zadania ze strony Wykonawcy są: </w:t>
      </w:r>
    </w:p>
    <w:p w14:paraId="64757186" w14:textId="77777777" w:rsidR="000E5023" w:rsidRPr="00EC26FF" w:rsidRDefault="000E5023" w:rsidP="00AD21BF">
      <w:pPr>
        <w:suppressAutoHyphens/>
        <w:spacing w:after="0" w:line="60" w:lineRule="exact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891167F" w14:textId="77777777" w:rsidR="000E5023" w:rsidRPr="00EC26FF" w:rsidRDefault="000A0652" w:rsidP="00AD21BF">
      <w:pPr>
        <w:suppressAutoHyphens/>
        <w:spacing w:after="80" w:line="25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______________________________________________________</w:t>
      </w:r>
    </w:p>
    <w:p w14:paraId="4118C06E" w14:textId="77777777" w:rsidR="000E5023" w:rsidRPr="00EC26FF" w:rsidRDefault="000E5023" w:rsidP="00AD21BF">
      <w:pPr>
        <w:suppressAutoHyphens/>
        <w:spacing w:after="0" w:line="60" w:lineRule="exact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D9B21F0" w14:textId="77777777" w:rsidR="000E5023" w:rsidRPr="00EC26FF" w:rsidRDefault="000E5023" w:rsidP="00AD21BF">
      <w:pPr>
        <w:suppressAutoHyphens/>
        <w:spacing w:after="80" w:line="250" w:lineRule="auto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nr telefonu </w:t>
      </w:r>
      <w:r w:rsidR="000A0652"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</w:t>
      </w:r>
      <w:r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 e-mail: </w:t>
      </w:r>
      <w:r w:rsidR="000A0652" w:rsidRPr="00EC26F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_______________________</w:t>
      </w:r>
    </w:p>
    <w:p w14:paraId="7371D631" w14:textId="77777777" w:rsidR="000E5023" w:rsidRPr="00EC26FF" w:rsidRDefault="000E5023" w:rsidP="00AD21BF">
      <w:pPr>
        <w:spacing w:after="0" w:line="60" w:lineRule="exact"/>
        <w:ind w:left="57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133061E" w14:textId="77777777" w:rsidR="000E5023" w:rsidRPr="00EC26FF" w:rsidRDefault="000E5023" w:rsidP="000E5023">
      <w:pPr>
        <w:spacing w:after="0" w:line="60" w:lineRule="exact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D7E9187" w14:textId="77777777" w:rsidR="007664E5" w:rsidRPr="00A70F2C" w:rsidRDefault="007664E5" w:rsidP="007664E5">
      <w:pPr>
        <w:spacing w:after="80" w:line="250" w:lineRule="auto"/>
        <w:rPr>
          <w:rFonts w:ascii="Times New Roman" w:hAnsi="Times New Roman" w:cs="Times New Roman"/>
          <w:b/>
          <w:bCs/>
          <w:u w:val="single"/>
        </w:rPr>
      </w:pPr>
      <w:r w:rsidRPr="00A70F2C">
        <w:rPr>
          <w:rFonts w:ascii="Times New Roman" w:hAnsi="Times New Roman" w:cs="Times New Roman"/>
          <w:b/>
          <w:bCs/>
          <w:color w:val="000000"/>
          <w:u w:val="single"/>
        </w:rPr>
        <w:t>Załącznikami do składanej oferty są:</w:t>
      </w:r>
    </w:p>
    <w:p w14:paraId="0BA1BFCA" w14:textId="77777777" w:rsidR="007664E5" w:rsidRPr="00EC26FF" w:rsidRDefault="007664E5" w:rsidP="007F02CA">
      <w:pPr>
        <w:spacing w:after="80" w:line="250" w:lineRule="auto"/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  <w:color w:val="000000"/>
        </w:rPr>
        <w:t>1) Oświadczenie dotyczące braku podstaw wykluczenia i spełniania warunków udziału - Załącznik n</w:t>
      </w:r>
      <w:r w:rsidR="007F02CA">
        <w:rPr>
          <w:rFonts w:ascii="Times New Roman" w:hAnsi="Times New Roman" w:cs="Times New Roman"/>
          <w:color w:val="000000"/>
        </w:rPr>
        <w:t xml:space="preserve">r </w:t>
      </w:r>
      <w:r w:rsidRPr="00EC26FF">
        <w:rPr>
          <w:rFonts w:ascii="Times New Roman" w:hAnsi="Times New Roman" w:cs="Times New Roman"/>
          <w:color w:val="000000"/>
        </w:rPr>
        <w:t>4;</w:t>
      </w:r>
    </w:p>
    <w:p w14:paraId="57475065" w14:textId="77777777" w:rsidR="007664E5" w:rsidRDefault="007664E5" w:rsidP="007F02CA">
      <w:pPr>
        <w:spacing w:after="80" w:line="250" w:lineRule="auto"/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2) Wykaz osób z informacją o powierzonych czynnościach i podstawie dysponowania oraz kopiami ważnych świadectw kwalifikacyjnych – załącznik nr 5;</w:t>
      </w:r>
    </w:p>
    <w:p w14:paraId="65E40C61" w14:textId="77777777" w:rsidR="002A0436" w:rsidRPr="00EC26FF" w:rsidRDefault="002A0436" w:rsidP="007F02CA">
      <w:pPr>
        <w:spacing w:after="80" w:line="250" w:lineRule="auto"/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3) Wykaz wykonanych robót budowlanych wraz z dowodami należytego wykonania – załącznik nr 6;</w:t>
      </w:r>
    </w:p>
    <w:p w14:paraId="78BBCF55" w14:textId="77777777" w:rsidR="007664E5" w:rsidRPr="00EC26FF" w:rsidRDefault="002A0436" w:rsidP="007F02CA">
      <w:pPr>
        <w:spacing w:after="80" w:line="250" w:lineRule="auto"/>
        <w:ind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4) Klauzula RODO z potwierdzeniem zapoznania się z jej treścią – załącznik nr 7;</w:t>
      </w:r>
    </w:p>
    <w:p w14:paraId="580DF7DF" w14:textId="77777777" w:rsidR="00531F33" w:rsidRPr="00EC26FF" w:rsidRDefault="002A0436" w:rsidP="007F02CA">
      <w:pPr>
        <w:spacing w:after="80" w:line="250" w:lineRule="auto"/>
        <w:ind w:hanging="142"/>
        <w:rPr>
          <w:rFonts w:ascii="Open Sans" w:hAnsi="Open Sans" w:cs="Open Sans"/>
          <w:kern w:val="2"/>
          <w14:ligatures w14:val="standardContextual"/>
        </w:rPr>
      </w:pPr>
      <w:r>
        <w:rPr>
          <w:rFonts w:ascii="Times New Roman" w:hAnsi="Times New Roman" w:cs="Times New Roman"/>
          <w:color w:val="000000"/>
        </w:rPr>
        <w:t>5) Karty katalogowe lub wydruki producenta ze wskazaniem oferowanego producenta, modelu i konfiguracji, potwierdzające spełnienie wymagań;</w:t>
      </w:r>
    </w:p>
    <w:p w14:paraId="2AEB19ED" w14:textId="77777777" w:rsidR="007B4F85" w:rsidRPr="00EC26FF" w:rsidRDefault="007B4F85" w:rsidP="007F02CA">
      <w:pPr>
        <w:spacing w:before="240" w:after="80" w:line="250" w:lineRule="auto"/>
        <w:ind w:hanging="142"/>
        <w:rPr>
          <w:rFonts w:ascii="Times New Roman" w:hAnsi="Times New Roman" w:cs="Times New Roman"/>
        </w:rPr>
      </w:pPr>
      <w:r w:rsidRPr="00EC26FF">
        <w:rPr>
          <w:rFonts w:ascii="Times New Roman" w:hAnsi="Times New Roman" w:cs="Times New Roman"/>
          <w:color w:val="000000"/>
        </w:rPr>
        <w:t>6) Pełnomocnictwo - jeżeli dotyczy.</w:t>
      </w:r>
    </w:p>
    <w:p w14:paraId="184E72DD" w14:textId="77777777" w:rsidR="0054689F" w:rsidRPr="00EC26FF" w:rsidRDefault="0054689F" w:rsidP="007B4F85">
      <w:pPr>
        <w:spacing w:after="0" w:line="60" w:lineRule="exact"/>
        <w:rPr>
          <w:rFonts w:ascii="Times New Roman" w:hAnsi="Times New Roman" w:cs="Times New Roman"/>
        </w:rPr>
      </w:pPr>
    </w:p>
    <w:p w14:paraId="149952FE" w14:textId="77777777" w:rsidR="0054689F" w:rsidRPr="00EC26FF" w:rsidRDefault="0054689F" w:rsidP="007B4F85">
      <w:pPr>
        <w:spacing w:after="0" w:line="60" w:lineRule="exact"/>
        <w:rPr>
          <w:rFonts w:ascii="Times New Roman" w:hAnsi="Times New Roman" w:cs="Times New Roman"/>
        </w:rPr>
      </w:pPr>
    </w:p>
    <w:p w14:paraId="5911916B" w14:textId="77777777" w:rsidR="0054689F" w:rsidRPr="00EC26FF" w:rsidRDefault="0054689F" w:rsidP="007B4F85">
      <w:pPr>
        <w:spacing w:after="0" w:line="60" w:lineRule="exact"/>
        <w:rPr>
          <w:rFonts w:ascii="Times New Roman" w:hAnsi="Times New Roman" w:cs="Times New Roman"/>
        </w:rPr>
      </w:pPr>
    </w:p>
    <w:p w14:paraId="1204AA17" w14:textId="77777777" w:rsidR="0054689F" w:rsidRPr="00EC26FF" w:rsidRDefault="0054689F" w:rsidP="007B4F85">
      <w:pPr>
        <w:spacing w:after="0" w:line="60" w:lineRule="exact"/>
        <w:rPr>
          <w:rFonts w:cs="Times New Roman"/>
          <w:szCs w:val="24"/>
        </w:rPr>
      </w:pPr>
    </w:p>
    <w:p w14:paraId="57FDDD44" w14:textId="77777777" w:rsidR="00D93C80" w:rsidRPr="00EC26FF" w:rsidRDefault="00D93C80" w:rsidP="00D93C80">
      <w:pPr>
        <w:pStyle w:val="Normalny1"/>
        <w:spacing w:after="80" w:line="250" w:lineRule="auto"/>
        <w:ind w:right="70"/>
        <w:jc w:val="both"/>
        <w:rPr>
          <w:b/>
        </w:rPr>
      </w:pPr>
      <w:r>
        <w:rPr>
          <w:rFonts w:ascii="Times New Roman" w:hAnsi="Times New Roman"/>
          <w:b/>
          <w:i/>
          <w:color w:val="000000"/>
        </w:rPr>
        <w:t>Dokument składany elektronicznie należy opatrzyć kwalifikowanym podpisem elektronicznym, podpisem zaufanym albo podpisem osobistym. Dokument składany w formie papierowej należy podpisać własnoręcznie. Podpis składa osoba uprawniona do reprezentowania Wykonawcy.</w:t>
      </w:r>
    </w:p>
    <w:p w14:paraId="411E5A49" w14:textId="77777777" w:rsidR="007B4F85" w:rsidRPr="00EC26FF" w:rsidRDefault="007B4F85" w:rsidP="003E6F0D">
      <w:pPr>
        <w:spacing w:after="0" w:line="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447A8187" w14:textId="77777777" w:rsidR="007B4F85" w:rsidRPr="00EC26FF" w:rsidRDefault="007B4F85" w:rsidP="003E6F0D">
      <w:pPr>
        <w:spacing w:after="0" w:line="6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2AC7FE2C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556EA790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111F2764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7336E644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1C2CAEB9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7937B7F6" w14:textId="77777777" w:rsidR="00FA0616" w:rsidRPr="00EC26FF" w:rsidRDefault="00FA0616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</w:p>
    <w:p w14:paraId="69994084" w14:textId="77777777" w:rsidR="003E6F0D" w:rsidRPr="00EC26FF" w:rsidRDefault="003E6F0D" w:rsidP="00460851">
      <w:pPr>
        <w:spacing w:after="0" w:line="60" w:lineRule="exact"/>
        <w:rPr>
          <w:rFonts w:ascii="Times New Roman" w:hAnsi="Times New Roman" w:cs="Times New Roman"/>
          <w:sz w:val="24"/>
          <w:szCs w:val="24"/>
        </w:rPr>
      </w:pPr>
      <w:r w:rsidRPr="00EC26FF">
        <w:rPr>
          <w:rFonts w:ascii="Times New Roman" w:hAnsi="Times New Roman" w:cs="Times New Roman"/>
          <w:sz w:val="6"/>
          <w:szCs w:val="24"/>
        </w:rPr>
        <w:t xml:space="preserve">                                                                       </w:t>
      </w:r>
    </w:p>
    <w:p w14:paraId="374CF460" w14:textId="77777777" w:rsidR="006B63E9" w:rsidRPr="00EC26FF" w:rsidRDefault="003E6F0D" w:rsidP="00460851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C26FF">
        <w:rPr>
          <w:rFonts w:ascii="Times New Roman" w:hAnsi="Times New Roman" w:cs="Times New Roman"/>
          <w:color w:val="000000"/>
          <w:sz w:val="20"/>
          <w:szCs w:val="20"/>
        </w:rPr>
        <w:t>* Niepotrzebne skreślić</w:t>
      </w:r>
    </w:p>
    <w:sectPr w:rsidR="006B63E9" w:rsidRPr="00EC26FF" w:rsidSect="00A34A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7" w:right="1417" w:bottom="1134" w:left="1417" w:header="31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B2B60" w14:textId="77777777" w:rsidR="00883BBA" w:rsidRDefault="00883BBA" w:rsidP="00324066">
      <w:pPr>
        <w:spacing w:after="0" w:line="240" w:lineRule="auto"/>
      </w:pPr>
      <w:r>
        <w:separator/>
      </w:r>
    </w:p>
  </w:endnote>
  <w:endnote w:type="continuationSeparator" w:id="0">
    <w:p w14:paraId="4279AAF4" w14:textId="77777777" w:rsidR="00883BBA" w:rsidRDefault="00883BB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07AB" w14:textId="77777777" w:rsidR="00B94A6D" w:rsidRDefault="000C0803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F02D" w14:textId="77777777" w:rsidR="00B94A6D" w:rsidRDefault="000C0803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A7D0" w14:textId="77777777" w:rsidR="00B94A6D" w:rsidRDefault="000C0803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04925" w14:textId="77777777" w:rsidR="00883BBA" w:rsidRDefault="00883BBA" w:rsidP="00324066">
      <w:pPr>
        <w:spacing w:after="0" w:line="240" w:lineRule="auto"/>
      </w:pPr>
      <w:r>
        <w:separator/>
      </w:r>
    </w:p>
  </w:footnote>
  <w:footnote w:type="continuationSeparator" w:id="0">
    <w:p w14:paraId="47A1F5F0" w14:textId="77777777" w:rsidR="00883BBA" w:rsidRDefault="00883BBA" w:rsidP="00324066">
      <w:pPr>
        <w:spacing w:after="0" w:line="240" w:lineRule="auto"/>
      </w:pPr>
      <w:r>
        <w:continuationSeparator/>
      </w:r>
    </w:p>
  </w:footnote>
  <w:footnote w:id="1">
    <w:p w14:paraId="0A606800" w14:textId="77777777" w:rsidR="000E5023" w:rsidRDefault="000E5023" w:rsidP="000E5023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2F827063" w14:textId="77777777" w:rsidR="000E5023" w:rsidRPr="005C48F1" w:rsidRDefault="000E5023" w:rsidP="000E5023">
      <w:pPr>
        <w:pStyle w:val="Tekstprzypisudolnego"/>
        <w:rPr>
          <w:rFonts w:cs="Times New Roman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B94A6D" w14:paraId="1211281D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C5D19F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88DE6D5" wp14:editId="26DD6D98">
                <wp:extent cx="337135" cy="378000"/>
                <wp:effectExtent l="0" t="0" r="0" b="0"/>
                <wp:docPr id="79459839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C079D60" w14:textId="77777777" w:rsidR="00B94A6D" w:rsidRDefault="000C0803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B2D32D6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7C22F7F" wp14:editId="0FA4D55C">
                <wp:extent cx="342577" cy="378000"/>
                <wp:effectExtent l="0" t="0" r="0" b="0"/>
                <wp:docPr id="150443347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003EFBE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4199E311" wp14:editId="47A8E94E">
                <wp:extent cx="446266" cy="378000"/>
                <wp:effectExtent l="0" t="0" r="0" b="0"/>
                <wp:docPr id="1655674620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3C9D14" w14:textId="77777777" w:rsidR="00B94A6D" w:rsidRDefault="00B94A6D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B94A6D" w14:paraId="3F5DBF3A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A300701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360B1EEB" wp14:editId="63ADDF15">
                <wp:extent cx="337135" cy="37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F896031" w14:textId="77777777" w:rsidR="00B94A6D" w:rsidRDefault="000C0803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</w:r>
          <w:r>
            <w:rPr>
              <w:rFonts w:ascii="Times New Roman" w:hAnsi="Times New Roman"/>
              <w:sz w:val="16"/>
            </w:rPr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43C25CD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0540DEF" wp14:editId="53A7537A">
                <wp:extent cx="342577" cy="378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282CF77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53A5E5D" wp14:editId="3B42F6F8">
                <wp:extent cx="446266" cy="378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A7DFA5A" w14:textId="77777777" w:rsidR="00B94A6D" w:rsidRDefault="00B94A6D">
    <w:pPr>
      <w:spacing w:after="0"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B94A6D" w14:paraId="6FC1C16C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EE2DA4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3095220" wp14:editId="67A05AC8">
                <wp:extent cx="337135" cy="378000"/>
                <wp:effectExtent l="0" t="0" r="0" b="0"/>
                <wp:docPr id="123172372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459B9C2" w14:textId="77777777" w:rsidR="00B94A6D" w:rsidRDefault="000C0803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137FE67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DC79D9A" wp14:editId="3DF5C27C">
                <wp:extent cx="342577" cy="378000"/>
                <wp:effectExtent l="0" t="0" r="0" b="0"/>
                <wp:docPr id="32183627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C276E5D" w14:textId="77777777" w:rsidR="00B94A6D" w:rsidRDefault="000C0803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832E8F7" wp14:editId="741FFE01">
                <wp:extent cx="446266" cy="378000"/>
                <wp:effectExtent l="0" t="0" r="0" b="0"/>
                <wp:docPr id="207506325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7263727" w14:textId="77777777" w:rsidR="00B94A6D" w:rsidRDefault="00B94A6D">
    <w:pP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3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A1666"/>
    <w:multiLevelType w:val="hybridMultilevel"/>
    <w:tmpl w:val="0D5A7B44"/>
    <w:lvl w:ilvl="0" w:tplc="6BDA09AC">
      <w:start w:val="1"/>
      <w:numFmt w:val="bullet"/>
      <w:lvlText w:val="•"/>
      <w:lvlJc w:val="left"/>
      <w:pPr>
        <w:ind w:left="720" w:hanging="360"/>
      </w:pPr>
    </w:lvl>
    <w:lvl w:ilvl="1" w:tplc="52D41F68">
      <w:numFmt w:val="decimal"/>
      <w:lvlText w:val=""/>
      <w:lvlJc w:val="left"/>
    </w:lvl>
    <w:lvl w:ilvl="2" w:tplc="3042C63A">
      <w:numFmt w:val="decimal"/>
      <w:lvlText w:val=""/>
      <w:lvlJc w:val="left"/>
    </w:lvl>
    <w:lvl w:ilvl="3" w:tplc="5642B994">
      <w:numFmt w:val="decimal"/>
      <w:lvlText w:val=""/>
      <w:lvlJc w:val="left"/>
    </w:lvl>
    <w:lvl w:ilvl="4" w:tplc="061A6EAC">
      <w:numFmt w:val="decimal"/>
      <w:lvlText w:val=""/>
      <w:lvlJc w:val="left"/>
    </w:lvl>
    <w:lvl w:ilvl="5" w:tplc="5540F844">
      <w:numFmt w:val="decimal"/>
      <w:lvlText w:val=""/>
      <w:lvlJc w:val="left"/>
    </w:lvl>
    <w:lvl w:ilvl="6" w:tplc="F740DF8C">
      <w:numFmt w:val="decimal"/>
      <w:lvlText w:val=""/>
      <w:lvlJc w:val="left"/>
    </w:lvl>
    <w:lvl w:ilvl="7" w:tplc="7F485022">
      <w:numFmt w:val="decimal"/>
      <w:lvlText w:val=""/>
      <w:lvlJc w:val="left"/>
    </w:lvl>
    <w:lvl w:ilvl="8" w:tplc="C0DC2A04">
      <w:numFmt w:val="decimal"/>
      <w:lvlText w:val=""/>
      <w:lvlJc w:val="left"/>
    </w:lvl>
  </w:abstractNum>
  <w:abstractNum w:abstractNumId="11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6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7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8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CF75D2"/>
    <w:multiLevelType w:val="hybridMultilevel"/>
    <w:tmpl w:val="9E6C19F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F1121B1"/>
    <w:multiLevelType w:val="hybridMultilevel"/>
    <w:tmpl w:val="01DE0F7C"/>
    <w:lvl w:ilvl="0" w:tplc="5E00BD94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7"/>
  </w:num>
  <w:num w:numId="2" w16cid:durableId="114518729">
    <w:abstractNumId w:val="29"/>
  </w:num>
  <w:num w:numId="3" w16cid:durableId="1876190926">
    <w:abstractNumId w:val="6"/>
  </w:num>
  <w:num w:numId="4" w16cid:durableId="677658548">
    <w:abstractNumId w:val="24"/>
  </w:num>
  <w:num w:numId="5" w16cid:durableId="597445439">
    <w:abstractNumId w:val="34"/>
  </w:num>
  <w:num w:numId="6" w16cid:durableId="30306951">
    <w:abstractNumId w:val="0"/>
  </w:num>
  <w:num w:numId="7" w16cid:durableId="2065643954">
    <w:abstractNumId w:val="37"/>
  </w:num>
  <w:num w:numId="8" w16cid:durableId="646936255">
    <w:abstractNumId w:val="11"/>
  </w:num>
  <w:num w:numId="9" w16cid:durableId="1261178979">
    <w:abstractNumId w:val="20"/>
  </w:num>
  <w:num w:numId="10" w16cid:durableId="1586499792">
    <w:abstractNumId w:val="27"/>
  </w:num>
  <w:num w:numId="11" w16cid:durableId="626860853">
    <w:abstractNumId w:val="41"/>
  </w:num>
  <w:num w:numId="12" w16cid:durableId="1842308382">
    <w:abstractNumId w:val="2"/>
  </w:num>
  <w:num w:numId="13" w16cid:durableId="48965128">
    <w:abstractNumId w:val="15"/>
  </w:num>
  <w:num w:numId="14" w16cid:durableId="726299731">
    <w:abstractNumId w:val="38"/>
  </w:num>
  <w:num w:numId="15" w16cid:durableId="1647078349">
    <w:abstractNumId w:val="8"/>
  </w:num>
  <w:num w:numId="16" w16cid:durableId="1534462977">
    <w:abstractNumId w:val="7"/>
  </w:num>
  <w:num w:numId="17" w16cid:durableId="1142849534">
    <w:abstractNumId w:val="43"/>
  </w:num>
  <w:num w:numId="18" w16cid:durableId="340858160">
    <w:abstractNumId w:val="13"/>
  </w:num>
  <w:num w:numId="19" w16cid:durableId="179778632">
    <w:abstractNumId w:val="40"/>
  </w:num>
  <w:num w:numId="20" w16cid:durableId="2101562127">
    <w:abstractNumId w:val="22"/>
  </w:num>
  <w:num w:numId="21" w16cid:durableId="1164472327">
    <w:abstractNumId w:val="30"/>
  </w:num>
  <w:num w:numId="22" w16cid:durableId="510727107">
    <w:abstractNumId w:val="18"/>
  </w:num>
  <w:num w:numId="23" w16cid:durableId="1555387901">
    <w:abstractNumId w:val="21"/>
  </w:num>
  <w:num w:numId="24" w16cid:durableId="1745907430">
    <w:abstractNumId w:val="9"/>
  </w:num>
  <w:num w:numId="25" w16cid:durableId="448940230">
    <w:abstractNumId w:val="5"/>
  </w:num>
  <w:num w:numId="26" w16cid:durableId="2004776966">
    <w:abstractNumId w:val="16"/>
  </w:num>
  <w:num w:numId="27" w16cid:durableId="1625966641">
    <w:abstractNumId w:val="23"/>
  </w:num>
  <w:num w:numId="28" w16cid:durableId="1366053546">
    <w:abstractNumId w:val="25"/>
  </w:num>
  <w:num w:numId="29" w16cid:durableId="1164398097">
    <w:abstractNumId w:val="19"/>
  </w:num>
  <w:num w:numId="30" w16cid:durableId="747658853">
    <w:abstractNumId w:val="14"/>
  </w:num>
  <w:num w:numId="31" w16cid:durableId="2097509783">
    <w:abstractNumId w:val="3"/>
  </w:num>
  <w:num w:numId="32" w16cid:durableId="975380536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4"/>
  </w:num>
  <w:num w:numId="36" w16cid:durableId="73551441">
    <w:abstractNumId w:val="28"/>
  </w:num>
  <w:num w:numId="37" w16cid:durableId="1134103831">
    <w:abstractNumId w:val="42"/>
  </w:num>
  <w:num w:numId="38" w16cid:durableId="17180444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022985">
    <w:abstractNumId w:val="12"/>
  </w:num>
  <w:num w:numId="40" w16cid:durableId="733312466">
    <w:abstractNumId w:val="33"/>
  </w:num>
  <w:num w:numId="41" w16cid:durableId="1125394392">
    <w:abstractNumId w:val="1"/>
  </w:num>
  <w:num w:numId="42" w16cid:durableId="550726346">
    <w:abstractNumId w:val="36"/>
  </w:num>
  <w:num w:numId="43" w16cid:durableId="1443765656">
    <w:abstractNumId w:val="32"/>
  </w:num>
  <w:num w:numId="44" w16cid:durableId="137572117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A218449-A33C-4AFD-8744-1A0DD580B174}"/>
  </w:docVars>
  <w:rsids>
    <w:rsidRoot w:val="00D75661"/>
    <w:rsid w:val="000040F0"/>
    <w:rsid w:val="00014953"/>
    <w:rsid w:val="000237AE"/>
    <w:rsid w:val="00030DF2"/>
    <w:rsid w:val="00035614"/>
    <w:rsid w:val="000360F5"/>
    <w:rsid w:val="00036A4C"/>
    <w:rsid w:val="0004445E"/>
    <w:rsid w:val="00070559"/>
    <w:rsid w:val="00070C35"/>
    <w:rsid w:val="00083912"/>
    <w:rsid w:val="000A0652"/>
    <w:rsid w:val="000A2015"/>
    <w:rsid w:val="000A30C6"/>
    <w:rsid w:val="000C0803"/>
    <w:rsid w:val="000C4CAC"/>
    <w:rsid w:val="000D6415"/>
    <w:rsid w:val="000E5023"/>
    <w:rsid w:val="00102680"/>
    <w:rsid w:val="001038B2"/>
    <w:rsid w:val="00110ABB"/>
    <w:rsid w:val="00121D63"/>
    <w:rsid w:val="00143059"/>
    <w:rsid w:val="00143A99"/>
    <w:rsid w:val="001478C7"/>
    <w:rsid w:val="0016162C"/>
    <w:rsid w:val="00162CC2"/>
    <w:rsid w:val="001678D7"/>
    <w:rsid w:val="00175805"/>
    <w:rsid w:val="001824FD"/>
    <w:rsid w:val="00184F3A"/>
    <w:rsid w:val="00191B72"/>
    <w:rsid w:val="00193C10"/>
    <w:rsid w:val="001B376F"/>
    <w:rsid w:val="001B5A9D"/>
    <w:rsid w:val="001B70A2"/>
    <w:rsid w:val="001E1735"/>
    <w:rsid w:val="001F02BE"/>
    <w:rsid w:val="001F5E5D"/>
    <w:rsid w:val="00213F18"/>
    <w:rsid w:val="002471FF"/>
    <w:rsid w:val="00247D3D"/>
    <w:rsid w:val="0027166D"/>
    <w:rsid w:val="002868CD"/>
    <w:rsid w:val="002A0436"/>
    <w:rsid w:val="002A3F16"/>
    <w:rsid w:val="002B13D1"/>
    <w:rsid w:val="002C3045"/>
    <w:rsid w:val="002C5471"/>
    <w:rsid w:val="002D39ED"/>
    <w:rsid w:val="002F0F43"/>
    <w:rsid w:val="0030699D"/>
    <w:rsid w:val="00312722"/>
    <w:rsid w:val="00324066"/>
    <w:rsid w:val="00337276"/>
    <w:rsid w:val="003612E7"/>
    <w:rsid w:val="00365D19"/>
    <w:rsid w:val="00373493"/>
    <w:rsid w:val="00380FD9"/>
    <w:rsid w:val="00381DAC"/>
    <w:rsid w:val="003873F3"/>
    <w:rsid w:val="003A4B28"/>
    <w:rsid w:val="003B4537"/>
    <w:rsid w:val="003B591E"/>
    <w:rsid w:val="003E00A1"/>
    <w:rsid w:val="003E0C37"/>
    <w:rsid w:val="003E6F0D"/>
    <w:rsid w:val="003F0B07"/>
    <w:rsid w:val="003F2FE1"/>
    <w:rsid w:val="004027F8"/>
    <w:rsid w:val="00414CB7"/>
    <w:rsid w:val="00432FC9"/>
    <w:rsid w:val="00437241"/>
    <w:rsid w:val="00451D9D"/>
    <w:rsid w:val="00454B23"/>
    <w:rsid w:val="00460851"/>
    <w:rsid w:val="00466171"/>
    <w:rsid w:val="00483EC0"/>
    <w:rsid w:val="004865F0"/>
    <w:rsid w:val="00495F25"/>
    <w:rsid w:val="00497F23"/>
    <w:rsid w:val="004A16E8"/>
    <w:rsid w:val="004A5317"/>
    <w:rsid w:val="004B2753"/>
    <w:rsid w:val="004C2C8E"/>
    <w:rsid w:val="004C5323"/>
    <w:rsid w:val="004D2F38"/>
    <w:rsid w:val="004F138C"/>
    <w:rsid w:val="0053080A"/>
    <w:rsid w:val="00531F33"/>
    <w:rsid w:val="00532D22"/>
    <w:rsid w:val="00535B95"/>
    <w:rsid w:val="0054689F"/>
    <w:rsid w:val="005537CD"/>
    <w:rsid w:val="0055625C"/>
    <w:rsid w:val="00563E9B"/>
    <w:rsid w:val="0056579F"/>
    <w:rsid w:val="0057273E"/>
    <w:rsid w:val="00577392"/>
    <w:rsid w:val="00592F08"/>
    <w:rsid w:val="00597444"/>
    <w:rsid w:val="005A0E5C"/>
    <w:rsid w:val="005C1128"/>
    <w:rsid w:val="005D77EA"/>
    <w:rsid w:val="005D7AD2"/>
    <w:rsid w:val="005E7398"/>
    <w:rsid w:val="005F6232"/>
    <w:rsid w:val="00612108"/>
    <w:rsid w:val="00615FA5"/>
    <w:rsid w:val="006178D8"/>
    <w:rsid w:val="00623049"/>
    <w:rsid w:val="00632BAF"/>
    <w:rsid w:val="00634C53"/>
    <w:rsid w:val="00643C0B"/>
    <w:rsid w:val="00653F83"/>
    <w:rsid w:val="006541A0"/>
    <w:rsid w:val="00654262"/>
    <w:rsid w:val="00657FD9"/>
    <w:rsid w:val="006644DE"/>
    <w:rsid w:val="0067698B"/>
    <w:rsid w:val="00692079"/>
    <w:rsid w:val="006A2B69"/>
    <w:rsid w:val="006A57A5"/>
    <w:rsid w:val="006B12CE"/>
    <w:rsid w:val="006B2C07"/>
    <w:rsid w:val="006B63E9"/>
    <w:rsid w:val="006D171D"/>
    <w:rsid w:val="006D7281"/>
    <w:rsid w:val="006E0E72"/>
    <w:rsid w:val="006E2BCF"/>
    <w:rsid w:val="006F1C7B"/>
    <w:rsid w:val="006F74B9"/>
    <w:rsid w:val="007039AA"/>
    <w:rsid w:val="00710AD4"/>
    <w:rsid w:val="00711587"/>
    <w:rsid w:val="00712AAC"/>
    <w:rsid w:val="00713F7E"/>
    <w:rsid w:val="007142A2"/>
    <w:rsid w:val="00720BD1"/>
    <w:rsid w:val="00724CC7"/>
    <w:rsid w:val="0072737B"/>
    <w:rsid w:val="00751CD2"/>
    <w:rsid w:val="0075317B"/>
    <w:rsid w:val="00753BAC"/>
    <w:rsid w:val="007664E5"/>
    <w:rsid w:val="00776CED"/>
    <w:rsid w:val="00777628"/>
    <w:rsid w:val="007A6C1D"/>
    <w:rsid w:val="007B4F85"/>
    <w:rsid w:val="007B5207"/>
    <w:rsid w:val="007C0025"/>
    <w:rsid w:val="007C7C95"/>
    <w:rsid w:val="007F02CA"/>
    <w:rsid w:val="007F2D7F"/>
    <w:rsid w:val="00820584"/>
    <w:rsid w:val="0082580B"/>
    <w:rsid w:val="00827679"/>
    <w:rsid w:val="0084004C"/>
    <w:rsid w:val="00844D2D"/>
    <w:rsid w:val="00855652"/>
    <w:rsid w:val="00883BBA"/>
    <w:rsid w:val="00893FA7"/>
    <w:rsid w:val="008B67F1"/>
    <w:rsid w:val="008D765D"/>
    <w:rsid w:val="00900594"/>
    <w:rsid w:val="0090533D"/>
    <w:rsid w:val="00922B55"/>
    <w:rsid w:val="009237FD"/>
    <w:rsid w:val="0097186C"/>
    <w:rsid w:val="0097560C"/>
    <w:rsid w:val="0098426D"/>
    <w:rsid w:val="00986E1C"/>
    <w:rsid w:val="00995A5C"/>
    <w:rsid w:val="0099658E"/>
    <w:rsid w:val="009F251B"/>
    <w:rsid w:val="00A023DA"/>
    <w:rsid w:val="00A154C8"/>
    <w:rsid w:val="00A23B59"/>
    <w:rsid w:val="00A269AF"/>
    <w:rsid w:val="00A34A4C"/>
    <w:rsid w:val="00A36ECB"/>
    <w:rsid w:val="00A66620"/>
    <w:rsid w:val="00A70F2C"/>
    <w:rsid w:val="00AA4BD0"/>
    <w:rsid w:val="00AA62F7"/>
    <w:rsid w:val="00AA6C69"/>
    <w:rsid w:val="00AB2208"/>
    <w:rsid w:val="00AD21BF"/>
    <w:rsid w:val="00AD7C95"/>
    <w:rsid w:val="00AE0ADF"/>
    <w:rsid w:val="00AE2B76"/>
    <w:rsid w:val="00AF73DD"/>
    <w:rsid w:val="00B03CE9"/>
    <w:rsid w:val="00B05B57"/>
    <w:rsid w:val="00B13133"/>
    <w:rsid w:val="00B14619"/>
    <w:rsid w:val="00B43A5A"/>
    <w:rsid w:val="00B56A14"/>
    <w:rsid w:val="00B71974"/>
    <w:rsid w:val="00B80223"/>
    <w:rsid w:val="00B92BEA"/>
    <w:rsid w:val="00B94A6D"/>
    <w:rsid w:val="00BA2751"/>
    <w:rsid w:val="00BB5A08"/>
    <w:rsid w:val="00BB62C1"/>
    <w:rsid w:val="00BC205E"/>
    <w:rsid w:val="00BC3081"/>
    <w:rsid w:val="00BD17CD"/>
    <w:rsid w:val="00BD68A0"/>
    <w:rsid w:val="00BD6DF2"/>
    <w:rsid w:val="00BE4135"/>
    <w:rsid w:val="00BF6BB7"/>
    <w:rsid w:val="00BF7D78"/>
    <w:rsid w:val="00C06D29"/>
    <w:rsid w:val="00C11299"/>
    <w:rsid w:val="00C1527E"/>
    <w:rsid w:val="00C21B5D"/>
    <w:rsid w:val="00C26FEE"/>
    <w:rsid w:val="00C343CC"/>
    <w:rsid w:val="00C40A5B"/>
    <w:rsid w:val="00C45A3B"/>
    <w:rsid w:val="00C51C61"/>
    <w:rsid w:val="00C523D2"/>
    <w:rsid w:val="00C91E88"/>
    <w:rsid w:val="00C95F2B"/>
    <w:rsid w:val="00CA663D"/>
    <w:rsid w:val="00CB03A3"/>
    <w:rsid w:val="00CC0483"/>
    <w:rsid w:val="00CC21D3"/>
    <w:rsid w:val="00CD169B"/>
    <w:rsid w:val="00CE77BE"/>
    <w:rsid w:val="00CF10FC"/>
    <w:rsid w:val="00D00456"/>
    <w:rsid w:val="00D02EF7"/>
    <w:rsid w:val="00D03A17"/>
    <w:rsid w:val="00D20E29"/>
    <w:rsid w:val="00D40277"/>
    <w:rsid w:val="00D409C7"/>
    <w:rsid w:val="00D55DB8"/>
    <w:rsid w:val="00D65095"/>
    <w:rsid w:val="00D75661"/>
    <w:rsid w:val="00D80A80"/>
    <w:rsid w:val="00D93C80"/>
    <w:rsid w:val="00DA08BC"/>
    <w:rsid w:val="00DC0E42"/>
    <w:rsid w:val="00DC29F8"/>
    <w:rsid w:val="00DE50E5"/>
    <w:rsid w:val="00DE5C9B"/>
    <w:rsid w:val="00E0140A"/>
    <w:rsid w:val="00E07B52"/>
    <w:rsid w:val="00E31CD0"/>
    <w:rsid w:val="00E34681"/>
    <w:rsid w:val="00E42280"/>
    <w:rsid w:val="00E54DCE"/>
    <w:rsid w:val="00E600AC"/>
    <w:rsid w:val="00E62D87"/>
    <w:rsid w:val="00E74848"/>
    <w:rsid w:val="00E821C1"/>
    <w:rsid w:val="00E90019"/>
    <w:rsid w:val="00E92403"/>
    <w:rsid w:val="00EA0A93"/>
    <w:rsid w:val="00EA0C97"/>
    <w:rsid w:val="00EA3771"/>
    <w:rsid w:val="00EB186E"/>
    <w:rsid w:val="00EC26FF"/>
    <w:rsid w:val="00EC4C16"/>
    <w:rsid w:val="00ED4C7C"/>
    <w:rsid w:val="00EE793F"/>
    <w:rsid w:val="00EF4895"/>
    <w:rsid w:val="00F0284F"/>
    <w:rsid w:val="00F1084C"/>
    <w:rsid w:val="00F22BD0"/>
    <w:rsid w:val="00F35C23"/>
    <w:rsid w:val="00F56D66"/>
    <w:rsid w:val="00F6638C"/>
    <w:rsid w:val="00F8379F"/>
    <w:rsid w:val="00F93B1F"/>
    <w:rsid w:val="00F94379"/>
    <w:rsid w:val="00FA0616"/>
    <w:rsid w:val="00FA2F6D"/>
    <w:rsid w:val="00FC09EF"/>
    <w:rsid w:val="00FD68F5"/>
    <w:rsid w:val="00FD6A07"/>
    <w:rsid w:val="00FE5BEC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096F9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533D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3B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qFormat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,CW_Lista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table" w:customStyle="1" w:styleId="Tabela-Siatka1">
    <w:name w:val="Tabela - Siatka1"/>
    <w:basedOn w:val="Standardowy"/>
    <w:uiPriority w:val="39"/>
    <w:rsid w:val="00531F33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023"/>
    <w:pPr>
      <w:spacing w:after="0" w:line="240" w:lineRule="auto"/>
      <w:jc w:val="both"/>
    </w:pPr>
    <w:rPr>
      <w:rFonts w:ascii="Times New Roman" w:hAnsi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5023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uiPriority w:val="99"/>
    <w:rsid w:val="000E5023"/>
    <w:rPr>
      <w:rFonts w:cs="Times New Roman"/>
      <w:vertAlign w:val="superscript"/>
    </w:rPr>
  </w:style>
  <w:style w:type="character" w:styleId="Hipercze">
    <w:name w:val="Hyperlink"/>
    <w:basedOn w:val="Domylnaczcionkaakapitu"/>
    <w:uiPriority w:val="99"/>
    <w:unhideWhenUsed/>
    <w:rsid w:val="00A66620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23B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tu1">
    <w:name w:val="Tytuł1"/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218449-A33C-4AFD-8744-1A0DD580B1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929</Words>
  <Characters>5579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76</cp:revision>
  <dcterms:created xsi:type="dcterms:W3CDTF">2026-02-16T09:26:00Z</dcterms:created>
  <dcterms:modified xsi:type="dcterms:W3CDTF">2026-09-15T08:45:00Z</dcterms:modified>
</cp:coreProperties>
</file>