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33960" w14:textId="2400B4D9" w:rsidR="00D33A1D" w:rsidRPr="0018270A" w:rsidRDefault="00D33A1D" w:rsidP="0018270A">
      <w:pPr>
        <w:pStyle w:val="Nagwek1"/>
      </w:pPr>
      <w:r w:rsidRPr="0018270A">
        <w:t>Wykaz p</w:t>
      </w:r>
      <w:r w:rsidR="007804ED">
        <w:t>odmiotów wpisanych do Rejestru działalności r</w:t>
      </w:r>
      <w:r w:rsidRPr="0018270A">
        <w:t>egulowanej w zakresie odbierania odpadów komunalnych od właś</w:t>
      </w:r>
      <w:r w:rsidR="00657593">
        <w:t>cicieli nieruchomości z terenu G</w:t>
      </w:r>
      <w:r w:rsidRPr="0018270A">
        <w:t>miny Hażlach</w:t>
      </w:r>
    </w:p>
    <w:p w14:paraId="0299545C" w14:textId="77777777" w:rsidR="00E60263" w:rsidRDefault="00D33A1D" w:rsidP="00E60263">
      <w:pPr>
        <w:pStyle w:val="Nagwek2"/>
        <w:spacing w:before="0" w:after="120"/>
      </w:pPr>
      <w:r w:rsidRPr="0018270A">
        <w:t>Numer rejestrowy; Firma, oznaczenie siedziby i adres albo imię, nazwisko i adres przedsiębiorcy; Numer identyfikacji podatkowej (NIP)</w:t>
      </w:r>
    </w:p>
    <w:p w14:paraId="0AB40D3D" w14:textId="7E40E99E" w:rsidR="00E60263" w:rsidRPr="001D6178" w:rsidRDefault="00E60263" w:rsidP="001D6178">
      <w:pPr>
        <w:rPr>
          <w:caps/>
          <w:sz w:val="24"/>
          <w:szCs w:val="24"/>
          <w:lang w:val="pl-PL"/>
        </w:rPr>
      </w:pPr>
      <w:r w:rsidRPr="001D6178">
        <w:rPr>
          <w:sz w:val="24"/>
          <w:szCs w:val="24"/>
          <w:lang w:val="pl-PL"/>
        </w:rPr>
        <w:t>Określenie rodzaju odbieranych odpadów komunalnych</w:t>
      </w:r>
    </w:p>
    <w:p w14:paraId="0AE65B31" w14:textId="771CF89C" w:rsidR="00E60263" w:rsidRDefault="00521E55" w:rsidP="001D6178">
      <w:pPr>
        <w:pStyle w:val="Nagwek2"/>
      </w:pPr>
      <w:r w:rsidRPr="00BE4B92">
        <w:t>7; Ekoplast</w:t>
      </w:r>
      <w:r w:rsidR="00975D51">
        <w:t>-</w:t>
      </w:r>
      <w:r w:rsidRPr="00BE4B92">
        <w:t>Produkt</w:t>
      </w:r>
      <w:r w:rsidR="00975D51">
        <w:t xml:space="preserve"> BIS</w:t>
      </w:r>
      <w:r w:rsidRPr="00BE4B92">
        <w:t xml:space="preserve"> s</w:t>
      </w:r>
      <w:r w:rsidR="00BE4B92" w:rsidRPr="00BE4B92">
        <w:t>p</w:t>
      </w:r>
      <w:r w:rsidR="00BE4B92">
        <w:t>ółka</w:t>
      </w:r>
      <w:r w:rsidR="00975D51">
        <w:t xml:space="preserve"> z ograniczoną odpowiedzialnością</w:t>
      </w:r>
      <w:r w:rsidRPr="00BE4B92">
        <w:t>, ul</w:t>
      </w:r>
      <w:r w:rsidR="00BE4B92">
        <w:t>ica</w:t>
      </w:r>
      <w:r w:rsidRPr="00BE4B92">
        <w:t xml:space="preserve"> </w:t>
      </w:r>
      <w:r w:rsidRPr="007D02B5">
        <w:t xml:space="preserve">Ligocka 103/7, 40-568 Katowice; 5482445423; </w:t>
      </w:r>
    </w:p>
    <w:p w14:paraId="6DD4C112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10 01 01 -  Żużel, popioły paleniskowe i pyły z kotłów (z wyłączeniem kotłów wymienionych w 10 01 04); </w:t>
      </w:r>
    </w:p>
    <w:p w14:paraId="0D8D2EEB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15</w:t>
      </w:r>
      <w:r w:rsidR="00937AFB" w:rsidRPr="007D02B5">
        <w:rPr>
          <w:rFonts w:cs="Calibri"/>
          <w:bCs/>
          <w:sz w:val="24"/>
          <w:szCs w:val="24"/>
          <w:lang w:val="pl-PL"/>
        </w:rPr>
        <w:t> </w:t>
      </w:r>
      <w:r w:rsidRPr="007D02B5">
        <w:rPr>
          <w:rFonts w:cs="Calibri"/>
          <w:bCs/>
          <w:sz w:val="24"/>
          <w:szCs w:val="24"/>
          <w:lang w:val="pl-PL"/>
        </w:rPr>
        <w:t xml:space="preserve">01 01 - Opakowania z papieru i tektury; </w:t>
      </w:r>
    </w:p>
    <w:p w14:paraId="49121726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15 01 02 -Opakowania z tworzyw sztucznych; </w:t>
      </w:r>
    </w:p>
    <w:p w14:paraId="17BB36B3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15 01 03 - Opakowania z drewna; </w:t>
      </w:r>
    </w:p>
    <w:p w14:paraId="79243B91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15 01 04 - Opakowania z metali; </w:t>
      </w:r>
    </w:p>
    <w:p w14:paraId="7F893892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15 01 05 - Opakowania wielomateriałowe; </w:t>
      </w:r>
    </w:p>
    <w:p w14:paraId="5AA7AF04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15 01 06 - Zmieszane odpady opakowaniowe; </w:t>
      </w:r>
    </w:p>
    <w:p w14:paraId="78332510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15 01 07 - Opakowania ze szkła;</w:t>
      </w:r>
    </w:p>
    <w:p w14:paraId="0707E872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15 01 09 - Opakowania z tekstyliów; </w:t>
      </w:r>
    </w:p>
    <w:p w14:paraId="56613327" w14:textId="58FF41BE" w:rsidR="00E60263" w:rsidRDefault="00521E55" w:rsidP="00F52C63">
      <w:pPr>
        <w:spacing w:before="0" w:after="0"/>
        <w:ind w:left="1134" w:hanging="1134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15 01 10* - Opakowania zawierające pozostałości substancji niebezpiecznych lub nimi zanieczyszczone (n</w:t>
      </w:r>
      <w:r w:rsidR="00E004C6">
        <w:rPr>
          <w:rFonts w:cs="Calibri"/>
          <w:bCs/>
          <w:sz w:val="24"/>
          <w:szCs w:val="24"/>
          <w:lang w:val="pl-PL"/>
        </w:rPr>
        <w:t>a przykład</w:t>
      </w:r>
      <w:r w:rsidRPr="007D02B5">
        <w:rPr>
          <w:rFonts w:cs="Calibri"/>
          <w:bCs/>
          <w:sz w:val="24"/>
          <w:szCs w:val="24"/>
          <w:lang w:val="pl-PL"/>
        </w:rPr>
        <w:t xml:space="preserve"> środkami ochrony roślin I</w:t>
      </w:r>
      <w:r w:rsidR="00E60263">
        <w:rPr>
          <w:rFonts w:cs="Calibri"/>
          <w:bCs/>
          <w:sz w:val="24"/>
          <w:szCs w:val="24"/>
          <w:lang w:val="pl-PL"/>
        </w:rPr>
        <w:t> </w:t>
      </w:r>
      <w:r w:rsidRPr="007D02B5">
        <w:rPr>
          <w:rFonts w:cs="Calibri"/>
          <w:bCs/>
          <w:sz w:val="24"/>
          <w:szCs w:val="24"/>
          <w:lang w:val="pl-PL"/>
        </w:rPr>
        <w:t>i</w:t>
      </w:r>
      <w:r w:rsidR="00E60263">
        <w:rPr>
          <w:rFonts w:cs="Calibri"/>
          <w:bCs/>
          <w:sz w:val="24"/>
          <w:szCs w:val="24"/>
          <w:lang w:val="pl-PL"/>
        </w:rPr>
        <w:t> </w:t>
      </w:r>
      <w:r w:rsidRPr="007D02B5">
        <w:rPr>
          <w:rFonts w:cs="Calibri"/>
          <w:bCs/>
          <w:sz w:val="24"/>
          <w:szCs w:val="24"/>
          <w:lang w:val="pl-PL"/>
        </w:rPr>
        <w:t xml:space="preserve">II klasy toksyczności - bardzo toksyczne i toksyczne); </w:t>
      </w:r>
    </w:p>
    <w:p w14:paraId="3DE29C61" w14:textId="77777777" w:rsidR="00E60263" w:rsidRDefault="00521E55" w:rsidP="00F52C63">
      <w:pPr>
        <w:spacing w:before="0" w:after="0"/>
        <w:ind w:left="1134" w:hanging="1134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15 01 11*- Opakowania z metali zawierające niebezpieczne porowate elementy wzmocnienia konstrukcyjnego (n</w:t>
      </w:r>
      <w:r w:rsidR="00E004C6">
        <w:rPr>
          <w:rFonts w:cs="Calibri"/>
          <w:bCs/>
          <w:sz w:val="24"/>
          <w:szCs w:val="24"/>
          <w:lang w:val="pl-PL"/>
        </w:rPr>
        <w:t>a przyk</w:t>
      </w:r>
      <w:r w:rsidR="00E60263">
        <w:rPr>
          <w:rFonts w:cs="Calibri"/>
          <w:bCs/>
          <w:sz w:val="24"/>
          <w:szCs w:val="24"/>
          <w:lang w:val="pl-PL"/>
        </w:rPr>
        <w:t>ł</w:t>
      </w:r>
      <w:r w:rsidR="00E004C6">
        <w:rPr>
          <w:rFonts w:cs="Calibri"/>
          <w:bCs/>
          <w:sz w:val="24"/>
          <w:szCs w:val="24"/>
          <w:lang w:val="pl-PL"/>
        </w:rPr>
        <w:t>ad</w:t>
      </w:r>
      <w:r w:rsidRPr="007D02B5">
        <w:rPr>
          <w:rFonts w:cs="Calibri"/>
          <w:bCs/>
          <w:sz w:val="24"/>
          <w:szCs w:val="24"/>
          <w:lang w:val="pl-PL"/>
        </w:rPr>
        <w:t xml:space="preserve"> azbest), włączenie z</w:t>
      </w:r>
      <w:r w:rsidR="00E60263">
        <w:rPr>
          <w:rFonts w:cs="Calibri"/>
          <w:bCs/>
          <w:sz w:val="24"/>
          <w:szCs w:val="24"/>
          <w:lang w:val="pl-PL"/>
        </w:rPr>
        <w:t> </w:t>
      </w:r>
      <w:r w:rsidRPr="007D02B5">
        <w:rPr>
          <w:rFonts w:cs="Calibri"/>
          <w:bCs/>
          <w:sz w:val="24"/>
          <w:szCs w:val="24"/>
          <w:lang w:val="pl-PL"/>
        </w:rPr>
        <w:t xml:space="preserve">pustymi pojemnikami ciśnieniowymi; </w:t>
      </w:r>
    </w:p>
    <w:p w14:paraId="57EE0B73" w14:textId="77777777" w:rsidR="00E60263" w:rsidRDefault="00521E55" w:rsidP="00F52C63">
      <w:pPr>
        <w:spacing w:before="0" w:after="0"/>
        <w:ind w:left="993" w:hanging="993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15 02 02*- Sorbenty, materiały filtracyjne</w:t>
      </w:r>
      <w:r w:rsidR="00E004C6">
        <w:rPr>
          <w:rFonts w:cs="Calibri"/>
          <w:bCs/>
          <w:sz w:val="24"/>
          <w:szCs w:val="24"/>
          <w:lang w:val="pl-PL"/>
        </w:rPr>
        <w:t xml:space="preserve"> </w:t>
      </w:r>
      <w:r w:rsidRPr="007D02B5">
        <w:rPr>
          <w:rFonts w:cs="Calibri"/>
          <w:bCs/>
          <w:sz w:val="24"/>
          <w:szCs w:val="24"/>
          <w:lang w:val="pl-PL"/>
        </w:rPr>
        <w:t>(w tym filtry olejowe nieujęte w innych grupach), tkaniny do wycierania (n</w:t>
      </w:r>
      <w:r w:rsidR="00E004C6">
        <w:rPr>
          <w:rFonts w:cs="Calibri"/>
          <w:bCs/>
          <w:sz w:val="24"/>
          <w:szCs w:val="24"/>
          <w:lang w:val="pl-PL"/>
        </w:rPr>
        <w:t>a przykład</w:t>
      </w:r>
      <w:r w:rsidRPr="007D02B5">
        <w:rPr>
          <w:rFonts w:cs="Calibri"/>
          <w:bCs/>
          <w:sz w:val="24"/>
          <w:szCs w:val="24"/>
          <w:lang w:val="pl-PL"/>
        </w:rPr>
        <w:t xml:space="preserve"> szmaty, ścierki) i</w:t>
      </w:r>
      <w:r w:rsidR="00E60263">
        <w:rPr>
          <w:rFonts w:cs="Calibri"/>
          <w:bCs/>
          <w:sz w:val="24"/>
          <w:szCs w:val="24"/>
          <w:lang w:val="pl-PL"/>
        </w:rPr>
        <w:t> </w:t>
      </w:r>
      <w:r w:rsidRPr="007D02B5">
        <w:rPr>
          <w:rFonts w:cs="Calibri"/>
          <w:bCs/>
          <w:sz w:val="24"/>
          <w:szCs w:val="24"/>
          <w:lang w:val="pl-PL"/>
        </w:rPr>
        <w:t>ubrania ochronne zanieczyszczone  substancjami niebezpiecznymi (n</w:t>
      </w:r>
      <w:r w:rsidR="00E004C6">
        <w:rPr>
          <w:rFonts w:cs="Calibri"/>
          <w:bCs/>
          <w:sz w:val="24"/>
          <w:szCs w:val="24"/>
          <w:lang w:val="pl-PL"/>
        </w:rPr>
        <w:t>a przykład</w:t>
      </w:r>
      <w:r w:rsidRPr="007D02B5">
        <w:rPr>
          <w:rFonts w:cs="Calibri"/>
          <w:bCs/>
          <w:sz w:val="24"/>
          <w:szCs w:val="24"/>
          <w:lang w:val="pl-PL"/>
        </w:rPr>
        <w:t xml:space="preserve"> PCB); </w:t>
      </w:r>
    </w:p>
    <w:p w14:paraId="6CC21A33" w14:textId="77777777" w:rsidR="00E60263" w:rsidRDefault="00521E55" w:rsidP="00F52C63">
      <w:pPr>
        <w:spacing w:before="0" w:after="0"/>
        <w:ind w:left="993" w:hanging="993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15 02 03 - Sorbenty, materiały filtracyjne, tkaniny do wycierania (n</w:t>
      </w:r>
      <w:r w:rsidR="00E004C6">
        <w:rPr>
          <w:rFonts w:cs="Calibri"/>
          <w:bCs/>
          <w:sz w:val="24"/>
          <w:szCs w:val="24"/>
          <w:lang w:val="pl-PL"/>
        </w:rPr>
        <w:t>a przykład</w:t>
      </w:r>
      <w:r w:rsidRPr="007D02B5">
        <w:rPr>
          <w:rFonts w:cs="Calibri"/>
          <w:bCs/>
          <w:sz w:val="24"/>
          <w:szCs w:val="24"/>
          <w:lang w:val="pl-PL"/>
        </w:rPr>
        <w:t xml:space="preserve"> szmaty, ścierki) i ubrania ochronne inne niż wymienione w 15 02 02; </w:t>
      </w:r>
    </w:p>
    <w:p w14:paraId="19D812D6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lastRenderedPageBreak/>
        <w:t xml:space="preserve">16 01 03 - Zużyte opony; </w:t>
      </w:r>
    </w:p>
    <w:p w14:paraId="622CF379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17 01 01 - Odpady betonu oraz gruz betonowy z</w:t>
      </w:r>
      <w:r w:rsidR="00BE4B92">
        <w:rPr>
          <w:rFonts w:cs="Calibri"/>
          <w:bCs/>
          <w:sz w:val="24"/>
          <w:szCs w:val="24"/>
          <w:lang w:val="pl-PL"/>
        </w:rPr>
        <w:t> </w:t>
      </w:r>
      <w:r w:rsidRPr="007D02B5">
        <w:rPr>
          <w:rFonts w:cs="Calibri"/>
          <w:bCs/>
          <w:sz w:val="24"/>
          <w:szCs w:val="24"/>
          <w:lang w:val="pl-PL"/>
        </w:rPr>
        <w:t xml:space="preserve">rozbiórek </w:t>
      </w:r>
      <w:r w:rsidR="00937AFB" w:rsidRPr="007D02B5">
        <w:rPr>
          <w:rFonts w:cs="Calibri"/>
          <w:bCs/>
          <w:sz w:val="24"/>
          <w:szCs w:val="24"/>
          <w:lang w:val="pl-PL"/>
        </w:rPr>
        <w:t>i </w:t>
      </w:r>
      <w:r w:rsidRPr="007D02B5">
        <w:rPr>
          <w:rFonts w:cs="Calibri"/>
          <w:bCs/>
          <w:sz w:val="24"/>
          <w:szCs w:val="24"/>
          <w:lang w:val="pl-PL"/>
        </w:rPr>
        <w:t xml:space="preserve">remontów; </w:t>
      </w:r>
    </w:p>
    <w:p w14:paraId="23573BA4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01 02 - Gruz ceglany; </w:t>
      </w:r>
    </w:p>
    <w:p w14:paraId="2ED35EDC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17 01 03 - Odpady innych materiałów ceramicznych i</w:t>
      </w:r>
      <w:r w:rsidR="00E004C6">
        <w:rPr>
          <w:rFonts w:cs="Calibri"/>
          <w:bCs/>
          <w:sz w:val="24"/>
          <w:szCs w:val="24"/>
          <w:lang w:val="pl-PL"/>
        </w:rPr>
        <w:t> </w:t>
      </w:r>
      <w:r w:rsidRPr="007D02B5">
        <w:rPr>
          <w:rFonts w:cs="Calibri"/>
          <w:bCs/>
          <w:sz w:val="24"/>
          <w:szCs w:val="24"/>
          <w:lang w:val="pl-PL"/>
        </w:rPr>
        <w:t xml:space="preserve">elementów wyposażenia; </w:t>
      </w:r>
    </w:p>
    <w:p w14:paraId="357E3B92" w14:textId="77777777" w:rsidR="00E60263" w:rsidRDefault="00521E55" w:rsidP="00F52C63">
      <w:pPr>
        <w:spacing w:before="0" w:after="0"/>
        <w:ind w:left="993" w:hanging="993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01 07 - Zmieszane odpady z betonu, gruzu ceglanego, odpadowych materiałów ceramicznych i elementów wyposażenia inne niż wymienione w 17 01 06; </w:t>
      </w:r>
    </w:p>
    <w:p w14:paraId="547275A7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01 80 - Usunięte tynki, tapety, okleiny itp.; </w:t>
      </w:r>
    </w:p>
    <w:p w14:paraId="306749A4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01 81 - odpady z remontów i przebudowy dróg; </w:t>
      </w:r>
    </w:p>
    <w:p w14:paraId="3D93538C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01 82 - Inne niewymienione odpady; </w:t>
      </w:r>
    </w:p>
    <w:p w14:paraId="02B2382C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02 01 – Drewno; </w:t>
      </w:r>
    </w:p>
    <w:p w14:paraId="4926A4EB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02 02 – Szkło; </w:t>
      </w:r>
    </w:p>
    <w:p w14:paraId="712AD663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02 03 - Tworzywa sztuczne; </w:t>
      </w:r>
    </w:p>
    <w:p w14:paraId="3704D071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03 02 - Asfalt inny niż wymieniony w 17 03 01; </w:t>
      </w:r>
    </w:p>
    <w:p w14:paraId="4D9B3BF2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03 80 - Odpadowa papa; </w:t>
      </w:r>
    </w:p>
    <w:p w14:paraId="53528A35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17 04 01 - Miedź, brąz, mosiądz;</w:t>
      </w:r>
    </w:p>
    <w:p w14:paraId="6F450766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04 02 – Aluminium; </w:t>
      </w:r>
    </w:p>
    <w:p w14:paraId="32B6438E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04 03 – Ołów; </w:t>
      </w:r>
    </w:p>
    <w:p w14:paraId="61268B5E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04 04 – Cynk; </w:t>
      </w:r>
    </w:p>
    <w:p w14:paraId="67E6E895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04 05 - Żelazo i stal; </w:t>
      </w:r>
    </w:p>
    <w:p w14:paraId="5A9C5ED1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04 06 – Cyna; </w:t>
      </w:r>
    </w:p>
    <w:p w14:paraId="43D45A92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04 07 - Mieszaniny metali; </w:t>
      </w:r>
    </w:p>
    <w:p w14:paraId="4AA37BC8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04 11 - Kable inne niż wymienione w 17 04 10; </w:t>
      </w:r>
    </w:p>
    <w:p w14:paraId="694EF0EA" w14:textId="77777777" w:rsidR="00E60263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17 05 04 - gleba i</w:t>
      </w:r>
      <w:r w:rsidR="00E004C6">
        <w:rPr>
          <w:rFonts w:cs="Calibri"/>
          <w:bCs/>
          <w:sz w:val="24"/>
          <w:szCs w:val="24"/>
          <w:lang w:val="pl-PL"/>
        </w:rPr>
        <w:t> </w:t>
      </w:r>
      <w:r w:rsidRPr="007D02B5">
        <w:rPr>
          <w:rFonts w:cs="Calibri"/>
          <w:bCs/>
          <w:sz w:val="24"/>
          <w:szCs w:val="24"/>
          <w:lang w:val="pl-PL"/>
        </w:rPr>
        <w:t xml:space="preserve">ziemia, w tym kamienie, inne niż wymienione w 17 05 03; </w:t>
      </w:r>
    </w:p>
    <w:p w14:paraId="4D81F1E9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05 08 - Tłuczeń torowy (kruszywo) inny niż wymieniony w 17 05 07; </w:t>
      </w:r>
    </w:p>
    <w:p w14:paraId="296B4BE8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06 04 - Materiały izolacyjne inne niż wymienione w 17 06 01 i 17 06 03; </w:t>
      </w:r>
    </w:p>
    <w:p w14:paraId="381F1D1B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08 02 - Materiały konstrukcyjne zawierające gips inne niż wymienione w 17 08 01; </w:t>
      </w:r>
    </w:p>
    <w:p w14:paraId="1CF5954D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17 09 04 - Zmieszane odpady z budowy, remontów i demontażu inne niż wymienione w 17 09 01, 17 09 02 i 17 09 03; </w:t>
      </w:r>
    </w:p>
    <w:p w14:paraId="431ACFF5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lastRenderedPageBreak/>
        <w:t>20 01 01 - Papier i</w:t>
      </w:r>
      <w:r w:rsidR="00E004C6">
        <w:rPr>
          <w:rFonts w:cs="Calibri"/>
          <w:bCs/>
          <w:sz w:val="24"/>
          <w:szCs w:val="24"/>
          <w:lang w:val="pl-PL"/>
        </w:rPr>
        <w:t> </w:t>
      </w:r>
      <w:r w:rsidRPr="007D02B5">
        <w:rPr>
          <w:rFonts w:cs="Calibri"/>
          <w:bCs/>
          <w:sz w:val="24"/>
          <w:szCs w:val="24"/>
          <w:lang w:val="pl-PL"/>
        </w:rPr>
        <w:t xml:space="preserve">tektura; </w:t>
      </w:r>
    </w:p>
    <w:p w14:paraId="43EF6152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02 – Szkło; </w:t>
      </w:r>
    </w:p>
    <w:p w14:paraId="1FEEC7D1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08 - Odpady kuchenne ulegające biodegradacji; </w:t>
      </w:r>
    </w:p>
    <w:p w14:paraId="5981F6F7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10 – Odzież; </w:t>
      </w:r>
    </w:p>
    <w:p w14:paraId="285F8E93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11 – Tekstylia; </w:t>
      </w:r>
    </w:p>
    <w:p w14:paraId="4FC8D376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13* - Rozpuszczalniki; </w:t>
      </w:r>
    </w:p>
    <w:p w14:paraId="53290152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14* - Kwasy; </w:t>
      </w:r>
    </w:p>
    <w:p w14:paraId="00C31702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15* - Alkalia; </w:t>
      </w:r>
    </w:p>
    <w:p w14:paraId="23AE5154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17* - Odczynniki fotograficzne; </w:t>
      </w:r>
    </w:p>
    <w:p w14:paraId="5CA5F49F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19* - Środki ochrony roślin I i II klasy toksyczności (bardzo toksyczne i toksyczne np. herbicydy, insektycydy); </w:t>
      </w:r>
    </w:p>
    <w:p w14:paraId="389B125C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21* - Lampy fluoroscencyjne i inne odpady zawierające rtęć; </w:t>
      </w:r>
    </w:p>
    <w:p w14:paraId="42B3C403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23* - Urządzenia zawierające freony; </w:t>
      </w:r>
    </w:p>
    <w:p w14:paraId="3DBB1E63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25 -  Oleje i tłuszcze jadalne; </w:t>
      </w:r>
    </w:p>
    <w:p w14:paraId="10E2BEE3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26* - Oleje i tłuszcze inne niż wymienione w 20 01 25; </w:t>
      </w:r>
    </w:p>
    <w:p w14:paraId="579D35D2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27* - Farby, tusze, farby drukarskie, kleje, lepiszcze i żywice zawierające substancje niebezpieczne; </w:t>
      </w:r>
    </w:p>
    <w:p w14:paraId="76488F3D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28 - Farby, tusze, farby drukarskie, kleje, lepiszcze i żywice inne niż wymienione w 20 01 27; </w:t>
      </w:r>
    </w:p>
    <w:p w14:paraId="5E454E4E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29* - Detergenty zawierające substancje niebezpieczne; </w:t>
      </w:r>
    </w:p>
    <w:p w14:paraId="7A82389C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30 - Detergenty inne niż wymienione w 20 01 29; </w:t>
      </w:r>
    </w:p>
    <w:p w14:paraId="769D7954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31* - Leki cytotoksyczne </w:t>
      </w:r>
      <w:r w:rsidR="00937AFB" w:rsidRPr="007D02B5">
        <w:rPr>
          <w:rFonts w:cs="Calibri"/>
          <w:bCs/>
          <w:sz w:val="24"/>
          <w:szCs w:val="24"/>
          <w:lang w:val="pl-PL"/>
        </w:rPr>
        <w:t>i </w:t>
      </w:r>
      <w:r w:rsidRPr="007D02B5">
        <w:rPr>
          <w:rFonts w:cs="Calibri"/>
          <w:bCs/>
          <w:sz w:val="24"/>
          <w:szCs w:val="24"/>
          <w:lang w:val="pl-PL"/>
        </w:rPr>
        <w:t xml:space="preserve">cytostatyczne; </w:t>
      </w:r>
    </w:p>
    <w:p w14:paraId="67248C75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32 - Leki inne niż wymienione w 20 01 31; </w:t>
      </w:r>
    </w:p>
    <w:p w14:paraId="63672002" w14:textId="77777777" w:rsidR="002C6AD1" w:rsidRDefault="00521E55" w:rsidP="00F52C63">
      <w:pPr>
        <w:spacing w:before="0" w:after="0"/>
        <w:ind w:left="993" w:hanging="993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20 01 33* - Baterie i akumulatory łącznie z bateriami i akumulatorami wymienionymi w 16 06 01, 16 06 02 lub 16 06 03 oraz niesortowane baterie i</w:t>
      </w:r>
      <w:r w:rsidR="00E004C6">
        <w:rPr>
          <w:rFonts w:cs="Calibri"/>
          <w:bCs/>
          <w:sz w:val="24"/>
          <w:szCs w:val="24"/>
          <w:lang w:val="pl-PL"/>
        </w:rPr>
        <w:t> </w:t>
      </w:r>
      <w:r w:rsidRPr="007D02B5">
        <w:rPr>
          <w:rFonts w:cs="Calibri"/>
          <w:bCs/>
          <w:sz w:val="24"/>
          <w:szCs w:val="24"/>
          <w:lang w:val="pl-PL"/>
        </w:rPr>
        <w:t xml:space="preserve">akumulatory zawierające te baterie; </w:t>
      </w:r>
    </w:p>
    <w:p w14:paraId="74E2BDAA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20 01 34 - Baterie i</w:t>
      </w:r>
      <w:r w:rsidR="00937AFB" w:rsidRPr="007D02B5">
        <w:rPr>
          <w:rFonts w:cs="Calibri"/>
          <w:bCs/>
          <w:sz w:val="24"/>
          <w:szCs w:val="24"/>
          <w:lang w:val="pl-PL"/>
        </w:rPr>
        <w:t> </w:t>
      </w:r>
      <w:r w:rsidRPr="007D02B5">
        <w:rPr>
          <w:rFonts w:cs="Calibri"/>
          <w:bCs/>
          <w:sz w:val="24"/>
          <w:szCs w:val="24"/>
          <w:lang w:val="pl-PL"/>
        </w:rPr>
        <w:t xml:space="preserve">akumulatory inne niż wymienione w 20 01 33; </w:t>
      </w:r>
    </w:p>
    <w:p w14:paraId="5D38231C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35* - Zużyte urządzenia elektryczne i elektroniczne inne niż wymienione w 20 01 21 i 20 01 23 zawierające niebezpieczne składniki; </w:t>
      </w:r>
    </w:p>
    <w:p w14:paraId="39AEA7B8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20 01 36 - Zużyte urządzenia elektryczne i elektroniczne inne niż wymienione w 20 01 21, 20 01 23 i</w:t>
      </w:r>
      <w:r w:rsidR="00937AFB" w:rsidRPr="007D02B5">
        <w:rPr>
          <w:rFonts w:cs="Calibri"/>
          <w:bCs/>
          <w:sz w:val="24"/>
          <w:szCs w:val="24"/>
          <w:lang w:val="pl-PL"/>
        </w:rPr>
        <w:t> </w:t>
      </w:r>
      <w:r w:rsidRPr="007D02B5">
        <w:rPr>
          <w:rFonts w:cs="Calibri"/>
          <w:bCs/>
          <w:sz w:val="24"/>
          <w:szCs w:val="24"/>
          <w:lang w:val="pl-PL"/>
        </w:rPr>
        <w:t xml:space="preserve">20 01 35; </w:t>
      </w:r>
    </w:p>
    <w:p w14:paraId="497BF216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37 -Drewno zawierające substancje niebezpieczne; </w:t>
      </w:r>
    </w:p>
    <w:p w14:paraId="19D91527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38 - Drewno inne niż wymienione w 20 01 37; </w:t>
      </w:r>
    </w:p>
    <w:p w14:paraId="702B1CEF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lastRenderedPageBreak/>
        <w:t xml:space="preserve">20 01 39 - Tworzywa sztuczne; </w:t>
      </w:r>
    </w:p>
    <w:p w14:paraId="01AE65D1" w14:textId="281D57E2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20 01 40</w:t>
      </w:r>
      <w:r w:rsidR="00F52C63">
        <w:rPr>
          <w:rFonts w:cs="Calibri"/>
          <w:bCs/>
          <w:sz w:val="24"/>
          <w:szCs w:val="24"/>
          <w:lang w:val="pl-PL"/>
        </w:rPr>
        <w:t xml:space="preserve"> -</w:t>
      </w:r>
      <w:r w:rsidRPr="007D02B5">
        <w:rPr>
          <w:rFonts w:cs="Calibri"/>
          <w:bCs/>
          <w:sz w:val="24"/>
          <w:szCs w:val="24"/>
          <w:lang w:val="pl-PL"/>
        </w:rPr>
        <w:t xml:space="preserve"> Metale; </w:t>
      </w:r>
    </w:p>
    <w:p w14:paraId="6D961EC6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20 01 41 - Odpady z czyszczenia kominów (w</w:t>
      </w:r>
      <w:r w:rsidR="00E004C6">
        <w:rPr>
          <w:rFonts w:cs="Calibri"/>
          <w:bCs/>
          <w:sz w:val="24"/>
          <w:szCs w:val="24"/>
          <w:lang w:val="pl-PL"/>
        </w:rPr>
        <w:t> </w:t>
      </w:r>
      <w:r w:rsidRPr="007D02B5">
        <w:rPr>
          <w:rFonts w:cs="Calibri"/>
          <w:bCs/>
          <w:sz w:val="24"/>
          <w:szCs w:val="24"/>
          <w:lang w:val="pl-PL"/>
        </w:rPr>
        <w:t xml:space="preserve">tym zmiotki wentylacyjne); </w:t>
      </w:r>
    </w:p>
    <w:p w14:paraId="0F93FA4F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80 - Środki ochrony roślin inne niż wymienione w 20 01 19; </w:t>
      </w:r>
    </w:p>
    <w:p w14:paraId="1A1B066D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01 99 - Inne niewymienione frakcje zbierane w sposób selektywny; </w:t>
      </w:r>
    </w:p>
    <w:p w14:paraId="30DF8258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02 01 - Odpady ulegające biodegradacji; </w:t>
      </w:r>
    </w:p>
    <w:p w14:paraId="2D6BFC0B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02 02 - Gleba i ziemia, w tym kamienie; </w:t>
      </w:r>
    </w:p>
    <w:p w14:paraId="79516E41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02 03 - Inne odpady nieulegające biodegradacji; </w:t>
      </w:r>
    </w:p>
    <w:p w14:paraId="40357231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03 01 - Niesegregowane (zmieszane) odpady komunalne; </w:t>
      </w:r>
    </w:p>
    <w:p w14:paraId="5E8B4C9E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03 02 - Odpady z targowisk; </w:t>
      </w:r>
    </w:p>
    <w:p w14:paraId="2D9CE1C5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20 03 03 - Odpady z</w:t>
      </w:r>
      <w:r w:rsidR="00E004C6">
        <w:rPr>
          <w:rFonts w:cs="Calibri"/>
          <w:bCs/>
          <w:sz w:val="24"/>
          <w:szCs w:val="24"/>
          <w:lang w:val="pl-PL"/>
        </w:rPr>
        <w:t> </w:t>
      </w:r>
      <w:r w:rsidRPr="007D02B5">
        <w:rPr>
          <w:rFonts w:cs="Calibri"/>
          <w:bCs/>
          <w:sz w:val="24"/>
          <w:szCs w:val="24"/>
          <w:lang w:val="pl-PL"/>
        </w:rPr>
        <w:t xml:space="preserve">czyszczenia ulic i placów; </w:t>
      </w:r>
    </w:p>
    <w:p w14:paraId="4063E750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 xml:space="preserve">20 03 04 - Szlamy ze zbiorników bezodpływowych służących do gromadzenia nieczystości; </w:t>
      </w:r>
    </w:p>
    <w:p w14:paraId="4C564831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20 03 06 - Odpady ze studzienek kanalizacyjnych</w:t>
      </w:r>
      <w:r w:rsidR="00D61EA2" w:rsidRPr="007D02B5">
        <w:rPr>
          <w:rFonts w:cs="Calibri"/>
          <w:bCs/>
          <w:sz w:val="24"/>
          <w:szCs w:val="24"/>
          <w:lang w:val="pl-PL"/>
        </w:rPr>
        <w:t xml:space="preserve">; </w:t>
      </w:r>
    </w:p>
    <w:p w14:paraId="4D962401" w14:textId="77777777" w:rsidR="002C6AD1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20 03 07 - Odpady wielkogabarytowe</w:t>
      </w:r>
      <w:r w:rsidR="00D61EA2" w:rsidRPr="007D02B5">
        <w:rPr>
          <w:rFonts w:cs="Calibri"/>
          <w:bCs/>
          <w:sz w:val="24"/>
          <w:szCs w:val="24"/>
          <w:lang w:val="pl-PL"/>
        </w:rPr>
        <w:t xml:space="preserve">; </w:t>
      </w:r>
    </w:p>
    <w:p w14:paraId="54A338CB" w14:textId="251C6688" w:rsidR="00D33A1D" w:rsidRPr="007D02B5" w:rsidRDefault="00521E55" w:rsidP="00E60263">
      <w:pPr>
        <w:spacing w:before="0" w:after="0"/>
        <w:rPr>
          <w:rFonts w:cs="Calibri"/>
          <w:bCs/>
          <w:sz w:val="24"/>
          <w:szCs w:val="24"/>
          <w:lang w:val="pl-PL"/>
        </w:rPr>
      </w:pPr>
      <w:r w:rsidRPr="007D02B5">
        <w:rPr>
          <w:rFonts w:cs="Calibri"/>
          <w:bCs/>
          <w:sz w:val="24"/>
          <w:szCs w:val="24"/>
          <w:lang w:val="pl-PL"/>
        </w:rPr>
        <w:t>20 03 99 - Odpady komunalne niewymienione w innych podgrupach</w:t>
      </w:r>
    </w:p>
    <w:p w14:paraId="356BDDD9" w14:textId="7F342E13" w:rsidR="00232B9F" w:rsidRDefault="00D61EA2" w:rsidP="001D6178">
      <w:pPr>
        <w:pStyle w:val="Nagwek2"/>
        <w:spacing w:before="240" w:after="120"/>
      </w:pPr>
      <w:r w:rsidRPr="007D02B5">
        <w:t>12; Zakład Oczyszczania Miasta „Tros – Eko” Sp</w:t>
      </w:r>
      <w:r w:rsidR="00BE4B92">
        <w:t>ółka</w:t>
      </w:r>
      <w:r w:rsidRPr="007D02B5">
        <w:t xml:space="preserve"> z o</w:t>
      </w:r>
      <w:r w:rsidR="00BE4B92">
        <w:t xml:space="preserve">graniczoną </w:t>
      </w:r>
      <w:r w:rsidRPr="007D02B5">
        <w:t>o</w:t>
      </w:r>
      <w:r w:rsidR="00BE4B92">
        <w:t>dpowiedzialnością</w:t>
      </w:r>
      <w:r w:rsidRPr="007D02B5">
        <w:t>, ul</w:t>
      </w:r>
      <w:r w:rsidR="00BE4B92">
        <w:t>ica</w:t>
      </w:r>
      <w:r w:rsidRPr="007D02B5">
        <w:t xml:space="preserve"> </w:t>
      </w:r>
      <w:r w:rsidR="00DA12E4">
        <w:t>Przemysłowa 12</w:t>
      </w:r>
      <w:r w:rsidRPr="007D02B5">
        <w:t>, 43-4</w:t>
      </w:r>
      <w:r w:rsidR="00DA12E4">
        <w:t>4</w:t>
      </w:r>
      <w:r w:rsidRPr="007D02B5">
        <w:t xml:space="preserve">0 </w:t>
      </w:r>
      <w:r w:rsidR="00DA12E4">
        <w:t>Goleszów</w:t>
      </w:r>
      <w:r w:rsidRPr="007D02B5">
        <w:t>; 5480075206;</w:t>
      </w:r>
    </w:p>
    <w:p w14:paraId="61E01561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02 01 04 - odpady tworzyw sztucznych (z wyłączeniem opakowań); </w:t>
      </w:r>
    </w:p>
    <w:p w14:paraId="7A11CED2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02 01 07 - odpady z gospodarki leśnej; </w:t>
      </w:r>
    </w:p>
    <w:p w14:paraId="40FA629C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02 01 10 - odpady metalowe; </w:t>
      </w:r>
    </w:p>
    <w:p w14:paraId="54E4D69D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02 03 80 - wytłoki, osady i inne odpady z przetwórstwa produktów roślinnych (z wyłączeniem 02 03 81); </w:t>
      </w:r>
    </w:p>
    <w:p w14:paraId="23E74B2D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03 01 01 - odpady kory i</w:t>
      </w:r>
      <w:r w:rsidR="00E004C6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korka; </w:t>
      </w:r>
    </w:p>
    <w:p w14:paraId="3CFB34D1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03 01 05 - trociny, wióry, ścinki, drewno, płyta wiórowa i fornir inne niż wymienione w 03 01 04; </w:t>
      </w:r>
    </w:p>
    <w:p w14:paraId="27F049A4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03 03 01 - odpady z kory i drewna; </w:t>
      </w:r>
    </w:p>
    <w:p w14:paraId="3ABD2F39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03</w:t>
      </w:r>
      <w:r w:rsidR="00E004C6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03 07 - mechanicznie wydzielone odrzuty z przeróbki makulatury i tektury; </w:t>
      </w:r>
    </w:p>
    <w:p w14:paraId="76C02CC6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 xml:space="preserve">03 03 08 - odpady z sortowania papieru i tektury przeznaczone na recykling; </w:t>
      </w:r>
    </w:p>
    <w:p w14:paraId="400BB703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07 02 13 - odpady tworzyw sztucznych; </w:t>
      </w:r>
    </w:p>
    <w:p w14:paraId="620D9673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07 02 17 - odpady zawierające silikony inne niż wymienione w 07 02 16; </w:t>
      </w:r>
    </w:p>
    <w:p w14:paraId="5B597D67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07 02 80 - odpady z</w:t>
      </w:r>
      <w:r w:rsidR="00E004C6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przemysłu gumowego i produkcji gumy; </w:t>
      </w:r>
    </w:p>
    <w:p w14:paraId="394B8B46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09 01 01* - wodne roztwory wywoływaczy i aktywatorów; </w:t>
      </w:r>
    </w:p>
    <w:p w14:paraId="5D712902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09 01 02* - wodne roztwory wywoływaczy do płyt offsetowych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65494D36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09 01 03* - Roztwory wywoływaczy opartych na rozpuszczalnikach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A69BCAE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09 01 04* - Roztwory utrwalaczy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5BD90B71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09 01 05* - Roztwory wybielaczy i kąpieli wybielająco-utrwalających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73724261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09 01 06* - Osady z zakładowych oczyszczalni ścieków zawierające srebro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48CD2D3F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09 01 07 - Błony i</w:t>
      </w:r>
      <w:r w:rsidR="00E004C6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papier fotograficzny zawierające srebro lub związki srebra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793580B1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09 01 08 - Błony i papier fotograficzny niezawierające srebra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00D02C51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09 01 10 - Aparaty fotograficzne jednorazowego użytku bez baterii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4D2F3F56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09 01 11* - Aparaty fotograficzne jednorazowego użytku zawierające baterie wymienione w</w:t>
      </w:r>
      <w:r w:rsidR="00E004C6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16</w:t>
      </w:r>
      <w:r w:rsidR="00E004C6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06 01, 16 06 02 lub 16 06 03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44D6377D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09 01 12 - Aparaty fotograficzne jednorazowego użytku zawierające baterie inne niż wymienione w 09 01 11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5EF5D5E4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09 01 13* - Odpady ciekłe z zakładowej regeneracji srebra inne niż wymienione w 09 01 06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6E62DF6E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09 01 80* - Przeterminowane odczynniki fotograficzne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5BD4F549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09 01 99 – inne niewymienione odpady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1B45DDC6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10 01 01 – żużle, popioły paleniskowe i pyły z kotłów  (z wyłączeniem pyłów z kotłów wymienionych w 10 01 04);</w:t>
      </w:r>
      <w:r w:rsidR="002A654B" w:rsidRPr="007D02B5">
        <w:rPr>
          <w:rFonts w:cs="Calibri"/>
          <w:sz w:val="24"/>
          <w:szCs w:val="24"/>
          <w:lang w:val="pl-PL"/>
        </w:rPr>
        <w:t xml:space="preserve"> </w:t>
      </w:r>
    </w:p>
    <w:p w14:paraId="2747B0CE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10 12 01 - odpady z</w:t>
      </w:r>
      <w:r w:rsidR="00937AFB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przygotowania mas wsadowych do obróbki termicznej;</w:t>
      </w:r>
      <w:r w:rsidR="002A654B" w:rsidRPr="007D02B5">
        <w:rPr>
          <w:rFonts w:cs="Calibri"/>
          <w:sz w:val="24"/>
          <w:szCs w:val="24"/>
          <w:lang w:val="pl-PL"/>
        </w:rPr>
        <w:t xml:space="preserve"> </w:t>
      </w:r>
    </w:p>
    <w:p w14:paraId="08DD05B1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10 12 06 - zużyte formy;</w:t>
      </w:r>
      <w:r w:rsidR="002A654B" w:rsidRPr="007D02B5">
        <w:rPr>
          <w:rFonts w:cs="Calibri"/>
          <w:sz w:val="24"/>
          <w:szCs w:val="24"/>
          <w:lang w:val="pl-PL"/>
        </w:rPr>
        <w:t xml:space="preserve"> </w:t>
      </w:r>
    </w:p>
    <w:p w14:paraId="27652E1D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10 12 08 - wybrakowane wyroby ceramiczne, cegły, kafle i</w:t>
      </w:r>
      <w:r w:rsidR="00937AFB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ceramika budowlana (po przeróbce termicznej);</w:t>
      </w:r>
      <w:r w:rsidR="002A654B" w:rsidRPr="007D02B5">
        <w:rPr>
          <w:rFonts w:cs="Calibri"/>
          <w:sz w:val="24"/>
          <w:szCs w:val="24"/>
          <w:lang w:val="pl-PL"/>
        </w:rPr>
        <w:t xml:space="preserve"> </w:t>
      </w:r>
    </w:p>
    <w:p w14:paraId="6FC62CB6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10 12 12 - odpady ze szkliwienia inne niż wymienione w 10 12 11;</w:t>
      </w:r>
      <w:r w:rsidR="002A654B" w:rsidRPr="007D02B5">
        <w:rPr>
          <w:rFonts w:cs="Calibri"/>
          <w:sz w:val="24"/>
          <w:szCs w:val="24"/>
          <w:lang w:val="pl-PL"/>
        </w:rPr>
        <w:t xml:space="preserve"> </w:t>
      </w:r>
    </w:p>
    <w:p w14:paraId="54DA7C13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12 01 01 - odpady z</w:t>
      </w:r>
      <w:r w:rsidR="00937AFB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toczenia i piłowania żelaza oraz jego stopów;</w:t>
      </w:r>
      <w:r w:rsidR="002A654B" w:rsidRPr="007D02B5">
        <w:rPr>
          <w:rFonts w:cs="Calibri"/>
          <w:sz w:val="24"/>
          <w:szCs w:val="24"/>
          <w:lang w:val="pl-PL"/>
        </w:rPr>
        <w:t xml:space="preserve"> </w:t>
      </w:r>
    </w:p>
    <w:p w14:paraId="366BA4AB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13 02 04* - Mineralne oleje silnikowe, przekładniowe i smarowe zawierające związki chlorowcoorganiczne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3CB6882B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13 02 06* - Syntetyczne oleje silnikowe, przekładniowe i smarowe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34886134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13 02 07* - Oleje silnikowe, przekładniowe i smarowe łatwo ulegające biodegradacji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4E1C46D7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>13 02 08* - Inne oleje silnikowe, przekładniowe i smarowe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19C06F89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01 - Opakowania z papieru i tektury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02A6B986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02 - Opakowania z tworzyw sztucznych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07586B80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03 - Opakowania z drewna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12C01B2D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04 - Opakowania z</w:t>
      </w:r>
      <w:r w:rsidR="00E004C6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metali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0556955F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05 - Opakowania wielomateriałowe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3C79FFAF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06 - Zmieszane odpady opakowaniowe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13C80B33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07 - Opakowania ze szkła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64C4869E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09 - Opakowania z tekstyliów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4707FDEB" w14:textId="77777777" w:rsidR="00232B9F" w:rsidRDefault="00D61EA2" w:rsidP="00F52C63">
      <w:pPr>
        <w:spacing w:before="0" w:after="0"/>
        <w:ind w:left="1134" w:hanging="1134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10* - Opakowania zawierające pozostałości substancji niebezpiecznych lub nimi zanieczyszczone (n</w:t>
      </w:r>
      <w:r w:rsidR="00E004C6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środkami ochrony roślin I</w:t>
      </w:r>
      <w:r w:rsidR="00232B9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i</w:t>
      </w:r>
      <w:r w:rsidR="00232B9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II klasy toksy</w:t>
      </w:r>
      <w:r w:rsidRPr="00E004C6">
        <w:rPr>
          <w:rFonts w:cs="Calibri"/>
          <w:sz w:val="24"/>
          <w:szCs w:val="24"/>
          <w:lang w:val="pl-PL"/>
        </w:rPr>
        <w:t>czności - bardzo toksyczne i toksyczne)</w:t>
      </w:r>
      <w:r w:rsidR="002A654B" w:rsidRPr="00E004C6">
        <w:rPr>
          <w:rFonts w:cs="Calibri"/>
          <w:sz w:val="24"/>
          <w:szCs w:val="24"/>
          <w:lang w:val="pl-PL"/>
        </w:rPr>
        <w:t xml:space="preserve">; </w:t>
      </w:r>
    </w:p>
    <w:p w14:paraId="0D282F65" w14:textId="77777777" w:rsidR="00232B9F" w:rsidRDefault="00D61EA2" w:rsidP="00F52C63">
      <w:pPr>
        <w:spacing w:before="0" w:after="0"/>
        <w:ind w:left="1134" w:hanging="1134"/>
        <w:rPr>
          <w:rFonts w:cs="Calibri"/>
          <w:sz w:val="24"/>
          <w:szCs w:val="24"/>
          <w:lang w:val="pl-PL"/>
        </w:rPr>
      </w:pPr>
      <w:r w:rsidRPr="00E004C6">
        <w:rPr>
          <w:rFonts w:cs="Calibri"/>
          <w:sz w:val="24"/>
          <w:szCs w:val="24"/>
          <w:lang w:val="pl-PL"/>
        </w:rPr>
        <w:t>15 02 02* - Sorbenty, materiały filtracyjne (w tym filtry olejowe nieujęte w innych grupach), tkaniny do wycierania (n</w:t>
      </w:r>
      <w:r w:rsidR="00E004C6">
        <w:rPr>
          <w:rFonts w:cs="Calibri"/>
          <w:sz w:val="24"/>
          <w:szCs w:val="24"/>
          <w:lang w:val="pl-PL"/>
        </w:rPr>
        <w:t>a przykład</w:t>
      </w:r>
      <w:r w:rsidRPr="00E004C6">
        <w:rPr>
          <w:rFonts w:cs="Calibri"/>
          <w:sz w:val="24"/>
          <w:szCs w:val="24"/>
          <w:lang w:val="pl-PL"/>
        </w:rPr>
        <w:t xml:space="preserve"> szmaty, ścierki) i ubrania ochronne zanieczyszczone substancjami niebezpiecznymi (n</w:t>
      </w:r>
      <w:r w:rsidR="00E004C6">
        <w:rPr>
          <w:rFonts w:cs="Calibri"/>
          <w:sz w:val="24"/>
          <w:szCs w:val="24"/>
          <w:lang w:val="pl-PL"/>
        </w:rPr>
        <w:t>a przykład</w:t>
      </w:r>
      <w:r w:rsidRPr="00E004C6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>PCB)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6CF2150" w14:textId="77777777" w:rsidR="00232B9F" w:rsidRDefault="00D61EA2" w:rsidP="00F52C63">
      <w:pPr>
        <w:spacing w:before="0" w:after="0"/>
        <w:ind w:left="993" w:hanging="993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02 03 - Sorbenty, materiały filtracyjne, tkaniny do wycierania (n</w:t>
      </w:r>
      <w:r w:rsidR="00E004C6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szmaty, ścierki) i ubrania ochronne inne niż wymienione w 15 02 02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14B4C64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16 01 03 - Zużyte opony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03574282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16 01 17 - Metale żelazne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03A4AD31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16 01 19 - Tworzywa sztuczne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6C3A5E28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16 01 20 </w:t>
      </w:r>
      <w:r w:rsidR="002A654B" w:rsidRPr="007D02B5">
        <w:rPr>
          <w:rFonts w:cs="Calibri"/>
          <w:sz w:val="24"/>
          <w:szCs w:val="24"/>
          <w:lang w:val="pl-PL"/>
        </w:rPr>
        <w:t>–</w:t>
      </w:r>
      <w:r w:rsidRPr="007D02B5">
        <w:rPr>
          <w:rFonts w:cs="Calibri"/>
          <w:sz w:val="24"/>
          <w:szCs w:val="24"/>
          <w:lang w:val="pl-PL"/>
        </w:rPr>
        <w:t xml:space="preserve"> Szkło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7140089E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16 02 13* - Zużyte urządzenia zawierające niebezpieczne elementy inne niż wymienione w 16 02 09 do 16 02 12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0F760799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16 02 14 - Zużyte urządzenia inne niż wymienione w 16 02 09 do 16 02 13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42ED93E7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16 02 16 - Elementy usunięte z zużytych urządzeń inne niż wymienione w 16 02 15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65DE76F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16 03 06 - Organiczne odpady inne niż wymienione w 16 03 05, 16 03 80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1FECB9A6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16 03 80 - Produkty spożywcze przeterminowane lub nieprzydatne do spożycia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6C260382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16 11 06 - Okładziny piecowe i materiały ogniotrwałe z procesów niemetalurgicznych inne niż wymienione w 16 11 05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7FD0D0FB" w14:textId="77777777" w:rsidR="00232B9F" w:rsidRDefault="00D61EA2" w:rsidP="00F52C63">
      <w:pPr>
        <w:spacing w:before="0" w:after="0"/>
        <w:ind w:left="993" w:hanging="993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01 01 - Odpady betonu oraz gruz betonowy z rozbiórek i remontów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  <w:r w:rsidRPr="007D02B5">
        <w:rPr>
          <w:rFonts w:cs="Calibri"/>
          <w:sz w:val="24"/>
          <w:szCs w:val="24"/>
          <w:lang w:val="pl-PL"/>
        </w:rPr>
        <w:t>17 01 02 - Gruz ceglany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  <w:r w:rsidRPr="007D02B5">
        <w:rPr>
          <w:rFonts w:cs="Calibri"/>
          <w:sz w:val="24"/>
          <w:szCs w:val="24"/>
          <w:lang w:val="pl-PL"/>
        </w:rPr>
        <w:t>17 01 03 - Odpady innych materiałów ceramicznych i elementów wyposażenia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31EBBC56" w14:textId="77777777" w:rsidR="00232B9F" w:rsidRDefault="00D61EA2" w:rsidP="00F52C63">
      <w:pPr>
        <w:spacing w:before="0" w:after="0"/>
        <w:ind w:left="993" w:hanging="993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>17 01 07 - Zmieszane odpady z betonu, gruzu ceglanego, odpadowych materiałów ceramicznych i elementów wyposażenia inne niż wymienione w 17 01 06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40F08F20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01 81 - Odpady z remontów </w:t>
      </w:r>
      <w:r w:rsidR="00937AFB" w:rsidRPr="007D02B5">
        <w:rPr>
          <w:rFonts w:cs="Calibri"/>
          <w:sz w:val="24"/>
          <w:szCs w:val="24"/>
          <w:lang w:val="pl-PL"/>
        </w:rPr>
        <w:t>I </w:t>
      </w:r>
      <w:r w:rsidRPr="007D02B5">
        <w:rPr>
          <w:rFonts w:cs="Calibri"/>
          <w:sz w:val="24"/>
          <w:szCs w:val="24"/>
          <w:lang w:val="pl-PL"/>
        </w:rPr>
        <w:t>przebudowy dróg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57A6B152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17 02 01 </w:t>
      </w:r>
      <w:r w:rsidR="002A654B" w:rsidRPr="007D02B5">
        <w:rPr>
          <w:rFonts w:cs="Calibri"/>
          <w:sz w:val="24"/>
          <w:szCs w:val="24"/>
          <w:lang w:val="pl-PL"/>
        </w:rPr>
        <w:t>–</w:t>
      </w:r>
      <w:r w:rsidRPr="007D02B5">
        <w:rPr>
          <w:rFonts w:cs="Calibri"/>
          <w:sz w:val="24"/>
          <w:szCs w:val="24"/>
          <w:lang w:val="pl-PL"/>
        </w:rPr>
        <w:t xml:space="preserve"> Drewno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41A1338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17 02 02 </w:t>
      </w:r>
      <w:r w:rsidR="002A654B" w:rsidRPr="007D02B5">
        <w:rPr>
          <w:rFonts w:cs="Calibri"/>
          <w:sz w:val="24"/>
          <w:szCs w:val="24"/>
          <w:lang w:val="pl-PL"/>
        </w:rPr>
        <w:t>–</w:t>
      </w:r>
      <w:r w:rsidRPr="007D02B5">
        <w:rPr>
          <w:rFonts w:cs="Calibri"/>
          <w:sz w:val="24"/>
          <w:szCs w:val="24"/>
          <w:lang w:val="pl-PL"/>
        </w:rPr>
        <w:t xml:space="preserve"> Szkło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58B6F059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02 03 - Tworzywa sztuczne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1F525519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03 80 - Odpadowa papa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BE92C92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05 - Żelazo i stal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11902C12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07 - Mieszaniny metali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46A34EB2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10* - Kable zawierające ropę naftową, smołę i</w:t>
      </w:r>
      <w:r w:rsidR="00E004C6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inne substancje niebezpieczne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0ED216AD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05 04 - Gleba i ziemia, w tym kamienie, inne niż wymienione w 17 05 03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5F608A26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06 04 - Materiały izolacyjne inne niż wymienione w 17 06 01 i 17 06 03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524ED7C3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08 02 - Materiały konstrukcyjne zawierające gips inne niż wymienione w 17 08 01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7918B736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09 04 -Zmieszane odpady z budowy, remontów i demontażu inne niż wymienione w 17 09 01, 17 09 02 i 17 09 03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6F01BCA0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18 01 81 - Zużyte kąpiele lecznicze aktywne biologicznie inne niż wymienione w 18 01 80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41E2C45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19 04 01 - Zeszklone odpady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55006A78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19 10 01 - Odpady żelaza i stali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A1F7386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19 12 01 - Papier i tektura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6F90B1AB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19 12 03 - Metale nieżelazne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D46450B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19 12 04 - Tworzywa sztuczne i</w:t>
      </w:r>
      <w:r w:rsidR="00937AFB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guma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7B62F633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19 12 07 - Drewno inne niż wymienione w 19 12 06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7BAAD92E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19 12 08 </w:t>
      </w:r>
      <w:r w:rsidR="002A654B" w:rsidRPr="007D02B5">
        <w:rPr>
          <w:rFonts w:cs="Calibri"/>
          <w:sz w:val="24"/>
          <w:szCs w:val="24"/>
          <w:lang w:val="pl-PL"/>
        </w:rPr>
        <w:t>–</w:t>
      </w:r>
      <w:r w:rsidRPr="007D02B5">
        <w:rPr>
          <w:rFonts w:cs="Calibri"/>
          <w:sz w:val="24"/>
          <w:szCs w:val="24"/>
          <w:lang w:val="pl-PL"/>
        </w:rPr>
        <w:t xml:space="preserve"> Tekstylia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04289F63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19 12 09 - Minerały (n</w:t>
      </w:r>
      <w:r w:rsidR="00E004C6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piasek, kamienie)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6C8B7EEB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19 12 11* - Inne odpady (w tym zmieszane substancje i przedmioty) z mechanicznej obróbki odpadów zawierające substancje niebezpieczne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  <w:r w:rsidRPr="007D02B5">
        <w:rPr>
          <w:rFonts w:cs="Calibri"/>
          <w:sz w:val="24"/>
          <w:szCs w:val="24"/>
          <w:lang w:val="pl-PL"/>
        </w:rPr>
        <w:t>19 12 12 - Inne odpady (w tym zmieszane substancje i przedmioty) z mechanicznej obróbki odpadów inne niż wymienione w 19 12 11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5A4BAE5C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01 - Papier i</w:t>
      </w:r>
      <w:r w:rsidR="00937AFB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tektura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7FF44434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20 01 02 </w:t>
      </w:r>
      <w:r w:rsidR="002A654B" w:rsidRPr="007D02B5">
        <w:rPr>
          <w:rFonts w:cs="Calibri"/>
          <w:sz w:val="24"/>
          <w:szCs w:val="24"/>
          <w:lang w:val="pl-PL"/>
        </w:rPr>
        <w:t>–</w:t>
      </w:r>
      <w:r w:rsidRPr="007D02B5">
        <w:rPr>
          <w:rFonts w:cs="Calibri"/>
          <w:sz w:val="24"/>
          <w:szCs w:val="24"/>
          <w:lang w:val="pl-PL"/>
        </w:rPr>
        <w:t xml:space="preserve"> Szkło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12C5D5FC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>20 01 08 - Odpady kuchenne ulegające biodegradacji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33C42BC5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20 01 10 </w:t>
      </w:r>
      <w:r w:rsidR="002A654B" w:rsidRPr="007D02B5">
        <w:rPr>
          <w:rFonts w:cs="Calibri"/>
          <w:sz w:val="24"/>
          <w:szCs w:val="24"/>
          <w:lang w:val="pl-PL"/>
        </w:rPr>
        <w:t>–</w:t>
      </w:r>
      <w:r w:rsidRPr="007D02B5">
        <w:rPr>
          <w:rFonts w:cs="Calibri"/>
          <w:sz w:val="24"/>
          <w:szCs w:val="24"/>
          <w:lang w:val="pl-PL"/>
        </w:rPr>
        <w:t xml:space="preserve"> Odzież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51798C4A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20 01 11 </w:t>
      </w:r>
      <w:r w:rsidR="002A654B" w:rsidRPr="007D02B5">
        <w:rPr>
          <w:rFonts w:cs="Calibri"/>
          <w:sz w:val="24"/>
          <w:szCs w:val="24"/>
          <w:lang w:val="pl-PL"/>
        </w:rPr>
        <w:t>–</w:t>
      </w:r>
      <w:r w:rsidRPr="007D02B5">
        <w:rPr>
          <w:rFonts w:cs="Calibri"/>
          <w:sz w:val="24"/>
          <w:szCs w:val="24"/>
          <w:lang w:val="pl-PL"/>
        </w:rPr>
        <w:t xml:space="preserve"> Tekstylia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9654575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13* - Rozpuszczalniki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36073572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14* - Kwasy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D0F383F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15* - Alkalia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4ED7DBD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17* - Odczynniki fotograficzne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89FEC3D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19* - Środki ochrony roślin I i II klasy toksyczności (bardzo toksyczne i toksyczne n</w:t>
      </w:r>
      <w:r w:rsidR="00F75592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herbicydy, insektycydy)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3F28D394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21* - Lampy fluorescencyjne i inne odpady zawierające rtęć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52E454A9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23* - Urządzenia zawierające freony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757C0182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25 - Oleje i tłuszcze jadalne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534B5A03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01 26* - Oleje i tłuszcze inne niż wymienione w 20 01 25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1938BBFC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27* - Farby, tusze, farby drukarskie, kleje, lepiszcze i żywice zawierające substancje niebezpieczne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305E9211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28 - Farby, tusze, farby drukarskie, kleje, lepiszcze i żywice inne niż wymienione w 20 01 27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7041D8BD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29* - Detergenty zawierające substancje niebezpieczne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0128CD40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30 - Detergenty inne niż wymienione w 20 01 29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3AA2BF22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31* - Leki cytotoksyczne i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cytostatyczne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4E0C2674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32 - Leki inne niż wymienione w 20 01 31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0D425FF1" w14:textId="77777777" w:rsidR="00232B9F" w:rsidRDefault="00D61EA2" w:rsidP="00F52C63">
      <w:pPr>
        <w:spacing w:before="0" w:after="0"/>
        <w:ind w:left="993" w:hanging="993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33* - Baterie i akumulatory łącznie z bateriami i akumulatorami wymienionymi w 16 06 01, 16 06 02 lub 16 06 03 oraz niesortowane baterie i</w:t>
      </w:r>
      <w:r w:rsidR="00937AFB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akumulatory zawierające te baterie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079EC4BB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34 - Baterie i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akumulatory inne niż wymienione w 20 01 33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7593C5F7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35* - Zużyte urządzenia elektryczne i elektroniczne inne niż wymienione w 20 01 21 i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20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01 23 zawierające niebezpieczne składniki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4B8F7A3A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36 - Zużyte urządzenia elektryczne i elektroniczne inne niż wymienione w 20 01 21, 20 01 23 i 20 01 35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6E14A756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37* - Drewno zawierające substancje niebezpieczne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0F6677DC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</w:t>
      </w:r>
      <w:r w:rsidR="00937AFB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01 38 - Drewno inne niż wymienione w 20 01 37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49AE39DB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39 - Tworzywa sztuczne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40DB72E9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20 01 40 </w:t>
      </w:r>
      <w:r w:rsidR="002A654B" w:rsidRPr="007D02B5">
        <w:rPr>
          <w:rFonts w:cs="Calibri"/>
          <w:sz w:val="24"/>
          <w:szCs w:val="24"/>
          <w:lang w:val="pl-PL"/>
        </w:rPr>
        <w:t>–</w:t>
      </w:r>
      <w:r w:rsidRPr="007D02B5">
        <w:rPr>
          <w:rFonts w:cs="Calibri"/>
          <w:sz w:val="24"/>
          <w:szCs w:val="24"/>
          <w:lang w:val="pl-PL"/>
        </w:rPr>
        <w:t xml:space="preserve"> Metale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942F566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>20 01 41 - Odpady zmiotek wentylacyjnych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402EE224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80 - Środki ochrony roślin inne niż wymienione w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20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01 19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44E4CA19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99 - Inne niewymienione frakcje zbierane w sposób selektywny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1AB7A200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02 01 - Odpady ulegające biodegradacji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3C6C8F1D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02 02 - Gleba i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ziemia, w tym kamienie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443CB511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02 03 - Inne odpady nieulegające biodegradacji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8625E25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01 - Niesegregowane (zmieszane) odpady komunalne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060B21C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02 - Odpady z targowisk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1179CF83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03 - Odpady z czyszczenia ulic i</w:t>
      </w:r>
      <w:r w:rsidR="00937AFB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placów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709F8918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04 - Szlamy ze zbiorników bezodpływowych służących do gromadzenia nieczystości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51492E69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06 - Odpady ze studzienek kanalizacyjnych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610652B9" w14:textId="77777777" w:rsidR="00232B9F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07 - Odpady wielkogabarytowe</w:t>
      </w:r>
      <w:r w:rsidR="002A654B" w:rsidRPr="007D02B5">
        <w:rPr>
          <w:rFonts w:cs="Calibri"/>
          <w:sz w:val="24"/>
          <w:szCs w:val="24"/>
          <w:lang w:val="pl-PL"/>
        </w:rPr>
        <w:t xml:space="preserve">; </w:t>
      </w:r>
    </w:p>
    <w:p w14:paraId="2330AE50" w14:textId="7F865F63" w:rsidR="00D33A1D" w:rsidRPr="007D02B5" w:rsidRDefault="00D61EA2" w:rsidP="00232B9F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99 - Odpady komunalne niewymienione w innych podgrupach</w:t>
      </w:r>
    </w:p>
    <w:p w14:paraId="2D9CADB3" w14:textId="77777777" w:rsidR="00E913A1" w:rsidRDefault="007D0894" w:rsidP="001D6178">
      <w:pPr>
        <w:pStyle w:val="Nagwek2"/>
        <w:spacing w:before="240" w:after="120"/>
      </w:pPr>
      <w:r w:rsidRPr="007D02B5">
        <w:t>25; Przedsiębiorstwo Usług Komunalnych Dariusz Janota, ul</w:t>
      </w:r>
      <w:r w:rsidR="00BE4B92">
        <w:t>ica</w:t>
      </w:r>
      <w:r w:rsidRPr="007D02B5">
        <w:t xml:space="preserve"> Bielska 60, 43-246 Zabłocie; 5481462075; </w:t>
      </w:r>
    </w:p>
    <w:p w14:paraId="65F15FF7" w14:textId="77777777" w:rsidR="00E913A1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01 - Opakowania z</w:t>
      </w:r>
      <w:r w:rsidR="00937AFB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papieru i tektury; </w:t>
      </w:r>
    </w:p>
    <w:p w14:paraId="01EE1021" w14:textId="77777777" w:rsidR="00E913A1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15 01 02 - Opakowania z tworzyw sztucznych; </w:t>
      </w:r>
    </w:p>
    <w:p w14:paraId="43DA3240" w14:textId="77777777" w:rsidR="00E913A1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15 01 03 - Opakowania z drewna; </w:t>
      </w:r>
    </w:p>
    <w:p w14:paraId="7343E6FF" w14:textId="77777777" w:rsidR="00E913A1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15 01 04 - Opakowania z metali; </w:t>
      </w:r>
    </w:p>
    <w:p w14:paraId="51E65E0E" w14:textId="77777777" w:rsidR="00E913A1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15 01 05 – Opakowania wielomateriałowe; </w:t>
      </w:r>
    </w:p>
    <w:p w14:paraId="2D738F61" w14:textId="77777777" w:rsidR="00E913A1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15 01 06 - Zmieszane odpady opakowaniowe; </w:t>
      </w:r>
    </w:p>
    <w:p w14:paraId="348A7FE1" w14:textId="77777777" w:rsidR="00E913A1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15 01 07 - Opakowania ze szkła; </w:t>
      </w:r>
    </w:p>
    <w:p w14:paraId="266D7F6E" w14:textId="77777777" w:rsidR="00E913A1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09 - Opakowania z</w:t>
      </w:r>
      <w:r w:rsidR="00937AFB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tekstyliów; </w:t>
      </w:r>
    </w:p>
    <w:p w14:paraId="37859EBB" w14:textId="77777777" w:rsidR="00E913A1" w:rsidRDefault="007D0894" w:rsidP="00F52C63">
      <w:pPr>
        <w:spacing w:before="0" w:after="0"/>
        <w:ind w:left="1134" w:hanging="1134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10* - Opakowania zawierające pozostałości substancji niebezpiecznych lub nimi zanieczyszczone (n</w:t>
      </w:r>
      <w:r w:rsidR="00F75592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środkami ochrony roślin I</w:t>
      </w:r>
      <w:r w:rsidR="00E913A1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i</w:t>
      </w:r>
      <w:r w:rsidR="00E913A1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II klasy toksyczności – bardzo toksyczne i toksyczne); </w:t>
      </w:r>
    </w:p>
    <w:p w14:paraId="290B95D8" w14:textId="77777777" w:rsidR="00E913A1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16 01 03 - Zużyte opony; </w:t>
      </w:r>
    </w:p>
    <w:p w14:paraId="22F4BD1D" w14:textId="77777777" w:rsidR="00E913A1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>17 01 01  - Odpady betonu oraz gruz betonowy z</w:t>
      </w:r>
      <w:r w:rsidR="00937AFB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rozbiórek i remontów; </w:t>
      </w:r>
    </w:p>
    <w:p w14:paraId="212A528D" w14:textId="77777777" w:rsidR="00E913A1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01 02 - Gruz ceglany; </w:t>
      </w:r>
    </w:p>
    <w:p w14:paraId="75432CF4" w14:textId="77777777" w:rsidR="00E913A1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01 03 - Odpady innych materiałów ceramicznych i elementów wyposażenia; </w:t>
      </w:r>
    </w:p>
    <w:p w14:paraId="2D3A5368" w14:textId="2AF6EF98" w:rsidR="00510C73" w:rsidRDefault="007D0894" w:rsidP="00F52C63">
      <w:pPr>
        <w:spacing w:before="0" w:after="0"/>
        <w:ind w:left="993" w:hanging="993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01 07 - Zmieszane odpady z betonu, gruzu ceglanego, odpadowych materiałów ceramicznych i elementów wyposażenia inne niż</w:t>
      </w:r>
      <w:r w:rsidR="00510C73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>wymienione;</w:t>
      </w:r>
    </w:p>
    <w:p w14:paraId="16F9F1A6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 17 02 01 – Drewno; </w:t>
      </w:r>
    </w:p>
    <w:p w14:paraId="6D4F98FF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02 02 – Szkło; </w:t>
      </w:r>
    </w:p>
    <w:p w14:paraId="132C1AC1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02 03 - Tworzywa sztuczne; </w:t>
      </w:r>
    </w:p>
    <w:p w14:paraId="2CA29D84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03 80 - Odpadowa papa; </w:t>
      </w:r>
    </w:p>
    <w:p w14:paraId="08FDF0E1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01 - Miedź, brąz, mosiądz; </w:t>
      </w:r>
    </w:p>
    <w:p w14:paraId="7B39BE0F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02 – Aluminium; </w:t>
      </w:r>
    </w:p>
    <w:p w14:paraId="562D2ED8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03 – Ołów; </w:t>
      </w:r>
    </w:p>
    <w:p w14:paraId="0B33311C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04 – Cynk; </w:t>
      </w:r>
    </w:p>
    <w:p w14:paraId="19E4421D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05 - Żelazo i stal; </w:t>
      </w:r>
    </w:p>
    <w:p w14:paraId="11DE1166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06 – Cyna; </w:t>
      </w:r>
    </w:p>
    <w:p w14:paraId="462E85F9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07 - Mieszaniny metali; </w:t>
      </w:r>
    </w:p>
    <w:p w14:paraId="1BFA27A5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05 04 - Gleba i ziemia, w tym kamienie, inne niż wymienione w 17 05 03; </w:t>
      </w:r>
    </w:p>
    <w:p w14:paraId="4994F5D1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06 04 - Materiały izolacyjne inne niż wymienione w 17 06 01 i 17 06 03; </w:t>
      </w:r>
    </w:p>
    <w:p w14:paraId="112E1B3C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08 02 - Materiały konstrukcyjne zawierające gips inne niż wymienione w 17 08 01; </w:t>
      </w:r>
    </w:p>
    <w:p w14:paraId="55E254CA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09 04 - Zmieszane odpady z budowy, remontów i demontażu inne niż wymienione w 17 09 01, 17 09 02 i 17 09 03; </w:t>
      </w:r>
    </w:p>
    <w:p w14:paraId="172DA40C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01 - Papier i tektura; </w:t>
      </w:r>
    </w:p>
    <w:p w14:paraId="5B119DED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02 – Szkło; </w:t>
      </w:r>
    </w:p>
    <w:p w14:paraId="4E819488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08 - Odpady kuchenne ulegające biodegradacji; </w:t>
      </w:r>
    </w:p>
    <w:p w14:paraId="1F3C61F1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10 – Odzież; </w:t>
      </w:r>
    </w:p>
    <w:p w14:paraId="33B83582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11 – Tekstylia; </w:t>
      </w:r>
    </w:p>
    <w:p w14:paraId="688AD7B5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13* - Rozpuszczalniki; </w:t>
      </w:r>
    </w:p>
    <w:p w14:paraId="6987786B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14* - Kwasy; </w:t>
      </w:r>
    </w:p>
    <w:p w14:paraId="2926BBC0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 xml:space="preserve">20 01 15* - Alkalia; </w:t>
      </w:r>
    </w:p>
    <w:p w14:paraId="11DE5958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17* - Odczynniki fotograficzne; </w:t>
      </w:r>
    </w:p>
    <w:p w14:paraId="39671B02" w14:textId="77777777" w:rsidR="00510C73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19* - Środki ochrony roślin I i II klasy toksyczności (</w:t>
      </w:r>
      <w:r w:rsidR="00F75592">
        <w:rPr>
          <w:rFonts w:cs="Calibri"/>
          <w:sz w:val="24"/>
          <w:szCs w:val="24"/>
          <w:lang w:val="pl-PL"/>
        </w:rPr>
        <w:t>b</w:t>
      </w:r>
      <w:r w:rsidRPr="007D02B5">
        <w:rPr>
          <w:rFonts w:cs="Calibri"/>
          <w:sz w:val="24"/>
          <w:szCs w:val="24"/>
          <w:lang w:val="pl-PL"/>
        </w:rPr>
        <w:t>ardzo toksyczne i toksyczne n</w:t>
      </w:r>
      <w:r w:rsidR="00F75592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herbicydy, insektycydy); </w:t>
      </w:r>
    </w:p>
    <w:p w14:paraId="65EA3AD5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21* -  Lampy fluorescencyjne i inne odpady zawierające rtęć; </w:t>
      </w:r>
    </w:p>
    <w:p w14:paraId="5CF90FD5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23* - Urządzenia zawierające frony; </w:t>
      </w:r>
    </w:p>
    <w:p w14:paraId="351615E4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25 - Oleje i tłuszcze jadalne; </w:t>
      </w:r>
    </w:p>
    <w:p w14:paraId="19070CB2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26* - Oleje i tłuszcze i inne niż wymienione w 20 01 25; </w:t>
      </w:r>
    </w:p>
    <w:p w14:paraId="23938E3F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27* - Farby,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tusze, farby drukarskie, kleje, lepiszcze i żywice zawierające substancje niebezpieczne; </w:t>
      </w:r>
    </w:p>
    <w:p w14:paraId="0E563AA1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28 - Farby, tłuszcze, farby drukarskie, kleje, lepiszcze i żywice inne niż wymienione w 20 01 27; </w:t>
      </w:r>
    </w:p>
    <w:p w14:paraId="21866E17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29* - Detergenty zawierające substancje niebezpieczne; </w:t>
      </w:r>
    </w:p>
    <w:p w14:paraId="7DD9978A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30 - Detergenty inne niż wymienione w 20 01 29; </w:t>
      </w:r>
    </w:p>
    <w:p w14:paraId="15A46129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31* - Leki cytotoksyczne i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cytostatyczne; </w:t>
      </w:r>
    </w:p>
    <w:p w14:paraId="78D2AB19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32 - Leki inne niż wymienione w 20 01 31; </w:t>
      </w:r>
    </w:p>
    <w:p w14:paraId="67484706" w14:textId="77777777" w:rsidR="00396B67" w:rsidRDefault="007D0894" w:rsidP="00F52C63">
      <w:pPr>
        <w:spacing w:before="0" w:after="0"/>
        <w:ind w:left="993" w:hanging="993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33* - Baterie i akumulatory łącznie z bateriami i akumulatorami wymienionymi w 16 06 01, 16 06 02 lub 16 06 03 oraz nie sortowane baterie i akumulatory zawierające te baterie; </w:t>
      </w:r>
    </w:p>
    <w:p w14:paraId="6C966CD9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34 - Baterie i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akumulatory inne niż wymienione w 20 01 33; </w:t>
      </w:r>
    </w:p>
    <w:p w14:paraId="1F0FB4BF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35* - Zużyte urządzenia elektryczne i elektroniczne inne niż wymienione w 20 01 21 </w:t>
      </w:r>
      <w:r w:rsidR="00F75592">
        <w:rPr>
          <w:rFonts w:cs="Calibri"/>
          <w:sz w:val="24"/>
          <w:szCs w:val="24"/>
          <w:lang w:val="pl-PL"/>
        </w:rPr>
        <w:t>i </w:t>
      </w:r>
      <w:r w:rsidRPr="007D02B5">
        <w:rPr>
          <w:rFonts w:cs="Calibri"/>
          <w:sz w:val="24"/>
          <w:szCs w:val="24"/>
          <w:lang w:val="pl-PL"/>
        </w:rPr>
        <w:t>20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01 23 zawierające niebezpieczne składniki; </w:t>
      </w:r>
    </w:p>
    <w:p w14:paraId="662A04B3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36 - Zużyte urządzenia elektryczne i elektroniczne inne niż wymienione w 20 01 21 i 20 01 23 zawierające niebezpieczne składniki; </w:t>
      </w:r>
    </w:p>
    <w:p w14:paraId="1835669A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37* - Drewno zawierające substancje niebezpieczne; </w:t>
      </w:r>
    </w:p>
    <w:p w14:paraId="50E6CAA0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38 - Drewno inne niż wymienione w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20 01 37; </w:t>
      </w:r>
    </w:p>
    <w:p w14:paraId="10FB2B36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39 - Tworzywa sztuczne; </w:t>
      </w:r>
    </w:p>
    <w:p w14:paraId="6154E526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40 – Metale; </w:t>
      </w:r>
    </w:p>
    <w:p w14:paraId="2514996D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41 - Odpady zmiotek wentylacyjnych; </w:t>
      </w:r>
    </w:p>
    <w:p w14:paraId="3FE76FFC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80 - Środki ochrony roślin inne niż wymienione w</w:t>
      </w:r>
      <w:r w:rsidR="00937AFB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20 01 19; </w:t>
      </w:r>
    </w:p>
    <w:p w14:paraId="59FD1D11" w14:textId="77777777" w:rsidR="00396B67" w:rsidRDefault="007D0894" w:rsidP="00F52C63">
      <w:pPr>
        <w:spacing w:before="0" w:after="0"/>
        <w:ind w:left="993" w:hanging="993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99 - Inne nie wymienione frakcje zbierane w sposób selektywny n</w:t>
      </w:r>
      <w:r w:rsidR="00F75592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odpady wielomateriałowe (n</w:t>
      </w:r>
      <w:r w:rsidR="00F75592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popiół, odpady wielomateriałowe, zabawki); </w:t>
      </w:r>
    </w:p>
    <w:p w14:paraId="64CE1D04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02 01 - Odpady ulegające biodegradacji; </w:t>
      </w:r>
    </w:p>
    <w:p w14:paraId="65193A96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 xml:space="preserve">20 02 02 - Gleba i ziemia, w tym kamienie; </w:t>
      </w:r>
    </w:p>
    <w:p w14:paraId="7CCB13C1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02 03 - Inne odpady nie ulegające biodegradacji; </w:t>
      </w:r>
    </w:p>
    <w:p w14:paraId="4602F120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03 01 - Niesegregowane (zmieszane) odpady komunalne; </w:t>
      </w:r>
    </w:p>
    <w:p w14:paraId="7FCC4D39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03 02 - Odpady z targowisk; </w:t>
      </w:r>
    </w:p>
    <w:p w14:paraId="40F77377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03 04 - Szlamy ze zbiorników bezodpływowych służących do gromadzenia nieczystości; </w:t>
      </w:r>
    </w:p>
    <w:p w14:paraId="01488EC2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03 06 - Odpady ze studzienek kanalizacyjnych; </w:t>
      </w:r>
    </w:p>
    <w:p w14:paraId="33C51628" w14:textId="77777777" w:rsidR="00396B67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03 07 - Odpady wielkogabarytowe; </w:t>
      </w:r>
    </w:p>
    <w:p w14:paraId="6CEEE6B7" w14:textId="57996BB0" w:rsidR="00B07503" w:rsidRPr="007D02B5" w:rsidRDefault="007D0894" w:rsidP="00E913A1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99 - Odpady komunalne niewymienione w innych podgrupach n</w:t>
      </w:r>
      <w:r w:rsidR="00F75592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popiół</w:t>
      </w:r>
    </w:p>
    <w:p w14:paraId="4C703E29" w14:textId="77777777" w:rsidR="00396B67" w:rsidRDefault="007D0894" w:rsidP="001D6178">
      <w:pPr>
        <w:pStyle w:val="Nagwek2"/>
        <w:spacing w:before="240" w:after="0"/>
      </w:pPr>
      <w:r w:rsidRPr="007D02B5">
        <w:t>27; New Energy Cieszyn Sp</w:t>
      </w:r>
      <w:r w:rsidR="00BE4B92">
        <w:t>ółka</w:t>
      </w:r>
      <w:r w:rsidRPr="007D02B5">
        <w:t xml:space="preserve"> z o</w:t>
      </w:r>
      <w:r w:rsidR="00BE4B92">
        <w:t xml:space="preserve">graniczoną </w:t>
      </w:r>
      <w:r w:rsidRPr="007D02B5">
        <w:t>o</w:t>
      </w:r>
      <w:r w:rsidR="00BE4B92">
        <w:t>dpowiedzialnością</w:t>
      </w:r>
      <w:r w:rsidRPr="007D02B5">
        <w:t>, ul</w:t>
      </w:r>
      <w:r w:rsidR="00BE4B92">
        <w:t>ica</w:t>
      </w:r>
      <w:r w:rsidRPr="007D02B5">
        <w:t xml:space="preserve"> Przemysłowa 23, Ogrodzona, 43-426 Dębowiec; 548-26-70-628; </w:t>
      </w:r>
    </w:p>
    <w:p w14:paraId="66341745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10 01 01 – Żużle, popioły paleniskowe i pyły z kotłów (z wyłączeniem pyłów z kotłów wymienionych w 10 01 04); </w:t>
      </w:r>
    </w:p>
    <w:p w14:paraId="42DEDAF5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15 01 01 - Opakowania z papieru i tektury; </w:t>
      </w:r>
    </w:p>
    <w:p w14:paraId="07C40FC3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15 01 02 - Opakowania z tworzyw sztucznych; </w:t>
      </w:r>
    </w:p>
    <w:p w14:paraId="3BD172ED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15 01 03 - Opakowania z drewna; </w:t>
      </w:r>
    </w:p>
    <w:p w14:paraId="4E66E84B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04 - Opakowania z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metali; </w:t>
      </w:r>
    </w:p>
    <w:p w14:paraId="26152341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15 01 05 - Opakowania wielomateriałowe; </w:t>
      </w:r>
    </w:p>
    <w:p w14:paraId="663602F9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15 01 06 - Zmieszane odpady opakowaniowe; </w:t>
      </w:r>
    </w:p>
    <w:p w14:paraId="602952B5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15 01 07 - Opakowania ze szkła; </w:t>
      </w:r>
    </w:p>
    <w:p w14:paraId="18160A55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15 01 09 - Opakowania z tekstyliów; </w:t>
      </w:r>
    </w:p>
    <w:p w14:paraId="60C74649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15 01 10* - Opakowania zawierające pozostałości substancji niebezpiecznych lub nimi zanieczyszczone; </w:t>
      </w:r>
    </w:p>
    <w:p w14:paraId="53CFE5B3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16 01 03 - Zużyte opony; </w:t>
      </w:r>
    </w:p>
    <w:p w14:paraId="030C2C92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01 01 - Odpady betonu oraz gruz betonowy z rozbiórek i remontów; </w:t>
      </w:r>
    </w:p>
    <w:p w14:paraId="50116E57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01 02 - Gruz ceglany; </w:t>
      </w:r>
    </w:p>
    <w:p w14:paraId="18A96540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01 03 - Odpady innych materiałów ceramicznych i elementów wyposażenia; </w:t>
      </w:r>
    </w:p>
    <w:p w14:paraId="0A2210FC" w14:textId="77777777" w:rsidR="00396B67" w:rsidRDefault="007D0894" w:rsidP="00F52C63">
      <w:pPr>
        <w:spacing w:before="0" w:after="0"/>
        <w:ind w:left="1134" w:hanging="1134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01 06*  - Zmieszane lub wysegregowane odpady z betonu, gruzu ceglanego, odpadowych materiałów ceramicznych i</w:t>
      </w:r>
      <w:r w:rsidR="003515A6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elementów wyposażenia zawierające substancje niebezpieczne; </w:t>
      </w:r>
    </w:p>
    <w:p w14:paraId="06676E2A" w14:textId="77777777" w:rsidR="00396B67" w:rsidRDefault="007D0894" w:rsidP="00F52C63">
      <w:pPr>
        <w:spacing w:before="0" w:after="0"/>
        <w:ind w:left="993" w:hanging="993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>17 01 07 - Zmieszane odpady z</w:t>
      </w:r>
      <w:r w:rsidR="00F755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betonu, gruzu ceglanego, odpadowych materiałów ceramicznych i elementów wyposażenia inne niż wymienione w 17 01 06; </w:t>
      </w:r>
    </w:p>
    <w:p w14:paraId="37096F29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01 80 - Usunięte tynki, tapety, okleiny i</w:t>
      </w:r>
      <w:r w:rsidR="00F75592">
        <w:rPr>
          <w:rFonts w:cs="Calibri"/>
          <w:sz w:val="24"/>
          <w:szCs w:val="24"/>
          <w:lang w:val="pl-PL"/>
        </w:rPr>
        <w:t xml:space="preserve"> tym podobne</w:t>
      </w:r>
      <w:r w:rsidRPr="007D02B5">
        <w:rPr>
          <w:rFonts w:cs="Calibri"/>
          <w:sz w:val="24"/>
          <w:szCs w:val="24"/>
          <w:lang w:val="pl-PL"/>
        </w:rPr>
        <w:t xml:space="preserve">; </w:t>
      </w:r>
    </w:p>
    <w:p w14:paraId="40CDEE97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01 82 - Inne niewymienione odpady; </w:t>
      </w:r>
    </w:p>
    <w:p w14:paraId="378CAE56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02 01 – Drewno; </w:t>
      </w:r>
    </w:p>
    <w:p w14:paraId="1150FF14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02 02 – Szkło; </w:t>
      </w:r>
    </w:p>
    <w:p w14:paraId="6DC781CB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02 03 - Tworzywa sztuczne; </w:t>
      </w:r>
    </w:p>
    <w:p w14:paraId="220E99D3" w14:textId="77777777" w:rsidR="00396B67" w:rsidRDefault="007D0894" w:rsidP="00F52C63">
      <w:pPr>
        <w:spacing w:before="0" w:after="0"/>
        <w:ind w:left="1134" w:hanging="1134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02 04* - Odpady drewna, szkła i tworzyw sztucznych zawierające lub zanieczyszczone substancjami niebezpiecznymi (n</w:t>
      </w:r>
      <w:r w:rsidR="00F75592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podkłady kolejowe); </w:t>
      </w:r>
    </w:p>
    <w:p w14:paraId="3EB095E3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03 80 - Odpadowa papa; </w:t>
      </w:r>
    </w:p>
    <w:p w14:paraId="30BF1043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01 - Miedź, brąz, mosiądz; </w:t>
      </w:r>
    </w:p>
    <w:p w14:paraId="193BE67C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02 – Aluminium; </w:t>
      </w:r>
    </w:p>
    <w:p w14:paraId="4092DB5B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03 – Ołów; </w:t>
      </w:r>
    </w:p>
    <w:p w14:paraId="65D46C7E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04 – Cynk; </w:t>
      </w:r>
    </w:p>
    <w:p w14:paraId="0A02D068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05 - Żelazo i stal; </w:t>
      </w:r>
    </w:p>
    <w:p w14:paraId="45074106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06 – Cyna; </w:t>
      </w:r>
    </w:p>
    <w:p w14:paraId="03C5D6D1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07 - Mieszaniny metali; </w:t>
      </w:r>
    </w:p>
    <w:p w14:paraId="2F5F584B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09* - Odpady metali zanieczyszczone substancjami niebezpiecznymi; </w:t>
      </w:r>
    </w:p>
    <w:p w14:paraId="428A8220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11 - Kable inne niż wymienione w 17 04 10; </w:t>
      </w:r>
    </w:p>
    <w:p w14:paraId="0AD44B88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05 04 - Gleba i ziemia, w tym kamienie, inne niż wymienione w 17 05 03; </w:t>
      </w:r>
    </w:p>
    <w:p w14:paraId="0FC01C35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06 04 - Materiały izolacyjne inne niż wymienione w 17 06 01 i 17 06 03; </w:t>
      </w:r>
    </w:p>
    <w:p w14:paraId="1B624680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08 02 - Materiały konstrukcyjne zawierające gips inne niż wymienione w 17 08 01; </w:t>
      </w:r>
    </w:p>
    <w:p w14:paraId="7BD29B28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09 03* - Inne odpady z budowy, remontów i demontażu (w tym odpady zmieszane) zawierające substancje niebezpieczne; </w:t>
      </w:r>
    </w:p>
    <w:p w14:paraId="1D516E40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09 04 -Zmieszane odpady z budowy, remontów i demontażu inne niż wymienione w 17 09 01, 17 09 02 i 17 09 03; </w:t>
      </w:r>
    </w:p>
    <w:p w14:paraId="7B5C57F3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01 - Papier i tektura; </w:t>
      </w:r>
    </w:p>
    <w:p w14:paraId="3F17990F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02 – Szkło; </w:t>
      </w:r>
    </w:p>
    <w:p w14:paraId="499540C1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08 - Odpady kuchenne ulegające biodegradacji; </w:t>
      </w:r>
    </w:p>
    <w:p w14:paraId="61FA1F99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 xml:space="preserve">20 01 10 – Odzież; </w:t>
      </w:r>
    </w:p>
    <w:p w14:paraId="7F0B15F8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11 – Tekstylia; </w:t>
      </w:r>
    </w:p>
    <w:p w14:paraId="092C2411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13* - Rozpuszczalniki; </w:t>
      </w:r>
    </w:p>
    <w:p w14:paraId="572C7786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14* - Kwasy;</w:t>
      </w:r>
    </w:p>
    <w:p w14:paraId="41D9E2ED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15* - Alkalia; </w:t>
      </w:r>
    </w:p>
    <w:p w14:paraId="57FE5E0A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17* - Odczynniki fotograficzne; </w:t>
      </w:r>
    </w:p>
    <w:p w14:paraId="3D90A53E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19* - Środki ochrony roślin; </w:t>
      </w:r>
    </w:p>
    <w:p w14:paraId="73D285A1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21* - Lampy fluorescencyjne i inne odpady zawierające rtęć; </w:t>
      </w:r>
    </w:p>
    <w:p w14:paraId="1315D715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23* - Urządzenia zawierające freony; </w:t>
      </w:r>
    </w:p>
    <w:p w14:paraId="5230DBB7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25 - Oleje i tłuszcze jadalne; </w:t>
      </w:r>
    </w:p>
    <w:p w14:paraId="75BB9355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26* - Oleje i tłuszcze inne niż wymienione w 20 01 25; </w:t>
      </w:r>
    </w:p>
    <w:p w14:paraId="5D4816C1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27* - Farby, tusze, farby drukarskie, kleje, lepiszcze i żywice zawierające substancje niebezpieczne; </w:t>
      </w:r>
    </w:p>
    <w:p w14:paraId="10083010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28 - Farby, tusze, farby drukarskie, kleje, lepiszcze i</w:t>
      </w:r>
      <w:r w:rsidR="003515A6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żywice inne niż wymienione w 20 01 27; </w:t>
      </w:r>
    </w:p>
    <w:p w14:paraId="1D8CA00D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29* - Detergenty zawierające substancje niebezpieczne; </w:t>
      </w:r>
    </w:p>
    <w:p w14:paraId="0396ED0E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30 - Detergenty inne niż wymienione w 20 01 29; </w:t>
      </w:r>
    </w:p>
    <w:p w14:paraId="31E206E5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31* - Leki cytotoksyczne i cytostatyczne; </w:t>
      </w:r>
    </w:p>
    <w:p w14:paraId="79DFAE78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32 - Leki inne niż wymienione w 20 01 31; </w:t>
      </w:r>
    </w:p>
    <w:p w14:paraId="345415D3" w14:textId="77777777" w:rsidR="00396B67" w:rsidRDefault="007D0894" w:rsidP="00F52C63">
      <w:pPr>
        <w:spacing w:before="0" w:after="0"/>
        <w:ind w:left="1134" w:hanging="1134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33* - Baterie i</w:t>
      </w:r>
      <w:r w:rsidR="003515A6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akumulatory łącznie z bateriami i akumulatorami wymienionymi w 16 06 01, 16 06 02 lub 16 06 03 oraz niesortowane baterie i akumulatory zawierające te baterie; </w:t>
      </w:r>
    </w:p>
    <w:p w14:paraId="69A25CAD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34 - Baterie i akumulatory inne niż wymienione w 20 01 33; </w:t>
      </w:r>
    </w:p>
    <w:p w14:paraId="2D40AD84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35* - Zużyte urządzenia elektryczne i</w:t>
      </w:r>
      <w:r w:rsidR="003515A6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elektroniczne inne niż wymienione w 20 01 21 i 20 01 23 zawierające niebezpieczne składniki; </w:t>
      </w:r>
    </w:p>
    <w:p w14:paraId="2447DF24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36 - Zużyte urządzenia elektryczne i</w:t>
      </w:r>
      <w:r w:rsidR="003515A6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elektroniczne inne niż wymienione w 20 01 21, 20 01 23 i 20 01 35; </w:t>
      </w:r>
    </w:p>
    <w:p w14:paraId="10F09EBF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37* - Drewno zawierające substancje niebezpieczne; </w:t>
      </w:r>
    </w:p>
    <w:p w14:paraId="71DA2654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38 - Drewno inne niż wymienione w 20 01 37; </w:t>
      </w:r>
    </w:p>
    <w:p w14:paraId="0C69B475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39 - Tworzywa sztuczne; </w:t>
      </w:r>
    </w:p>
    <w:p w14:paraId="05486394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40 – Metale; </w:t>
      </w:r>
    </w:p>
    <w:p w14:paraId="166287BA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41 - Odpady z czyszczenia kominów (w tym zmiotki wentylacyjne); </w:t>
      </w:r>
    </w:p>
    <w:p w14:paraId="09D89632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>20 01 80 - Środki ochrony roślin inne niż wymienione w 20 01 19</w:t>
      </w:r>
      <w:r w:rsidR="00AA07A9" w:rsidRPr="007D02B5">
        <w:rPr>
          <w:rFonts w:cs="Calibri"/>
          <w:sz w:val="24"/>
          <w:szCs w:val="24"/>
          <w:lang w:val="pl-PL"/>
        </w:rPr>
        <w:t xml:space="preserve">; </w:t>
      </w:r>
    </w:p>
    <w:p w14:paraId="7F643787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</w:t>
      </w:r>
      <w:r w:rsidR="004E356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01 99 - Inne niewymienione frakcje zbierane w</w:t>
      </w:r>
      <w:r w:rsidR="003515A6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sposób selektywny</w:t>
      </w:r>
      <w:r w:rsidR="00AA07A9" w:rsidRPr="007D02B5">
        <w:rPr>
          <w:rFonts w:cs="Calibri"/>
          <w:sz w:val="24"/>
          <w:szCs w:val="24"/>
          <w:lang w:val="pl-PL"/>
        </w:rPr>
        <w:t xml:space="preserve">; </w:t>
      </w:r>
    </w:p>
    <w:p w14:paraId="6F1E0D40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02 01 - Odpady ulegające biodegradacji</w:t>
      </w:r>
      <w:r w:rsidR="00AA07A9" w:rsidRPr="007D02B5">
        <w:rPr>
          <w:rFonts w:cs="Calibri"/>
          <w:sz w:val="24"/>
          <w:szCs w:val="24"/>
          <w:lang w:val="pl-PL"/>
        </w:rPr>
        <w:t xml:space="preserve">; </w:t>
      </w:r>
    </w:p>
    <w:p w14:paraId="6C9DF317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02 02 - Gleba i ziemia, w</w:t>
      </w:r>
      <w:r w:rsidR="004E356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tym kamienie</w:t>
      </w:r>
      <w:r w:rsidR="00AA07A9" w:rsidRPr="007D02B5">
        <w:rPr>
          <w:rFonts w:cs="Calibri"/>
          <w:sz w:val="24"/>
          <w:szCs w:val="24"/>
          <w:lang w:val="pl-PL"/>
        </w:rPr>
        <w:t xml:space="preserve">; </w:t>
      </w:r>
    </w:p>
    <w:p w14:paraId="11FF79DF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02 03 - Inne odpady nieulegające biodegradacji</w:t>
      </w:r>
      <w:r w:rsidR="00AA07A9" w:rsidRPr="007D02B5">
        <w:rPr>
          <w:rFonts w:cs="Calibri"/>
          <w:sz w:val="24"/>
          <w:szCs w:val="24"/>
          <w:lang w:val="pl-PL"/>
        </w:rPr>
        <w:t xml:space="preserve">; </w:t>
      </w:r>
    </w:p>
    <w:p w14:paraId="5AEE8C2D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01 - Niesegregowane (zmieszane) odpady komunalne</w:t>
      </w:r>
      <w:r w:rsidR="00AA07A9" w:rsidRPr="007D02B5">
        <w:rPr>
          <w:rFonts w:cs="Calibri"/>
          <w:sz w:val="24"/>
          <w:szCs w:val="24"/>
          <w:lang w:val="pl-PL"/>
        </w:rPr>
        <w:t xml:space="preserve">; </w:t>
      </w:r>
    </w:p>
    <w:p w14:paraId="50DD21F0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02 - Odpady z targowisk</w:t>
      </w:r>
      <w:r w:rsidR="00AA07A9" w:rsidRPr="007D02B5">
        <w:rPr>
          <w:rFonts w:cs="Calibri"/>
          <w:sz w:val="24"/>
          <w:szCs w:val="24"/>
          <w:lang w:val="pl-PL"/>
        </w:rPr>
        <w:t xml:space="preserve">; </w:t>
      </w:r>
    </w:p>
    <w:p w14:paraId="170588A7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03 - Odpady z</w:t>
      </w:r>
      <w:r w:rsidR="003515A6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czyszczenia ulic i placów</w:t>
      </w:r>
      <w:r w:rsidR="00AA07A9" w:rsidRPr="007D02B5">
        <w:rPr>
          <w:rFonts w:cs="Calibri"/>
          <w:sz w:val="24"/>
          <w:szCs w:val="24"/>
          <w:lang w:val="pl-PL"/>
        </w:rPr>
        <w:t xml:space="preserve">; </w:t>
      </w:r>
    </w:p>
    <w:p w14:paraId="31E939B3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04 - Szlamy ze zbiorników bezodpływowych służących do gromadzenia nieczystości</w:t>
      </w:r>
      <w:r w:rsidR="00AA07A9" w:rsidRPr="007D02B5">
        <w:rPr>
          <w:rFonts w:cs="Calibri"/>
          <w:sz w:val="24"/>
          <w:szCs w:val="24"/>
          <w:lang w:val="pl-PL"/>
        </w:rPr>
        <w:t xml:space="preserve">; </w:t>
      </w:r>
    </w:p>
    <w:p w14:paraId="431B8A45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06 - Odpady ze studzienek kanalizacyjnych</w:t>
      </w:r>
      <w:r w:rsidR="00AA07A9" w:rsidRPr="007D02B5">
        <w:rPr>
          <w:rFonts w:cs="Calibri"/>
          <w:sz w:val="24"/>
          <w:szCs w:val="24"/>
          <w:lang w:val="pl-PL"/>
        </w:rPr>
        <w:t xml:space="preserve">; </w:t>
      </w:r>
    </w:p>
    <w:p w14:paraId="5C2F8321" w14:textId="77777777" w:rsidR="00396B67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07 - Odpady wielkogabarytowe</w:t>
      </w:r>
      <w:r w:rsidR="00AA07A9" w:rsidRPr="007D02B5">
        <w:rPr>
          <w:rFonts w:cs="Calibri"/>
          <w:sz w:val="24"/>
          <w:szCs w:val="24"/>
          <w:lang w:val="pl-PL"/>
        </w:rPr>
        <w:t xml:space="preserve">; </w:t>
      </w:r>
    </w:p>
    <w:p w14:paraId="2415DAEB" w14:textId="12943E87" w:rsidR="00AA07A9" w:rsidRPr="007D02B5" w:rsidRDefault="007D0894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99 - Odpady komunalne niewymienione w innych podgrupach</w:t>
      </w:r>
    </w:p>
    <w:p w14:paraId="47FAE2FB" w14:textId="77777777" w:rsidR="00396B67" w:rsidRDefault="00AA07A9" w:rsidP="001D6178">
      <w:pPr>
        <w:pStyle w:val="Nagwek2"/>
        <w:spacing w:before="240" w:after="120"/>
      </w:pPr>
      <w:r w:rsidRPr="007D02B5">
        <w:t>28; Recykling Południe Sp</w:t>
      </w:r>
      <w:r w:rsidR="00BE4B92">
        <w:t>ółka</w:t>
      </w:r>
      <w:r w:rsidRPr="007D02B5">
        <w:t xml:space="preserve"> z o</w:t>
      </w:r>
      <w:r w:rsidR="00BE4B92">
        <w:t xml:space="preserve">graniczoną </w:t>
      </w:r>
      <w:r w:rsidRPr="007D02B5">
        <w:t>o</w:t>
      </w:r>
      <w:r w:rsidR="00BE4B92">
        <w:t>dpowiedzialnością</w:t>
      </w:r>
      <w:r w:rsidRPr="007D02B5">
        <w:t>, ul</w:t>
      </w:r>
      <w:r w:rsidR="00BE4B92">
        <w:t>ica</w:t>
      </w:r>
      <w:r w:rsidRPr="007D02B5">
        <w:t xml:space="preserve"> </w:t>
      </w:r>
      <w:r w:rsidRPr="00BE4B92">
        <w:t>Rybnicka 155, 44-310 Radlin; 647-25-75-797;</w:t>
      </w:r>
      <w:r w:rsidR="00FE28F7" w:rsidRPr="00BE4B92">
        <w:t xml:space="preserve"> </w:t>
      </w:r>
    </w:p>
    <w:p w14:paraId="5297FF3C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t>15 01 01 - Opakowania z papieru i tektury</w:t>
      </w:r>
      <w:r w:rsidR="00490F5F" w:rsidRPr="00BE4B92">
        <w:rPr>
          <w:rFonts w:cs="Calibri"/>
          <w:sz w:val="24"/>
          <w:szCs w:val="24"/>
          <w:lang w:val="pl-PL"/>
        </w:rPr>
        <w:t xml:space="preserve">; </w:t>
      </w:r>
    </w:p>
    <w:p w14:paraId="3E9EAC90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t>15 01 02 - Opakowania z tworzyw sztucznych</w:t>
      </w:r>
      <w:r w:rsidR="00490F5F" w:rsidRPr="00BE4B92">
        <w:rPr>
          <w:rFonts w:cs="Calibri"/>
          <w:sz w:val="24"/>
          <w:szCs w:val="24"/>
          <w:lang w:val="pl-PL"/>
        </w:rPr>
        <w:t xml:space="preserve">; </w:t>
      </w:r>
    </w:p>
    <w:p w14:paraId="3555E8EE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t>15 01 03 - Opakowania z drewna</w:t>
      </w:r>
      <w:r w:rsidR="00490F5F" w:rsidRPr="00BE4B92">
        <w:rPr>
          <w:rFonts w:cs="Calibri"/>
          <w:sz w:val="24"/>
          <w:szCs w:val="24"/>
          <w:lang w:val="pl-PL"/>
        </w:rPr>
        <w:t xml:space="preserve">; </w:t>
      </w:r>
    </w:p>
    <w:p w14:paraId="12E644D7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t>15 01 04 - Opakowania z</w:t>
      </w:r>
      <w:r w:rsidR="004E3565">
        <w:rPr>
          <w:rFonts w:cs="Calibri"/>
          <w:sz w:val="24"/>
          <w:szCs w:val="24"/>
          <w:lang w:val="pl-PL"/>
        </w:rPr>
        <w:t> </w:t>
      </w:r>
      <w:r w:rsidRPr="00BE4B92">
        <w:rPr>
          <w:rFonts w:cs="Calibri"/>
          <w:sz w:val="24"/>
          <w:szCs w:val="24"/>
          <w:lang w:val="pl-PL"/>
        </w:rPr>
        <w:t>metali</w:t>
      </w:r>
      <w:r w:rsidR="00490F5F" w:rsidRPr="00BE4B92">
        <w:rPr>
          <w:rFonts w:cs="Calibri"/>
          <w:sz w:val="24"/>
          <w:szCs w:val="24"/>
          <w:lang w:val="pl-PL"/>
        </w:rPr>
        <w:t xml:space="preserve">; </w:t>
      </w:r>
    </w:p>
    <w:p w14:paraId="38056C6C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t>15 01 05 - Opakowania wielomateriałowe</w:t>
      </w:r>
      <w:r w:rsidR="00490F5F" w:rsidRPr="00BE4B92">
        <w:rPr>
          <w:rFonts w:cs="Calibri"/>
          <w:sz w:val="24"/>
          <w:szCs w:val="24"/>
          <w:lang w:val="pl-PL"/>
        </w:rPr>
        <w:t xml:space="preserve">; </w:t>
      </w:r>
    </w:p>
    <w:p w14:paraId="54E9FBD5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t>15 01 06 - Zmieszane odpady opakowaniowe</w:t>
      </w:r>
      <w:r w:rsidR="00490F5F" w:rsidRPr="00BE4B92">
        <w:rPr>
          <w:rFonts w:cs="Calibri"/>
          <w:sz w:val="24"/>
          <w:szCs w:val="24"/>
          <w:lang w:val="pl-PL"/>
        </w:rPr>
        <w:t>;</w:t>
      </w:r>
    </w:p>
    <w:p w14:paraId="4FC6CC91" w14:textId="77777777" w:rsidR="00396B67" w:rsidRDefault="00490F5F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t xml:space="preserve"> </w:t>
      </w:r>
      <w:r w:rsidR="00FE28F7" w:rsidRPr="00BE4B92">
        <w:rPr>
          <w:rFonts w:cs="Calibri"/>
          <w:sz w:val="24"/>
          <w:szCs w:val="24"/>
          <w:lang w:val="pl-PL"/>
        </w:rPr>
        <w:t>15 01 07 - Opakowania ze szkła</w:t>
      </w:r>
      <w:r w:rsidRPr="00BE4B92">
        <w:rPr>
          <w:rFonts w:cs="Calibri"/>
          <w:sz w:val="24"/>
          <w:szCs w:val="24"/>
          <w:lang w:val="pl-PL"/>
        </w:rPr>
        <w:t xml:space="preserve">; </w:t>
      </w:r>
    </w:p>
    <w:p w14:paraId="334C55C8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t>15 01 09 - Opakowania z tekstyliów</w:t>
      </w:r>
      <w:r w:rsidR="00490F5F" w:rsidRPr="00BE4B92">
        <w:rPr>
          <w:rFonts w:cs="Calibri"/>
          <w:sz w:val="24"/>
          <w:szCs w:val="24"/>
          <w:lang w:val="pl-PL"/>
        </w:rPr>
        <w:t xml:space="preserve">; </w:t>
      </w:r>
    </w:p>
    <w:p w14:paraId="62085B1E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t>15 01 10* - Opakowania zawierające pozostałości substancji niebezpiecznych lub nimi zanieczyszczone</w:t>
      </w:r>
      <w:r w:rsidR="00490F5F" w:rsidRPr="00BE4B92">
        <w:rPr>
          <w:rFonts w:cs="Calibri"/>
          <w:sz w:val="24"/>
          <w:szCs w:val="24"/>
          <w:lang w:val="pl-PL"/>
        </w:rPr>
        <w:t xml:space="preserve">; </w:t>
      </w:r>
    </w:p>
    <w:p w14:paraId="69FFE576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t>15 01 11* - Opakowania z metali zawierające niebezpieczne porowate elementy wzmocnienia konstrukcyjnego (n</w:t>
      </w:r>
      <w:r w:rsidR="004E3565">
        <w:rPr>
          <w:rFonts w:cs="Calibri"/>
          <w:sz w:val="24"/>
          <w:szCs w:val="24"/>
          <w:lang w:val="pl-PL"/>
        </w:rPr>
        <w:t>a przykład</w:t>
      </w:r>
      <w:r w:rsidRPr="00BE4B92">
        <w:rPr>
          <w:rFonts w:cs="Calibri"/>
          <w:sz w:val="24"/>
          <w:szCs w:val="24"/>
          <w:lang w:val="pl-PL"/>
        </w:rPr>
        <w:t xml:space="preserve"> azbest), włącznie z</w:t>
      </w:r>
      <w:r w:rsidR="00396B67">
        <w:rPr>
          <w:rFonts w:cs="Calibri"/>
          <w:sz w:val="24"/>
          <w:szCs w:val="24"/>
          <w:lang w:val="pl-PL"/>
        </w:rPr>
        <w:t> </w:t>
      </w:r>
      <w:r w:rsidRPr="00BE4B92">
        <w:rPr>
          <w:rFonts w:cs="Calibri"/>
          <w:sz w:val="24"/>
          <w:szCs w:val="24"/>
          <w:lang w:val="pl-PL"/>
        </w:rPr>
        <w:t>pustymi pojemnikami ciśnieniowymi</w:t>
      </w:r>
      <w:r w:rsidR="00490F5F" w:rsidRPr="00BE4B92">
        <w:rPr>
          <w:rFonts w:cs="Calibri"/>
          <w:sz w:val="24"/>
          <w:szCs w:val="24"/>
          <w:lang w:val="pl-PL"/>
        </w:rPr>
        <w:t xml:space="preserve">; </w:t>
      </w:r>
    </w:p>
    <w:p w14:paraId="00599030" w14:textId="77777777" w:rsidR="00396B67" w:rsidRDefault="00FE28F7" w:rsidP="00F52C63">
      <w:pPr>
        <w:spacing w:before="0" w:after="0"/>
        <w:ind w:left="1134" w:hanging="1134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lastRenderedPageBreak/>
        <w:t>15 02 02* - Sorbenty, materiały filtracyjne (w tym filtry olejowe nieujęte w innych grupach), tkaniny do wycierania (n</w:t>
      </w:r>
      <w:r w:rsidR="004E3565">
        <w:rPr>
          <w:rFonts w:cs="Calibri"/>
          <w:sz w:val="24"/>
          <w:szCs w:val="24"/>
          <w:lang w:val="pl-PL"/>
        </w:rPr>
        <w:t>a przykład</w:t>
      </w:r>
      <w:r w:rsidRPr="00BE4B92">
        <w:rPr>
          <w:rFonts w:cs="Calibri"/>
          <w:sz w:val="24"/>
          <w:szCs w:val="24"/>
          <w:lang w:val="pl-PL"/>
        </w:rPr>
        <w:t xml:space="preserve"> szmaty, ścierki) i ubrania ochronne zanieczyszczone substancjami niebezpiecznymi  (n</w:t>
      </w:r>
      <w:r w:rsidR="004E3565">
        <w:rPr>
          <w:rFonts w:cs="Calibri"/>
          <w:sz w:val="24"/>
          <w:szCs w:val="24"/>
          <w:lang w:val="pl-PL"/>
        </w:rPr>
        <w:t>a przykład</w:t>
      </w:r>
      <w:r w:rsidRPr="00BE4B92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>PCB)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38152703" w14:textId="77777777" w:rsidR="00396B67" w:rsidRDefault="00FE28F7" w:rsidP="00F52C63">
      <w:pPr>
        <w:spacing w:before="0" w:after="0"/>
        <w:ind w:left="1134" w:hanging="1134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02 03 - Sorbenty, materiały filtracyjne, tkaniny do wycierania (n</w:t>
      </w:r>
      <w:r w:rsidR="004E3565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szmaty,  ścierki) i ubrania ochronne inne niż wymienione w 15 02 02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28F54CA3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16 01 03 - Zużyte opony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7548A839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01 01 - Odpady betonu oraz gruz betonowy z rozbiórek </w:t>
      </w:r>
      <w:r w:rsidR="003515A6" w:rsidRPr="007D02B5">
        <w:rPr>
          <w:rFonts w:cs="Calibri"/>
          <w:sz w:val="24"/>
          <w:szCs w:val="24"/>
          <w:lang w:val="pl-PL"/>
        </w:rPr>
        <w:t>i </w:t>
      </w:r>
      <w:r w:rsidRPr="007D02B5">
        <w:rPr>
          <w:rFonts w:cs="Calibri"/>
          <w:sz w:val="24"/>
          <w:szCs w:val="24"/>
          <w:lang w:val="pl-PL"/>
        </w:rPr>
        <w:t>remontów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32E3F0D0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01 02 - Gruz ceglany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4C95A968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01 03 - Odpady innych materiałów ceramicznych i elementów wyposażenia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613440B6" w14:textId="77777777" w:rsidR="00396B67" w:rsidRDefault="00FE28F7" w:rsidP="00F52C63">
      <w:pPr>
        <w:spacing w:before="0" w:after="0"/>
        <w:ind w:left="1134" w:hanging="1134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01 06* - Zmieszane lub wysegregowane odpady z betonu, gruzu ceglanego, odpadowych materiałów ceramicznych i</w:t>
      </w:r>
      <w:r w:rsidR="00BE4B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elementów wyposażenia zawierające substancje niebezpieczne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14823636" w14:textId="77777777" w:rsidR="00396B67" w:rsidRDefault="00FE28F7" w:rsidP="00F52C63">
      <w:pPr>
        <w:spacing w:before="0" w:after="0"/>
        <w:ind w:left="1134" w:hanging="1134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01 07 - Zmieszane odpady z betonu, gruzu ceglanego, odpadowych materiałów ceramicznych i elementów wyposażenia inne niż wymienione w 17 01 06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0EC0850C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01 80 - Usunięte tynki, tapety, okleiny itp.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0AE9194B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01 81 -  Odpady z remontów i przebudowy dróg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519DC8BD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01 82 - Inne niewymienione odpady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5FAB3E39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02 01 – Drewno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6B3DCB6D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02 02 – Szkło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1370B547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02 03 - Tworzywa sztuczne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711E9842" w14:textId="77777777" w:rsidR="00396B67" w:rsidRDefault="00FE28F7" w:rsidP="00F52C63">
      <w:pPr>
        <w:spacing w:before="0" w:after="0"/>
        <w:ind w:left="1134" w:hanging="1134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02 04*- Odpady drewna, szkła i tworzyw sztucznych zawierające lub zanieczyszczone substancjami niebezpiecznymi (n</w:t>
      </w:r>
      <w:r w:rsidR="008B6D7F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drewniane podkłady kolejowe)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23D3AC91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03 01* - Asfalt zawierający smołę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4F9ABA61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03 02 - Asfalt inny niż wymieniony </w:t>
      </w:r>
      <w:r w:rsidR="008B6D7F">
        <w:rPr>
          <w:rFonts w:cs="Calibri"/>
          <w:sz w:val="24"/>
          <w:szCs w:val="24"/>
          <w:lang w:val="pl-PL"/>
        </w:rPr>
        <w:t>w </w:t>
      </w:r>
      <w:r w:rsidRPr="007D02B5">
        <w:rPr>
          <w:rFonts w:cs="Calibri"/>
          <w:sz w:val="24"/>
          <w:szCs w:val="24"/>
          <w:lang w:val="pl-PL"/>
        </w:rPr>
        <w:t>17</w:t>
      </w:r>
      <w:r w:rsidR="008B6D7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03 01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094E91BD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03 03* - Smoła i</w:t>
      </w:r>
      <w:r w:rsidR="00BE4B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produkty smołowe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3FDF0A4A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03 80 - Odpadowa papa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4563673E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01 - Miedź, brąz, mosiądz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73F9246B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02 – Aluminium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1C3A89A3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03 – Ołów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14F9CC65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>17 04 04 – Cynk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2F1E3CDF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05 - Żelazo i stal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6A5A5830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06 – Cyna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4C82EBEE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07 - Mieszaniny metali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40D0192B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09* - Odpady metali zanieczyszczone substancjami niebezpiecznymi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7A1B8C0C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10* - Kable zawierające ropę naftową, smołę i inne substancje niebezpieczne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492F6BDC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11 - Kable inne niż wymienione w 17 04 10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13ECA794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05 03* - Gleba i ziemia, w tym kamienie, zawierające substancje niebezpieczne (n</w:t>
      </w:r>
      <w:r w:rsidR="008B6D7F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PCB)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185362EF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05 04 - Gleba i</w:t>
      </w:r>
      <w:r w:rsidR="008B6D7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ziemia, w tym kamienie, inne niż wymienione w 17 05 03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759847D9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05 05* - Urobek z pogłębiania zawierający lub zanieczyszczony substancjami niebezpiecznymi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7724F171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17 05 06 </w:t>
      </w:r>
      <w:r w:rsidR="00BE4B92">
        <w:rPr>
          <w:rFonts w:cs="Calibri"/>
          <w:sz w:val="24"/>
          <w:szCs w:val="24"/>
          <w:lang w:val="pl-PL"/>
        </w:rPr>
        <w:t>–</w:t>
      </w:r>
      <w:r w:rsidRPr="007D02B5">
        <w:rPr>
          <w:rFonts w:cs="Calibri"/>
          <w:sz w:val="24"/>
          <w:szCs w:val="24"/>
          <w:lang w:val="pl-PL"/>
        </w:rPr>
        <w:t xml:space="preserve"> Urobek</w:t>
      </w:r>
      <w:r w:rsidR="00BE4B92">
        <w:rPr>
          <w:rFonts w:cs="Calibri"/>
          <w:sz w:val="24"/>
          <w:szCs w:val="24"/>
          <w:lang w:val="pl-PL"/>
        </w:rPr>
        <w:t xml:space="preserve"> z </w:t>
      </w:r>
      <w:r w:rsidRPr="007D02B5">
        <w:rPr>
          <w:rFonts w:cs="Calibri"/>
          <w:sz w:val="24"/>
          <w:szCs w:val="24"/>
          <w:lang w:val="pl-PL"/>
        </w:rPr>
        <w:t>pogłębiania inny niż wymieniony w  17 05 05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08A64C9F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05 07* - Tłuczeń torowy (kruszywo) zawierający substancje niebezpieczne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27A291E1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05 08 - Tłuczeń torowy (kruszywo) inny niż wymieniony w 17 05 07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328D3BC1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06 01* - Materiały zawierające azbest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27A97F55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</w:t>
      </w:r>
      <w:r w:rsidR="008B6D7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06 03* - Inne materiały izolacyjne zawierające substancje niebezpieczne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42E3CF51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06 04 - Materiały izolacyjne inne niż wymienione w 17 06 01 i</w:t>
      </w:r>
      <w:r w:rsidR="008B6D7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17</w:t>
      </w:r>
      <w:r w:rsidR="008B6D7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06 03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4C8C47D8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06 05* - Materiały budowlane zawierające azbest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535C4B45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08 01* - Materiały budowlane zawierające gips zanieczyszczone substancjami niebezpiecznymi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6ED4317C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08 02 - Materiały budowlane zawierające gips inne niż wymienione w 17 08 01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61E7FDD2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09 01* - Odpady z</w:t>
      </w:r>
      <w:r w:rsidR="008B6D7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budowy, remontów i demontażu zawierające rtęć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7B4B18D9" w14:textId="77777777" w:rsidR="00396B67" w:rsidRDefault="00FE28F7" w:rsidP="00F52C63">
      <w:pPr>
        <w:spacing w:before="0" w:after="0"/>
        <w:ind w:left="1134" w:hanging="1134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09 02* - Odpady z budowy, remontów i demontażu zawierające PCB (n</w:t>
      </w:r>
      <w:r w:rsidR="008B6D7F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substancje i przedmioty zawierające PCB: szczeliwa, wykładziny podłogowe zawierające żywice, szczelne zespoły okienne,</w:t>
      </w:r>
      <w:r w:rsidR="00490F5F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>kondensatory)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62D835E1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09 03* - Inne odpady z budowy, remontów i demontażu (w tym odpady zmieszane) zawierające substancje niebezpieczne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2DE8C1BC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09 04 - Zmieszane odpady z budowy, remontów i demontażu inne niż wymienione w 17 09 01, 17 09 02, 17 09 03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712826BD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01 - Papier i tektura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6EC8D472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02 – Szkło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55B952DF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</w:t>
      </w:r>
      <w:r w:rsidR="008B6D7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01 08 - Odpady kuchenne ulegające biodegradacji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14E589E2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>20 01 10 – Odzież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7E2FCC8C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11 – Tekstylia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14FFF937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13* - Rozpuszczalniki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4CF9008C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14* - Kwasy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3E681FD9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15* - Alkalia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377826CD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17* - Odczynniki fotograficzne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0D5B8A78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19* - Środki ochrony roślin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0D7CF3DB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21* - Lampy fluorescencyjne i inne odpady zawierające rtęć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634F7EFA" w14:textId="77777777" w:rsidR="00396B67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23* - Urządzenia zawierające freony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170EBA97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25 - Oleje i tłuszcze jadalne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75155EE0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26* - Oleje i tłuszcze i inne niż wymienione w 20 01 25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3A4D7FB0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27* - Farby, tusze, farby drukarskie, kleje, lepiszcze i żywice zawierające substancje niebezpieczne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066B5346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28 - Farby, tusze, farby drukarskie, kleje, lepiszcze i</w:t>
      </w:r>
      <w:r w:rsidR="00BE4B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żywice inne niż wymienione w 20 01 27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1915FC22" w14:textId="77777777" w:rsidR="00E92265" w:rsidRDefault="00FE28F7" w:rsidP="00F52C63">
      <w:pPr>
        <w:spacing w:before="0" w:after="0"/>
        <w:ind w:left="1134" w:hanging="1134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29* - Detergenty zawierające substancje niebezpieczne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  <w:r w:rsidRPr="007D02B5">
        <w:rPr>
          <w:rFonts w:cs="Calibri"/>
          <w:sz w:val="24"/>
          <w:szCs w:val="24"/>
          <w:lang w:val="pl-PL"/>
        </w:rPr>
        <w:t>20 01 30 - Detergenty inne niż wymienione w 20 01 29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  <w:r w:rsidRPr="007D02B5">
        <w:rPr>
          <w:rFonts w:cs="Calibri"/>
          <w:sz w:val="24"/>
          <w:szCs w:val="24"/>
          <w:lang w:val="pl-PL"/>
        </w:rPr>
        <w:t>20 01 31* - Leki cytotoksyczne i cytostatyczne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  <w:r w:rsidRPr="007D02B5">
        <w:rPr>
          <w:rFonts w:cs="Calibri"/>
          <w:sz w:val="24"/>
          <w:szCs w:val="24"/>
          <w:lang w:val="pl-PL"/>
        </w:rPr>
        <w:t>20 01 32 - Leki inne niż wymienione w 20 01 31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0A10A3C8" w14:textId="77777777" w:rsidR="00E92265" w:rsidRDefault="00FE28F7" w:rsidP="00F52C63">
      <w:pPr>
        <w:spacing w:before="0" w:after="0"/>
        <w:ind w:left="1134" w:hanging="1134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33* - Baterie i</w:t>
      </w:r>
      <w:r w:rsidR="00BE4B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akumulatory łącznie z bateriami i akumulatorami wymienionymi w 16 06 01, 16 06 02 lub 16 06 03 oraz niesortowane baterie i akumulatory zawierające te baterie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1AACAA99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34 - Baterie i akumulatory inne niż wymienione w 20 01 33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019E0C43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35* - Zużyte urządzenia elektryczne i</w:t>
      </w:r>
      <w:r w:rsidR="00BE4B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elektroniczne inne niż wymienione w 20 01 21 i 20 01 23 zawierające niebezpieczne składniki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3CE89C26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36 - Zużyte urządzenia elektryczne i</w:t>
      </w:r>
      <w:r w:rsidR="00BE4B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elektroniczne inne niż wymienione w 20 01 21, 20 01 23 i 20 01 35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21572D7B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37* - Drewno zawierające substancje niebezpieczne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315322FB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38 – Drewno inne niż wymienione w 20 01 37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7180EF74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39 - Tworzywa sztuczne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1633502B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40 – Metale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4AD6BAFE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41 - Odpady z</w:t>
      </w:r>
      <w:r w:rsidR="003515A6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czyszczenia kominów (w tym zmiotki wentylacyjne)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1BAEF0C7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80 - Środki ochrony roślin inne niż wymienione w 20 01 19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3FA278AF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99 - Inne niewymienione frakcje zbierane w</w:t>
      </w:r>
      <w:r w:rsidR="00BE4B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sposób selektywny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350121EC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>20 02 01 - Odpady ulegające biodegradacji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3769AD8E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02 02 - Gleba i ziemia, w tym kamienie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21AAB2CE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02 03 - Inne odpady nieulegające biodegradacji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3794F1DE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01 - Niesegregowane (zmieszane) odpady komunalne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3C71E93D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02 -  Odpady z targowisk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190B2181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03 - Odpady z</w:t>
      </w:r>
      <w:r w:rsidR="00BE4B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czyszczenia ulic i placów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3A930369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04 - Szlamy ze zbiorników bezodpływowych służących do gromadzenia nieczystości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4266610F" w14:textId="77777777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06 - Odpady ze studzienek kanalizacyjnych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76964E5F" w14:textId="7F498453" w:rsidR="00E9226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07 - Odpady wielkogabarytowe</w:t>
      </w:r>
      <w:r w:rsidR="00490F5F" w:rsidRPr="007D02B5">
        <w:rPr>
          <w:rFonts w:cs="Calibri"/>
          <w:sz w:val="24"/>
          <w:szCs w:val="24"/>
          <w:lang w:val="pl-PL"/>
        </w:rPr>
        <w:t xml:space="preserve">; </w:t>
      </w:r>
    </w:p>
    <w:p w14:paraId="757C2B15" w14:textId="34F6AEA2" w:rsidR="00B07503" w:rsidRPr="007D02B5" w:rsidRDefault="00FE28F7" w:rsidP="00396B67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99 - Odpady komunalne niewymienione w innych podgrupach</w:t>
      </w:r>
    </w:p>
    <w:p w14:paraId="431E3401" w14:textId="77777777" w:rsidR="00E92265" w:rsidRDefault="000809BD" w:rsidP="00E92265">
      <w:pPr>
        <w:spacing w:before="24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29; EKO-STELA Sp</w:t>
      </w:r>
      <w:r w:rsidR="00BE4B92">
        <w:rPr>
          <w:rFonts w:cs="Calibri"/>
          <w:sz w:val="24"/>
          <w:szCs w:val="24"/>
          <w:lang w:val="pl-PL"/>
        </w:rPr>
        <w:t>ółka</w:t>
      </w:r>
      <w:r w:rsidRPr="007D02B5">
        <w:rPr>
          <w:rFonts w:cs="Calibri"/>
          <w:sz w:val="24"/>
          <w:szCs w:val="24"/>
          <w:lang w:val="pl-PL"/>
        </w:rPr>
        <w:t xml:space="preserve"> z o</w:t>
      </w:r>
      <w:r w:rsidR="00BE4B92">
        <w:rPr>
          <w:rFonts w:cs="Calibri"/>
          <w:sz w:val="24"/>
          <w:szCs w:val="24"/>
          <w:lang w:val="pl-PL"/>
        </w:rPr>
        <w:t xml:space="preserve">graniczoną </w:t>
      </w:r>
      <w:r w:rsidRPr="007D02B5">
        <w:rPr>
          <w:rFonts w:cs="Calibri"/>
          <w:sz w:val="24"/>
          <w:szCs w:val="24"/>
          <w:lang w:val="pl-PL"/>
        </w:rPr>
        <w:t>o</w:t>
      </w:r>
      <w:r w:rsidR="00BE4B92">
        <w:rPr>
          <w:rFonts w:cs="Calibri"/>
          <w:sz w:val="24"/>
          <w:szCs w:val="24"/>
          <w:lang w:val="pl-PL"/>
        </w:rPr>
        <w:t>dpowiedzialnością</w:t>
      </w:r>
      <w:r w:rsidRPr="007D02B5">
        <w:rPr>
          <w:rFonts w:cs="Calibri"/>
          <w:sz w:val="24"/>
          <w:szCs w:val="24"/>
          <w:lang w:val="pl-PL"/>
        </w:rPr>
        <w:t>, ul</w:t>
      </w:r>
      <w:r w:rsidR="00BE4B92">
        <w:rPr>
          <w:rFonts w:cs="Calibri"/>
          <w:sz w:val="24"/>
          <w:szCs w:val="24"/>
          <w:lang w:val="pl-PL"/>
        </w:rPr>
        <w:t>ica</w:t>
      </w:r>
      <w:r w:rsidRPr="007D02B5">
        <w:rPr>
          <w:rFonts w:cs="Calibri"/>
          <w:sz w:val="24"/>
          <w:szCs w:val="24"/>
          <w:lang w:val="pl-PL"/>
        </w:rPr>
        <w:t xml:space="preserve"> Żniwna 9, Brzezówka, 43-418 Pogwizdów; 548-268-08-45; </w:t>
      </w:r>
    </w:p>
    <w:p w14:paraId="28D9E5B3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01- Papier i tektura; </w:t>
      </w:r>
    </w:p>
    <w:p w14:paraId="28176164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02- Szkło; </w:t>
      </w:r>
    </w:p>
    <w:p w14:paraId="303CFDB1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08-Odpady kuchenne ulegające biodegradacji; </w:t>
      </w:r>
    </w:p>
    <w:p w14:paraId="7AE13506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10- Odzież; </w:t>
      </w:r>
    </w:p>
    <w:p w14:paraId="45D013EC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11-</w:t>
      </w:r>
      <w:r w:rsidR="003515A6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Tekstylia; </w:t>
      </w:r>
    </w:p>
    <w:p w14:paraId="3F731C5C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13*- Rozpuszczalniki; </w:t>
      </w:r>
    </w:p>
    <w:p w14:paraId="177940BB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14*- Kwasy; </w:t>
      </w:r>
    </w:p>
    <w:p w14:paraId="3ADEB421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15*-Alkalia; </w:t>
      </w:r>
    </w:p>
    <w:p w14:paraId="05B83BDA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17*- Odczynniki fotograficzne; </w:t>
      </w:r>
    </w:p>
    <w:p w14:paraId="3FA25070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19*- Środki ochrony roślin I i II klasy toksyczności (bardzo toksyczne i toksyczne n</w:t>
      </w:r>
      <w:r w:rsidR="008B6D7F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herbicydy, insektycydy); </w:t>
      </w:r>
    </w:p>
    <w:p w14:paraId="555AE342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21* Lampy fluorescencyjne i inne odpady zawierające rtęć; </w:t>
      </w:r>
    </w:p>
    <w:p w14:paraId="4FC8CC91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23*- Urządzenia zawierające freony; </w:t>
      </w:r>
    </w:p>
    <w:p w14:paraId="33030610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25- Oleje i tłuszcze jadalne; </w:t>
      </w:r>
    </w:p>
    <w:p w14:paraId="72A9F5F0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26*-</w:t>
      </w:r>
      <w:r w:rsidR="00BE4B92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Oleje i tłuszcze inne niż wymienione w 20 01 25; </w:t>
      </w:r>
    </w:p>
    <w:p w14:paraId="095E2EA2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27*- Farby, tusze, farby drukarskie, kleje, lepiszcze i</w:t>
      </w:r>
      <w:r w:rsidR="003515A6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żywice zawierające substancje niebezpieczne; </w:t>
      </w:r>
    </w:p>
    <w:p w14:paraId="2969D9BE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 xml:space="preserve">20 01 28-Farby, tusze, farby drukarskie, kleje, lepiszcze i żywice inne niż wymienione w 20 01 27; </w:t>
      </w:r>
    </w:p>
    <w:p w14:paraId="278B4A8D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29*-Detergenty zawierające substancje niebezpieczne; </w:t>
      </w:r>
    </w:p>
    <w:p w14:paraId="16E5604D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30- Detergenty inne niż wymienione w 20 01 29; </w:t>
      </w:r>
    </w:p>
    <w:p w14:paraId="0053FB09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31*- Leki cytotoksyczne i cytostatyczne; </w:t>
      </w:r>
    </w:p>
    <w:p w14:paraId="0D8CD194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32- Leki inne niż wymienione w 20 01 31; </w:t>
      </w:r>
    </w:p>
    <w:p w14:paraId="6C8E92F7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</w:t>
      </w:r>
      <w:r w:rsidR="008B6D7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01 33*- Baterie i</w:t>
      </w:r>
      <w:r w:rsidR="00BE4B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akumulatory łącznie z bateriami i</w:t>
      </w:r>
      <w:r w:rsidR="003515A6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akumulatorami wymienionymi w 16 06 01, 16 06 02 lub 16 06 03; </w:t>
      </w:r>
    </w:p>
    <w:p w14:paraId="50D6A632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34-</w:t>
      </w:r>
      <w:r w:rsidR="00BE4B92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>Baterie i</w:t>
      </w:r>
      <w:r w:rsidR="008B6D7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akumulatory inne niż wymienione w 20 01 33; </w:t>
      </w:r>
    </w:p>
    <w:p w14:paraId="4237AFD3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35*- Zużyte urządzenia elektryczne i elektroniczne inne niż wymienione w 20 01 21 i</w:t>
      </w:r>
      <w:r w:rsidR="008B6D7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20</w:t>
      </w:r>
      <w:r w:rsidR="008B6D7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01 23 zawierające niebezpieczne składniki; </w:t>
      </w:r>
    </w:p>
    <w:p w14:paraId="3FF42795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36- Zużyte urządzenia elektryczne i elektroniczne inne niż wymienione w 20 01 21, 20 01 23 i 20 01 35; </w:t>
      </w:r>
    </w:p>
    <w:p w14:paraId="3FF6F5D6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37*- Drewno zawierające substancje niebezpieczne; </w:t>
      </w:r>
    </w:p>
    <w:p w14:paraId="7A6EB532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38- Drewno inne niż wymienione w 20 01 37; </w:t>
      </w:r>
    </w:p>
    <w:p w14:paraId="6463528E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39- Tworzywa sztuczne; </w:t>
      </w:r>
    </w:p>
    <w:p w14:paraId="5D9207E0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40-</w:t>
      </w:r>
      <w:r w:rsidR="003515A6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Metale; </w:t>
      </w:r>
    </w:p>
    <w:p w14:paraId="62ED9C61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41- Odpady z</w:t>
      </w:r>
      <w:r w:rsidR="003515A6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czyszczenia kominów (w tym zmiotki wentylacyjne); </w:t>
      </w:r>
    </w:p>
    <w:p w14:paraId="01C95FEF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01 80-Środki ochrony roślin inne niż wymienione w 20 01 19; </w:t>
      </w:r>
    </w:p>
    <w:p w14:paraId="2097DD48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01 99-</w:t>
      </w:r>
      <w:r w:rsidR="003515A6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Inne niewymienione frakcje zbierane w sposób selektywny; </w:t>
      </w:r>
    </w:p>
    <w:p w14:paraId="09DA2CEC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01 01- Odpady betonu oraz gruz betonowy z rozbiórek i</w:t>
      </w:r>
      <w:r w:rsidR="00BE4B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remontów; </w:t>
      </w:r>
    </w:p>
    <w:p w14:paraId="3F3BB4EA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01 02- Gruz ceglany; </w:t>
      </w:r>
    </w:p>
    <w:p w14:paraId="1AF69076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01 03- Odpady innych materiałów ceramicznych i elementów wyposażenia; </w:t>
      </w:r>
    </w:p>
    <w:p w14:paraId="1ABC3579" w14:textId="77777777" w:rsidR="00E92265" w:rsidRDefault="000809BD" w:rsidP="00F52C63">
      <w:pPr>
        <w:spacing w:before="0" w:after="0"/>
        <w:ind w:left="993" w:hanging="993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01 07-</w:t>
      </w:r>
      <w:r w:rsidR="003515A6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>Zmieszane odpady z betonu, gruzu ceglanego, odpadowych materiałów ceramicznych i elementów wyposażenia inne niż wymienione w</w:t>
      </w:r>
      <w:r w:rsidR="008B6D7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17</w:t>
      </w:r>
      <w:r w:rsidR="008B6D7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01 06; </w:t>
      </w:r>
    </w:p>
    <w:p w14:paraId="05B5B58D" w14:textId="6FBA5872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01 80-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>Usunięte tynki, tapety, okleiny i</w:t>
      </w:r>
      <w:r w:rsidR="00E92265">
        <w:rPr>
          <w:rFonts w:cs="Calibri"/>
          <w:sz w:val="24"/>
          <w:szCs w:val="24"/>
          <w:lang w:val="pl-PL"/>
        </w:rPr>
        <w:t xml:space="preserve"> tym podobne</w:t>
      </w:r>
      <w:r w:rsidRPr="007D02B5">
        <w:rPr>
          <w:rFonts w:cs="Calibri"/>
          <w:sz w:val="24"/>
          <w:szCs w:val="24"/>
          <w:lang w:val="pl-PL"/>
        </w:rPr>
        <w:t xml:space="preserve">; </w:t>
      </w:r>
    </w:p>
    <w:p w14:paraId="5F85C302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02 01-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Drewno; </w:t>
      </w:r>
    </w:p>
    <w:p w14:paraId="21A7088C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02 02-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Szkło; </w:t>
      </w:r>
    </w:p>
    <w:p w14:paraId="2D3F7B82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02 03- Tworzywa sztuczne; </w:t>
      </w:r>
    </w:p>
    <w:p w14:paraId="69750FFA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03 02- Asfalt inny niż wymieniony w 17 03 01; </w:t>
      </w:r>
    </w:p>
    <w:p w14:paraId="6425788E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03 80-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Odpadowa papa; </w:t>
      </w:r>
    </w:p>
    <w:p w14:paraId="5FAD9FBE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>17 04 01-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Miedź, brąz, mosiądz; </w:t>
      </w:r>
    </w:p>
    <w:p w14:paraId="0E2DA1A1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02-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Aluminium; </w:t>
      </w:r>
    </w:p>
    <w:p w14:paraId="5DB1FB21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03-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Ołów; </w:t>
      </w:r>
    </w:p>
    <w:p w14:paraId="5106265C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04 04- Cynk; </w:t>
      </w:r>
    </w:p>
    <w:p w14:paraId="6A286563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05-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Żelazo i stal; </w:t>
      </w:r>
    </w:p>
    <w:p w14:paraId="1D254F54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06-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Cyna; </w:t>
      </w:r>
    </w:p>
    <w:p w14:paraId="17B5F5D2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07-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Mieszaniny metali; </w:t>
      </w:r>
    </w:p>
    <w:p w14:paraId="49729490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04 11-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Kable inne niż wymienione w 17 04 10; </w:t>
      </w:r>
    </w:p>
    <w:p w14:paraId="3FF2218C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05 08-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Tłuczeń torowy (kruszywo) inny niż wymieniony w 17 05 07; </w:t>
      </w:r>
    </w:p>
    <w:p w14:paraId="148A78DF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06 04-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Materiały izolacyjne inne niż wymienione w 17 06 01 i 17 06 03; </w:t>
      </w:r>
    </w:p>
    <w:p w14:paraId="38BB5307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08 02- 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>Materiały budowlane zawierające gips inne niż wymienione w</w:t>
      </w:r>
      <w:r w:rsidR="003515A6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17 08 01; </w:t>
      </w:r>
    </w:p>
    <w:p w14:paraId="43B2B9C2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09 04- Zmieszane odpady z budowy, remontów i demontażu inne niż wymienione w 17 09 01, 17 09 02 i 17 09 03; </w:t>
      </w:r>
    </w:p>
    <w:p w14:paraId="50BA4F53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01-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Opakowania z papieru i tektury; </w:t>
      </w:r>
    </w:p>
    <w:p w14:paraId="155A5C5C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02-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Opakowania z tworzyw sztucznych; </w:t>
      </w:r>
    </w:p>
    <w:p w14:paraId="02423824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03-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>Opakowania z</w:t>
      </w:r>
      <w:r w:rsidR="00BE4B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drewna; </w:t>
      </w:r>
    </w:p>
    <w:p w14:paraId="12753F6F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15 01 04-Opakowania z metali; </w:t>
      </w:r>
    </w:p>
    <w:p w14:paraId="6072A614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05-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Opakowania wielomateriałowe; </w:t>
      </w:r>
    </w:p>
    <w:p w14:paraId="06807B9C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06-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Zmieszane odpady opakowaniowe; </w:t>
      </w:r>
    </w:p>
    <w:p w14:paraId="0B2ECD7E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07-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Opakowania ze szkła; </w:t>
      </w:r>
    </w:p>
    <w:p w14:paraId="6C80AD89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09-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>Opakowania z</w:t>
      </w:r>
      <w:r w:rsidR="003515A6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tekstyliów; </w:t>
      </w:r>
    </w:p>
    <w:p w14:paraId="2F261BF0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10*-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Opakowania zawierające pozostałości substancji niebezpiecznych lub nimi zanieczyszczone; </w:t>
      </w:r>
    </w:p>
    <w:p w14:paraId="06B29DD5" w14:textId="7744759E" w:rsidR="00E92265" w:rsidRDefault="000809BD" w:rsidP="00F52C63">
      <w:pPr>
        <w:spacing w:before="0" w:after="0"/>
        <w:ind w:left="993" w:hanging="993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01 11*-Opakowania z</w:t>
      </w:r>
      <w:r w:rsidR="003515A6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metali zawierające niebezpieczne porowate elementy wzmocnienia konstrukcyjnego (n</w:t>
      </w:r>
      <w:r w:rsidR="008B6D7F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azbest), włącznie z</w:t>
      </w:r>
      <w:r w:rsidR="00E9226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pustymi pojemnikami ciśnieniowymi; </w:t>
      </w:r>
    </w:p>
    <w:p w14:paraId="21FEFDD1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16 01 03-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Zużyte opony; </w:t>
      </w:r>
    </w:p>
    <w:p w14:paraId="3917A89B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02 01-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Odpady ulegające biodegradacji; </w:t>
      </w:r>
    </w:p>
    <w:p w14:paraId="74817252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02 02-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>Gleba i ziemia, w</w:t>
      </w:r>
      <w:r w:rsidR="00BE4B92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tym kamienie; </w:t>
      </w:r>
    </w:p>
    <w:p w14:paraId="494A93F5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02 03-Inne odpady nieulegające biodegradacji; </w:t>
      </w:r>
    </w:p>
    <w:p w14:paraId="60A90BAD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lastRenderedPageBreak/>
        <w:t>20 03 01-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Niesegregowane (zmieszane) odpady komunalne; </w:t>
      </w:r>
    </w:p>
    <w:p w14:paraId="2228EF36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02-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Odpady z targowisk; </w:t>
      </w:r>
    </w:p>
    <w:p w14:paraId="685E9673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20 03 03-Odpady z czyszczenia ulic i placów; </w:t>
      </w:r>
    </w:p>
    <w:p w14:paraId="22286CE9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04-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Szlamy ze zbiorników bezodpływowych służących do -gromadzenia nieczystości; </w:t>
      </w:r>
    </w:p>
    <w:p w14:paraId="4D36074F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06-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Odpady ze studzienek kanalizacyjnych; </w:t>
      </w:r>
    </w:p>
    <w:p w14:paraId="59262AEC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07-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Odpady wielkogabarytowe; </w:t>
      </w:r>
    </w:p>
    <w:p w14:paraId="2A309B61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20 03 99-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Odpady komunalne niewymienione w innych podgrupach; </w:t>
      </w:r>
    </w:p>
    <w:p w14:paraId="2B9B42F5" w14:textId="77777777" w:rsidR="00E92265" w:rsidRDefault="000809BD" w:rsidP="001D6178">
      <w:pPr>
        <w:spacing w:before="0" w:after="0"/>
        <w:ind w:left="993" w:hanging="993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02 02*-Sorbenty, materiały filtracyjne (w tym filtry olejowe nieujęte w innych podgrupach), tkaniny do wycierania (n</w:t>
      </w:r>
      <w:r w:rsidR="008B6D7F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szmaty, ścierki) i ubrania ochronne zanieczyszczone substancjami niebezpiecznymi (n</w:t>
      </w:r>
      <w:r w:rsidR="008B6D7F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PCB); </w:t>
      </w:r>
    </w:p>
    <w:p w14:paraId="7CA2FA8D" w14:textId="77777777" w:rsidR="00E92265" w:rsidRDefault="000809BD" w:rsidP="001D6178">
      <w:pPr>
        <w:spacing w:before="0" w:after="0"/>
        <w:ind w:left="993" w:hanging="993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15 02 03- Sorbenty, materiały filtracyjne, tkaniny do wycierania (</w:t>
      </w:r>
      <w:r w:rsidR="00E92265">
        <w:rPr>
          <w:rFonts w:cs="Calibri"/>
          <w:sz w:val="24"/>
          <w:szCs w:val="24"/>
          <w:lang w:val="pl-PL"/>
        </w:rPr>
        <w:t>n</w:t>
      </w:r>
      <w:r w:rsidR="008B6D7F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szmaty, ścierki) i ubrania ochronne inne niż wymienione w 15 02 02; </w:t>
      </w:r>
    </w:p>
    <w:p w14:paraId="390BCFB6" w14:textId="77777777" w:rsidR="00E92265" w:rsidRDefault="000809BD" w:rsidP="001D6178">
      <w:pPr>
        <w:spacing w:before="0" w:after="0"/>
        <w:ind w:left="993" w:hanging="993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 xml:space="preserve">17 01 06*- Zmieszane lub wysegregowane odpady z betonu, gruzu ceglanego, odpadowych materiałów ceramicznych i elementów wyposażenia zawierające substancje niebezpieczne; </w:t>
      </w:r>
    </w:p>
    <w:p w14:paraId="5FCDBA4E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01 81-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>Odpady z</w:t>
      </w:r>
      <w:r w:rsidR="003515A6" w:rsidRPr="007D02B5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 xml:space="preserve">remontu i przebudowy dróg; </w:t>
      </w:r>
    </w:p>
    <w:p w14:paraId="7A32C66B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</w:t>
      </w:r>
      <w:r w:rsidR="008B6D7F">
        <w:rPr>
          <w:rFonts w:cs="Calibri"/>
          <w:sz w:val="24"/>
          <w:szCs w:val="24"/>
          <w:lang w:val="pl-PL"/>
        </w:rPr>
        <w:t> </w:t>
      </w:r>
      <w:r w:rsidRPr="007D02B5">
        <w:rPr>
          <w:rFonts w:cs="Calibri"/>
          <w:sz w:val="24"/>
          <w:szCs w:val="24"/>
          <w:lang w:val="pl-PL"/>
        </w:rPr>
        <w:t>01 82-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 xml:space="preserve">Inne niewymienione odpady; </w:t>
      </w:r>
    </w:p>
    <w:p w14:paraId="6C482249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7D02B5">
        <w:rPr>
          <w:rFonts w:cs="Calibri"/>
          <w:sz w:val="24"/>
          <w:szCs w:val="24"/>
          <w:lang w:val="pl-PL"/>
        </w:rPr>
        <w:t>17 05 03*-</w:t>
      </w:r>
      <w:r w:rsidR="00937AFB" w:rsidRPr="007D02B5">
        <w:rPr>
          <w:rFonts w:cs="Calibri"/>
          <w:sz w:val="24"/>
          <w:szCs w:val="24"/>
          <w:lang w:val="pl-PL"/>
        </w:rPr>
        <w:t xml:space="preserve"> </w:t>
      </w:r>
      <w:r w:rsidRPr="007D02B5">
        <w:rPr>
          <w:rFonts w:cs="Calibri"/>
          <w:sz w:val="24"/>
          <w:szCs w:val="24"/>
          <w:lang w:val="pl-PL"/>
        </w:rPr>
        <w:t>Gleba i ziemia, w tym kamienie zawierające substancje niebezpieczne (n</w:t>
      </w:r>
      <w:r w:rsidR="008B6D7F">
        <w:rPr>
          <w:rFonts w:cs="Calibri"/>
          <w:sz w:val="24"/>
          <w:szCs w:val="24"/>
          <w:lang w:val="pl-PL"/>
        </w:rPr>
        <w:t>a przykład</w:t>
      </w:r>
      <w:r w:rsidRPr="007D02B5">
        <w:rPr>
          <w:rFonts w:cs="Calibri"/>
          <w:sz w:val="24"/>
          <w:szCs w:val="24"/>
          <w:lang w:val="pl-PL"/>
        </w:rPr>
        <w:t xml:space="preserve"> </w:t>
      </w:r>
      <w:r w:rsidRPr="00BE4B92">
        <w:rPr>
          <w:rFonts w:cs="Calibri"/>
          <w:sz w:val="24"/>
          <w:szCs w:val="24"/>
          <w:lang w:val="pl-PL"/>
        </w:rPr>
        <w:t xml:space="preserve">PCB); </w:t>
      </w:r>
    </w:p>
    <w:p w14:paraId="20A27623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t>17</w:t>
      </w:r>
      <w:r w:rsidR="008B6D7F">
        <w:rPr>
          <w:rFonts w:cs="Calibri"/>
          <w:sz w:val="24"/>
          <w:szCs w:val="24"/>
          <w:lang w:val="pl-PL"/>
        </w:rPr>
        <w:t> </w:t>
      </w:r>
      <w:r w:rsidRPr="00BE4B92">
        <w:rPr>
          <w:rFonts w:cs="Calibri"/>
          <w:sz w:val="24"/>
          <w:szCs w:val="24"/>
          <w:lang w:val="pl-PL"/>
        </w:rPr>
        <w:t>05 06-</w:t>
      </w:r>
      <w:r w:rsidR="00937AFB" w:rsidRPr="00BE4B92">
        <w:rPr>
          <w:rFonts w:cs="Calibri"/>
          <w:sz w:val="24"/>
          <w:szCs w:val="24"/>
          <w:lang w:val="pl-PL"/>
        </w:rPr>
        <w:t xml:space="preserve"> </w:t>
      </w:r>
      <w:r w:rsidRPr="00BE4B92">
        <w:rPr>
          <w:rFonts w:cs="Calibri"/>
          <w:sz w:val="24"/>
          <w:szCs w:val="24"/>
          <w:lang w:val="pl-PL"/>
        </w:rPr>
        <w:t xml:space="preserve">Urobek z pogłębienia inny niż wymienione w 17 05 05; </w:t>
      </w:r>
    </w:p>
    <w:p w14:paraId="36AA4888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t>17 05 04-</w:t>
      </w:r>
      <w:r w:rsidR="00937AFB" w:rsidRPr="00BE4B92">
        <w:rPr>
          <w:rFonts w:cs="Calibri"/>
          <w:sz w:val="24"/>
          <w:szCs w:val="24"/>
          <w:lang w:val="pl-PL"/>
        </w:rPr>
        <w:t xml:space="preserve"> </w:t>
      </w:r>
      <w:r w:rsidRPr="00BE4B92">
        <w:rPr>
          <w:rFonts w:cs="Calibri"/>
          <w:sz w:val="24"/>
          <w:szCs w:val="24"/>
          <w:lang w:val="pl-PL"/>
        </w:rPr>
        <w:t xml:space="preserve">Gleba </w:t>
      </w:r>
      <w:r w:rsidR="00BE4B92">
        <w:rPr>
          <w:rFonts w:cs="Calibri"/>
          <w:sz w:val="24"/>
          <w:szCs w:val="24"/>
          <w:lang w:val="pl-PL"/>
        </w:rPr>
        <w:t>i</w:t>
      </w:r>
      <w:r w:rsidR="00BE4B92" w:rsidRPr="00BE4B92">
        <w:rPr>
          <w:rFonts w:cs="Calibri"/>
          <w:sz w:val="24"/>
          <w:szCs w:val="24"/>
          <w:lang w:val="pl-PL"/>
        </w:rPr>
        <w:t> </w:t>
      </w:r>
      <w:r w:rsidRPr="00BE4B92">
        <w:rPr>
          <w:rFonts w:cs="Calibri"/>
          <w:sz w:val="24"/>
          <w:szCs w:val="24"/>
          <w:lang w:val="pl-PL"/>
        </w:rPr>
        <w:t xml:space="preserve">ziemia, w tym kamienie inne niż wymienione w 17 05 03; </w:t>
      </w:r>
    </w:p>
    <w:p w14:paraId="3F499F1F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t>17</w:t>
      </w:r>
      <w:r w:rsidR="008B6D7F">
        <w:rPr>
          <w:rFonts w:cs="Calibri"/>
          <w:sz w:val="24"/>
          <w:szCs w:val="24"/>
          <w:lang w:val="pl-PL"/>
        </w:rPr>
        <w:t> </w:t>
      </w:r>
      <w:r w:rsidRPr="00BE4B92">
        <w:rPr>
          <w:rFonts w:cs="Calibri"/>
          <w:sz w:val="24"/>
          <w:szCs w:val="24"/>
          <w:lang w:val="pl-PL"/>
        </w:rPr>
        <w:t>06 01*-</w:t>
      </w:r>
      <w:r w:rsidR="00937AFB" w:rsidRPr="00BE4B92">
        <w:rPr>
          <w:rFonts w:cs="Calibri"/>
          <w:sz w:val="24"/>
          <w:szCs w:val="24"/>
          <w:lang w:val="pl-PL"/>
        </w:rPr>
        <w:t xml:space="preserve"> </w:t>
      </w:r>
      <w:r w:rsidRPr="00BE4B92">
        <w:rPr>
          <w:rFonts w:cs="Calibri"/>
          <w:sz w:val="24"/>
          <w:szCs w:val="24"/>
          <w:lang w:val="pl-PL"/>
        </w:rPr>
        <w:t xml:space="preserve">Materiały izolacyjne zawierające azbest; </w:t>
      </w:r>
    </w:p>
    <w:p w14:paraId="3334EB1D" w14:textId="77777777" w:rsidR="00E92265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t>17 06 05*-</w:t>
      </w:r>
      <w:r w:rsidR="00937AFB" w:rsidRPr="00BE4B92">
        <w:rPr>
          <w:rFonts w:cs="Calibri"/>
          <w:sz w:val="24"/>
          <w:szCs w:val="24"/>
          <w:lang w:val="pl-PL"/>
        </w:rPr>
        <w:t xml:space="preserve"> </w:t>
      </w:r>
      <w:r w:rsidRPr="00BE4B92">
        <w:rPr>
          <w:rFonts w:cs="Calibri"/>
          <w:sz w:val="24"/>
          <w:szCs w:val="24"/>
          <w:lang w:val="pl-PL"/>
        </w:rPr>
        <w:t xml:space="preserve">Materiały budowlane zawierające azbest; </w:t>
      </w:r>
    </w:p>
    <w:p w14:paraId="50BCFF7A" w14:textId="138FA996" w:rsidR="00B07503" w:rsidRDefault="000809BD" w:rsidP="00E92265">
      <w:pPr>
        <w:spacing w:before="0" w:after="0"/>
        <w:rPr>
          <w:rFonts w:cs="Calibri"/>
          <w:sz w:val="24"/>
          <w:szCs w:val="24"/>
          <w:lang w:val="pl-PL"/>
        </w:rPr>
      </w:pPr>
      <w:r w:rsidRPr="00BE4B92">
        <w:rPr>
          <w:rFonts w:cs="Calibri"/>
          <w:sz w:val="24"/>
          <w:szCs w:val="24"/>
          <w:lang w:val="pl-PL"/>
        </w:rPr>
        <w:t>10 01 01-</w:t>
      </w:r>
      <w:r w:rsidR="00937AFB" w:rsidRPr="00BE4B92">
        <w:rPr>
          <w:rFonts w:cs="Calibri"/>
          <w:sz w:val="24"/>
          <w:szCs w:val="24"/>
          <w:lang w:val="pl-PL"/>
        </w:rPr>
        <w:t xml:space="preserve"> </w:t>
      </w:r>
      <w:r w:rsidRPr="00BE4B92">
        <w:rPr>
          <w:rFonts w:cs="Calibri"/>
          <w:sz w:val="24"/>
          <w:szCs w:val="24"/>
          <w:lang w:val="pl-PL"/>
        </w:rPr>
        <w:t>Żużle, popioły paleniskowe i</w:t>
      </w:r>
      <w:r w:rsidR="008B6D7F">
        <w:rPr>
          <w:rFonts w:cs="Calibri"/>
          <w:sz w:val="24"/>
          <w:szCs w:val="24"/>
          <w:lang w:val="pl-PL"/>
        </w:rPr>
        <w:t> </w:t>
      </w:r>
      <w:r w:rsidRPr="00BE4B92">
        <w:rPr>
          <w:rFonts w:cs="Calibri"/>
          <w:sz w:val="24"/>
          <w:szCs w:val="24"/>
          <w:lang w:val="pl-PL"/>
        </w:rPr>
        <w:t>pyły z kotłów (z wyłączeniem pyłów z kotłów wymienionych w 10 01 04</w:t>
      </w:r>
      <w:r w:rsidR="008B6D7F">
        <w:rPr>
          <w:rFonts w:cs="Calibri"/>
          <w:sz w:val="24"/>
          <w:szCs w:val="24"/>
          <w:lang w:val="pl-PL"/>
        </w:rPr>
        <w:t>)</w:t>
      </w:r>
    </w:p>
    <w:p w14:paraId="494BDC26" w14:textId="08816B14" w:rsidR="001D6178" w:rsidRPr="00BE4B92" w:rsidRDefault="001D6178" w:rsidP="001D6178">
      <w:pPr>
        <w:spacing w:before="0" w:after="0"/>
        <w:rPr>
          <w:rFonts w:cs="Calibri"/>
          <w:sz w:val="24"/>
          <w:szCs w:val="24"/>
          <w:lang w:val="pl-PL"/>
        </w:rPr>
      </w:pPr>
    </w:p>
    <w:sectPr w:rsidR="001D6178" w:rsidRPr="00BE4B92" w:rsidSect="00937AFB">
      <w:footerReference w:type="default" r:id="rId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72303" w14:textId="77777777" w:rsidR="002A6ED6" w:rsidRDefault="002A6ED6" w:rsidP="00D10D65">
      <w:pPr>
        <w:spacing w:after="0" w:line="240" w:lineRule="auto"/>
      </w:pPr>
      <w:r>
        <w:separator/>
      </w:r>
    </w:p>
  </w:endnote>
  <w:endnote w:type="continuationSeparator" w:id="0">
    <w:p w14:paraId="6EFF412C" w14:textId="77777777" w:rsidR="002A6ED6" w:rsidRDefault="002A6ED6" w:rsidP="00D1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D0405" w14:textId="77777777" w:rsidR="006D1B5C" w:rsidRDefault="006D1B5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77CE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157B2" w14:textId="77777777" w:rsidR="002A6ED6" w:rsidRDefault="002A6ED6" w:rsidP="00D10D65">
      <w:pPr>
        <w:spacing w:after="0" w:line="240" w:lineRule="auto"/>
      </w:pPr>
      <w:r>
        <w:separator/>
      </w:r>
    </w:p>
  </w:footnote>
  <w:footnote w:type="continuationSeparator" w:id="0">
    <w:p w14:paraId="61F528B5" w14:textId="77777777" w:rsidR="002A6ED6" w:rsidRDefault="002A6ED6" w:rsidP="00D10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7D"/>
    <w:rsid w:val="00005104"/>
    <w:rsid w:val="00006DF6"/>
    <w:rsid w:val="0001230A"/>
    <w:rsid w:val="00016BBA"/>
    <w:rsid w:val="00024F02"/>
    <w:rsid w:val="00031495"/>
    <w:rsid w:val="0003551A"/>
    <w:rsid w:val="000466DF"/>
    <w:rsid w:val="00064FCD"/>
    <w:rsid w:val="000809BD"/>
    <w:rsid w:val="000810AC"/>
    <w:rsid w:val="0008277D"/>
    <w:rsid w:val="00084F9A"/>
    <w:rsid w:val="00093C96"/>
    <w:rsid w:val="000951FD"/>
    <w:rsid w:val="000978D7"/>
    <w:rsid w:val="000A1302"/>
    <w:rsid w:val="000A2CD0"/>
    <w:rsid w:val="000B5764"/>
    <w:rsid w:val="000C4F6D"/>
    <w:rsid w:val="000D64C9"/>
    <w:rsid w:val="000E09E3"/>
    <w:rsid w:val="000E301D"/>
    <w:rsid w:val="000E6DEA"/>
    <w:rsid w:val="000F0124"/>
    <w:rsid w:val="00106FC3"/>
    <w:rsid w:val="001114F0"/>
    <w:rsid w:val="00113664"/>
    <w:rsid w:val="00115F0E"/>
    <w:rsid w:val="00123663"/>
    <w:rsid w:val="0012687F"/>
    <w:rsid w:val="001304B3"/>
    <w:rsid w:val="00134552"/>
    <w:rsid w:val="00135D43"/>
    <w:rsid w:val="00140D2B"/>
    <w:rsid w:val="00144EBD"/>
    <w:rsid w:val="00146C87"/>
    <w:rsid w:val="0015073E"/>
    <w:rsid w:val="00152073"/>
    <w:rsid w:val="00152202"/>
    <w:rsid w:val="00154D99"/>
    <w:rsid w:val="0015518E"/>
    <w:rsid w:val="00163969"/>
    <w:rsid w:val="00173A87"/>
    <w:rsid w:val="00177D85"/>
    <w:rsid w:val="0018270A"/>
    <w:rsid w:val="0018444F"/>
    <w:rsid w:val="00184CB4"/>
    <w:rsid w:val="001A0D25"/>
    <w:rsid w:val="001A7796"/>
    <w:rsid w:val="001C67A7"/>
    <w:rsid w:val="001D1A38"/>
    <w:rsid w:val="001D2955"/>
    <w:rsid w:val="001D3894"/>
    <w:rsid w:val="001D43B1"/>
    <w:rsid w:val="001D4DBD"/>
    <w:rsid w:val="001D6178"/>
    <w:rsid w:val="001E548C"/>
    <w:rsid w:val="001F07C8"/>
    <w:rsid w:val="001F296D"/>
    <w:rsid w:val="002060A7"/>
    <w:rsid w:val="00216149"/>
    <w:rsid w:val="00216411"/>
    <w:rsid w:val="002168BA"/>
    <w:rsid w:val="00221D8F"/>
    <w:rsid w:val="002229A0"/>
    <w:rsid w:val="00232B9F"/>
    <w:rsid w:val="00237512"/>
    <w:rsid w:val="00247689"/>
    <w:rsid w:val="002540CA"/>
    <w:rsid w:val="002544B8"/>
    <w:rsid w:val="002577CE"/>
    <w:rsid w:val="0026325E"/>
    <w:rsid w:val="00267DA5"/>
    <w:rsid w:val="00272786"/>
    <w:rsid w:val="00274252"/>
    <w:rsid w:val="00292230"/>
    <w:rsid w:val="002A0F6F"/>
    <w:rsid w:val="002A2D60"/>
    <w:rsid w:val="002A30FA"/>
    <w:rsid w:val="002A430A"/>
    <w:rsid w:val="002A654B"/>
    <w:rsid w:val="002A6ED6"/>
    <w:rsid w:val="002A7F03"/>
    <w:rsid w:val="002B48E7"/>
    <w:rsid w:val="002B4A59"/>
    <w:rsid w:val="002B7F48"/>
    <w:rsid w:val="002C11C6"/>
    <w:rsid w:val="002C6AD1"/>
    <w:rsid w:val="002D3B95"/>
    <w:rsid w:val="002D5896"/>
    <w:rsid w:val="002D6B86"/>
    <w:rsid w:val="002E0B48"/>
    <w:rsid w:val="002E1CBA"/>
    <w:rsid w:val="002F2F10"/>
    <w:rsid w:val="0030791E"/>
    <w:rsid w:val="003108AD"/>
    <w:rsid w:val="00317BE5"/>
    <w:rsid w:val="0032122F"/>
    <w:rsid w:val="00322426"/>
    <w:rsid w:val="00323258"/>
    <w:rsid w:val="00326CB7"/>
    <w:rsid w:val="00332854"/>
    <w:rsid w:val="003374F6"/>
    <w:rsid w:val="003423BC"/>
    <w:rsid w:val="0034427D"/>
    <w:rsid w:val="003515A6"/>
    <w:rsid w:val="003531E0"/>
    <w:rsid w:val="00374D70"/>
    <w:rsid w:val="003775AE"/>
    <w:rsid w:val="003872EE"/>
    <w:rsid w:val="003873CD"/>
    <w:rsid w:val="00391BF2"/>
    <w:rsid w:val="00392EBD"/>
    <w:rsid w:val="00394CC1"/>
    <w:rsid w:val="00396B67"/>
    <w:rsid w:val="003B1077"/>
    <w:rsid w:val="003B3F0C"/>
    <w:rsid w:val="003B578C"/>
    <w:rsid w:val="003B7275"/>
    <w:rsid w:val="003C3010"/>
    <w:rsid w:val="003C54C4"/>
    <w:rsid w:val="003C66C6"/>
    <w:rsid w:val="003F1D1A"/>
    <w:rsid w:val="003F3D6C"/>
    <w:rsid w:val="003F4C18"/>
    <w:rsid w:val="0040199D"/>
    <w:rsid w:val="00406815"/>
    <w:rsid w:val="00406A43"/>
    <w:rsid w:val="00407499"/>
    <w:rsid w:val="00415667"/>
    <w:rsid w:val="00431924"/>
    <w:rsid w:val="00455B92"/>
    <w:rsid w:val="004565D6"/>
    <w:rsid w:val="00475282"/>
    <w:rsid w:val="004866A1"/>
    <w:rsid w:val="00490F5F"/>
    <w:rsid w:val="00491F94"/>
    <w:rsid w:val="004A0A04"/>
    <w:rsid w:val="004A11A1"/>
    <w:rsid w:val="004A5219"/>
    <w:rsid w:val="004C2892"/>
    <w:rsid w:val="004D332B"/>
    <w:rsid w:val="004E3565"/>
    <w:rsid w:val="005003FA"/>
    <w:rsid w:val="0050553E"/>
    <w:rsid w:val="00510C73"/>
    <w:rsid w:val="005135E3"/>
    <w:rsid w:val="00513FB9"/>
    <w:rsid w:val="0051620D"/>
    <w:rsid w:val="00521E55"/>
    <w:rsid w:val="00553A19"/>
    <w:rsid w:val="00562C65"/>
    <w:rsid w:val="00572327"/>
    <w:rsid w:val="005774A7"/>
    <w:rsid w:val="0058370E"/>
    <w:rsid w:val="00586918"/>
    <w:rsid w:val="00594808"/>
    <w:rsid w:val="005A0B4E"/>
    <w:rsid w:val="005B09FE"/>
    <w:rsid w:val="005B24A7"/>
    <w:rsid w:val="005C194D"/>
    <w:rsid w:val="005D0C18"/>
    <w:rsid w:val="005D546D"/>
    <w:rsid w:val="005D6742"/>
    <w:rsid w:val="005E00B4"/>
    <w:rsid w:val="005E13EB"/>
    <w:rsid w:val="005E68DC"/>
    <w:rsid w:val="005F2AD6"/>
    <w:rsid w:val="006056B3"/>
    <w:rsid w:val="00610778"/>
    <w:rsid w:val="00610DF2"/>
    <w:rsid w:val="006155DD"/>
    <w:rsid w:val="00622D96"/>
    <w:rsid w:val="00637877"/>
    <w:rsid w:val="00645504"/>
    <w:rsid w:val="0065234D"/>
    <w:rsid w:val="00654618"/>
    <w:rsid w:val="00657593"/>
    <w:rsid w:val="0066085D"/>
    <w:rsid w:val="00670EE8"/>
    <w:rsid w:val="00696088"/>
    <w:rsid w:val="00697BB0"/>
    <w:rsid w:val="006A21DA"/>
    <w:rsid w:val="006B46FE"/>
    <w:rsid w:val="006C1581"/>
    <w:rsid w:val="006D18A3"/>
    <w:rsid w:val="006D1B5C"/>
    <w:rsid w:val="006D406D"/>
    <w:rsid w:val="006D46BB"/>
    <w:rsid w:val="006D6B75"/>
    <w:rsid w:val="006D72A8"/>
    <w:rsid w:val="007065D4"/>
    <w:rsid w:val="00714819"/>
    <w:rsid w:val="007150F0"/>
    <w:rsid w:val="00720968"/>
    <w:rsid w:val="00726C13"/>
    <w:rsid w:val="00736465"/>
    <w:rsid w:val="00751B8C"/>
    <w:rsid w:val="00752AA5"/>
    <w:rsid w:val="00756E0C"/>
    <w:rsid w:val="0076259D"/>
    <w:rsid w:val="00771C12"/>
    <w:rsid w:val="00773548"/>
    <w:rsid w:val="007804ED"/>
    <w:rsid w:val="0079587D"/>
    <w:rsid w:val="0079646B"/>
    <w:rsid w:val="007A19D2"/>
    <w:rsid w:val="007B1B45"/>
    <w:rsid w:val="007B2B96"/>
    <w:rsid w:val="007B41E9"/>
    <w:rsid w:val="007C2EBE"/>
    <w:rsid w:val="007D02B5"/>
    <w:rsid w:val="007D0894"/>
    <w:rsid w:val="007D241E"/>
    <w:rsid w:val="007D2A28"/>
    <w:rsid w:val="007D5227"/>
    <w:rsid w:val="007D6044"/>
    <w:rsid w:val="007D7483"/>
    <w:rsid w:val="007E54E4"/>
    <w:rsid w:val="007F5BED"/>
    <w:rsid w:val="00802213"/>
    <w:rsid w:val="00806EED"/>
    <w:rsid w:val="0081788C"/>
    <w:rsid w:val="008219E7"/>
    <w:rsid w:val="0082403D"/>
    <w:rsid w:val="00830D68"/>
    <w:rsid w:val="00831EB6"/>
    <w:rsid w:val="00833BD3"/>
    <w:rsid w:val="0084078B"/>
    <w:rsid w:val="00843502"/>
    <w:rsid w:val="00851ED7"/>
    <w:rsid w:val="00856310"/>
    <w:rsid w:val="00857FFD"/>
    <w:rsid w:val="008625C1"/>
    <w:rsid w:val="00866946"/>
    <w:rsid w:val="00871853"/>
    <w:rsid w:val="00882876"/>
    <w:rsid w:val="00883F5E"/>
    <w:rsid w:val="0088553A"/>
    <w:rsid w:val="008A2330"/>
    <w:rsid w:val="008B1ED9"/>
    <w:rsid w:val="008B473C"/>
    <w:rsid w:val="008B6CFE"/>
    <w:rsid w:val="008B6D7F"/>
    <w:rsid w:val="008C17EC"/>
    <w:rsid w:val="008C1B87"/>
    <w:rsid w:val="008C226A"/>
    <w:rsid w:val="008D0936"/>
    <w:rsid w:val="008D6913"/>
    <w:rsid w:val="008D7190"/>
    <w:rsid w:val="008F12DA"/>
    <w:rsid w:val="008F1808"/>
    <w:rsid w:val="009207F8"/>
    <w:rsid w:val="009250AC"/>
    <w:rsid w:val="009326B4"/>
    <w:rsid w:val="00937AFB"/>
    <w:rsid w:val="0094086B"/>
    <w:rsid w:val="00945817"/>
    <w:rsid w:val="00955540"/>
    <w:rsid w:val="009655F4"/>
    <w:rsid w:val="00975D51"/>
    <w:rsid w:val="009836B8"/>
    <w:rsid w:val="00990F5B"/>
    <w:rsid w:val="00992474"/>
    <w:rsid w:val="00993BC1"/>
    <w:rsid w:val="009B1732"/>
    <w:rsid w:val="009B3A6B"/>
    <w:rsid w:val="009B6B95"/>
    <w:rsid w:val="009C37A9"/>
    <w:rsid w:val="009C3981"/>
    <w:rsid w:val="009C7E5F"/>
    <w:rsid w:val="009F1AD9"/>
    <w:rsid w:val="009F505B"/>
    <w:rsid w:val="00A00BE4"/>
    <w:rsid w:val="00A03778"/>
    <w:rsid w:val="00A12594"/>
    <w:rsid w:val="00A15117"/>
    <w:rsid w:val="00A16F99"/>
    <w:rsid w:val="00A233D4"/>
    <w:rsid w:val="00A237BB"/>
    <w:rsid w:val="00A2726C"/>
    <w:rsid w:val="00A275A1"/>
    <w:rsid w:val="00A33877"/>
    <w:rsid w:val="00A44148"/>
    <w:rsid w:val="00A50996"/>
    <w:rsid w:val="00A53528"/>
    <w:rsid w:val="00A56FA4"/>
    <w:rsid w:val="00A81B8F"/>
    <w:rsid w:val="00A87D5C"/>
    <w:rsid w:val="00A907EE"/>
    <w:rsid w:val="00A9515C"/>
    <w:rsid w:val="00A97162"/>
    <w:rsid w:val="00AA07A9"/>
    <w:rsid w:val="00AA1CC9"/>
    <w:rsid w:val="00AA373D"/>
    <w:rsid w:val="00AA5E3E"/>
    <w:rsid w:val="00AB5A09"/>
    <w:rsid w:val="00AB5C90"/>
    <w:rsid w:val="00AB613C"/>
    <w:rsid w:val="00AC0531"/>
    <w:rsid w:val="00AD14C8"/>
    <w:rsid w:val="00AF23C4"/>
    <w:rsid w:val="00AF4CD4"/>
    <w:rsid w:val="00B07503"/>
    <w:rsid w:val="00B07A51"/>
    <w:rsid w:val="00B16208"/>
    <w:rsid w:val="00B2614B"/>
    <w:rsid w:val="00B26EE1"/>
    <w:rsid w:val="00B33367"/>
    <w:rsid w:val="00B34C12"/>
    <w:rsid w:val="00B369A4"/>
    <w:rsid w:val="00B44F76"/>
    <w:rsid w:val="00B471AA"/>
    <w:rsid w:val="00B50CE6"/>
    <w:rsid w:val="00B6521D"/>
    <w:rsid w:val="00B74F18"/>
    <w:rsid w:val="00B80459"/>
    <w:rsid w:val="00B86888"/>
    <w:rsid w:val="00BA188A"/>
    <w:rsid w:val="00BA69D7"/>
    <w:rsid w:val="00BB2338"/>
    <w:rsid w:val="00BD13D1"/>
    <w:rsid w:val="00BD23EF"/>
    <w:rsid w:val="00BD64F9"/>
    <w:rsid w:val="00BE4B92"/>
    <w:rsid w:val="00BF07DC"/>
    <w:rsid w:val="00BF1D42"/>
    <w:rsid w:val="00C03E01"/>
    <w:rsid w:val="00C12B26"/>
    <w:rsid w:val="00C161C8"/>
    <w:rsid w:val="00C2489B"/>
    <w:rsid w:val="00C32F9D"/>
    <w:rsid w:val="00C37555"/>
    <w:rsid w:val="00C501EC"/>
    <w:rsid w:val="00C502C5"/>
    <w:rsid w:val="00C52E79"/>
    <w:rsid w:val="00C53A7D"/>
    <w:rsid w:val="00C60AA1"/>
    <w:rsid w:val="00C67965"/>
    <w:rsid w:val="00C8454F"/>
    <w:rsid w:val="00CA7607"/>
    <w:rsid w:val="00CB20B0"/>
    <w:rsid w:val="00CB2AB4"/>
    <w:rsid w:val="00CB7DB4"/>
    <w:rsid w:val="00CC53CF"/>
    <w:rsid w:val="00CD067E"/>
    <w:rsid w:val="00CD3F5A"/>
    <w:rsid w:val="00CE25E7"/>
    <w:rsid w:val="00CE2D3C"/>
    <w:rsid w:val="00CF2103"/>
    <w:rsid w:val="00D0092A"/>
    <w:rsid w:val="00D0363A"/>
    <w:rsid w:val="00D03F69"/>
    <w:rsid w:val="00D10D65"/>
    <w:rsid w:val="00D20C58"/>
    <w:rsid w:val="00D26BB7"/>
    <w:rsid w:val="00D33A1D"/>
    <w:rsid w:val="00D450D5"/>
    <w:rsid w:val="00D46C2A"/>
    <w:rsid w:val="00D50A94"/>
    <w:rsid w:val="00D52CDD"/>
    <w:rsid w:val="00D617EB"/>
    <w:rsid w:val="00D61EA2"/>
    <w:rsid w:val="00D61EB1"/>
    <w:rsid w:val="00D6459F"/>
    <w:rsid w:val="00D67168"/>
    <w:rsid w:val="00D67237"/>
    <w:rsid w:val="00D76FAC"/>
    <w:rsid w:val="00D82F8D"/>
    <w:rsid w:val="00D8407A"/>
    <w:rsid w:val="00D92719"/>
    <w:rsid w:val="00D94436"/>
    <w:rsid w:val="00D9736A"/>
    <w:rsid w:val="00DA12E4"/>
    <w:rsid w:val="00DA3F06"/>
    <w:rsid w:val="00DA42DE"/>
    <w:rsid w:val="00DA44D5"/>
    <w:rsid w:val="00DA58F0"/>
    <w:rsid w:val="00DC7708"/>
    <w:rsid w:val="00DC7E81"/>
    <w:rsid w:val="00DD3BD0"/>
    <w:rsid w:val="00DE67C7"/>
    <w:rsid w:val="00DE7790"/>
    <w:rsid w:val="00DF7AF1"/>
    <w:rsid w:val="00E004C6"/>
    <w:rsid w:val="00E010AB"/>
    <w:rsid w:val="00E04FFE"/>
    <w:rsid w:val="00E109B4"/>
    <w:rsid w:val="00E26F2B"/>
    <w:rsid w:val="00E36ACF"/>
    <w:rsid w:val="00E379FF"/>
    <w:rsid w:val="00E47F49"/>
    <w:rsid w:val="00E60263"/>
    <w:rsid w:val="00E646AC"/>
    <w:rsid w:val="00E66390"/>
    <w:rsid w:val="00E70726"/>
    <w:rsid w:val="00E776F7"/>
    <w:rsid w:val="00E77F63"/>
    <w:rsid w:val="00E81773"/>
    <w:rsid w:val="00E84F6F"/>
    <w:rsid w:val="00E913A1"/>
    <w:rsid w:val="00E92265"/>
    <w:rsid w:val="00E9227D"/>
    <w:rsid w:val="00E93D30"/>
    <w:rsid w:val="00E95A3A"/>
    <w:rsid w:val="00E963D9"/>
    <w:rsid w:val="00EA0F41"/>
    <w:rsid w:val="00EB2577"/>
    <w:rsid w:val="00EC31CA"/>
    <w:rsid w:val="00EC44CC"/>
    <w:rsid w:val="00ED003F"/>
    <w:rsid w:val="00ED1D97"/>
    <w:rsid w:val="00ED5BB5"/>
    <w:rsid w:val="00EE000F"/>
    <w:rsid w:val="00EE52F9"/>
    <w:rsid w:val="00EF6118"/>
    <w:rsid w:val="00F0473A"/>
    <w:rsid w:val="00F10396"/>
    <w:rsid w:val="00F11B7C"/>
    <w:rsid w:val="00F1541B"/>
    <w:rsid w:val="00F23E96"/>
    <w:rsid w:val="00F26349"/>
    <w:rsid w:val="00F30DFE"/>
    <w:rsid w:val="00F325A2"/>
    <w:rsid w:val="00F325D0"/>
    <w:rsid w:val="00F3466B"/>
    <w:rsid w:val="00F52C63"/>
    <w:rsid w:val="00F54333"/>
    <w:rsid w:val="00F54E30"/>
    <w:rsid w:val="00F5645D"/>
    <w:rsid w:val="00F56C0D"/>
    <w:rsid w:val="00F6047B"/>
    <w:rsid w:val="00F6227A"/>
    <w:rsid w:val="00F73351"/>
    <w:rsid w:val="00F75592"/>
    <w:rsid w:val="00F7580F"/>
    <w:rsid w:val="00F92D6C"/>
    <w:rsid w:val="00FA20D0"/>
    <w:rsid w:val="00FA4053"/>
    <w:rsid w:val="00FB19BD"/>
    <w:rsid w:val="00FB7281"/>
    <w:rsid w:val="00FC118B"/>
    <w:rsid w:val="00FC7C70"/>
    <w:rsid w:val="00FD1E81"/>
    <w:rsid w:val="00FD7BEE"/>
    <w:rsid w:val="00FE28F7"/>
    <w:rsid w:val="00FE2E6C"/>
    <w:rsid w:val="00FE4479"/>
    <w:rsid w:val="00FE6CCE"/>
    <w:rsid w:val="00FE7413"/>
    <w:rsid w:val="00FF2068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9F6D"/>
  <w15:chartTrackingRefBased/>
  <w15:docId w15:val="{A68ED693-FE63-4EEA-8302-E098FB15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5A6"/>
    <w:pPr>
      <w:spacing w:before="1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8270A"/>
    <w:pPr>
      <w:tabs>
        <w:tab w:val="left" w:pos="1418"/>
      </w:tabs>
      <w:outlineLvl w:val="0"/>
    </w:pPr>
    <w:rPr>
      <w:rFonts w:cs="Calibri"/>
      <w:bCs/>
      <w:sz w:val="32"/>
      <w:szCs w:val="28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70A"/>
    <w:pPr>
      <w:outlineLvl w:val="1"/>
    </w:pPr>
    <w:rPr>
      <w:rFonts w:asciiTheme="majorHAnsi" w:hAnsiTheme="majorHAnsi" w:cs="Calibri"/>
      <w:bCs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15A6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5A6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5A6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5A6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5A6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5A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5A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3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3515A6"/>
    <w:pPr>
      <w:spacing w:before="100"/>
    </w:pPr>
  </w:style>
  <w:style w:type="paragraph" w:styleId="Nagwek">
    <w:name w:val="header"/>
    <w:basedOn w:val="Normalny"/>
    <w:link w:val="NagwekZnak"/>
    <w:uiPriority w:val="99"/>
    <w:unhideWhenUsed/>
    <w:rsid w:val="00D10D6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10D6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0D6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10D6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81B8F"/>
    <w:pPr>
      <w:ind w:left="720"/>
      <w:contextualSpacing/>
    </w:pPr>
  </w:style>
  <w:style w:type="paragraph" w:customStyle="1" w:styleId="Default">
    <w:name w:val="Default"/>
    <w:rsid w:val="009B1732"/>
    <w:pPr>
      <w:autoSpaceDE w:val="0"/>
      <w:autoSpaceDN w:val="0"/>
      <w:adjustRightInd w:val="0"/>
      <w:spacing w:before="100" w:after="200" w:line="276" w:lineRule="auto"/>
    </w:pPr>
    <w:rPr>
      <w:rFonts w:ascii="Times New Roman" w:hAnsi="Times New Roman"/>
      <w:color w:val="000000"/>
      <w:sz w:val="24"/>
      <w:szCs w:val="24"/>
      <w:lang w:val="pl-PL" w:eastAsia="pl-PL"/>
    </w:rPr>
  </w:style>
  <w:style w:type="character" w:customStyle="1" w:styleId="Nagwek1Znak">
    <w:name w:val="Nagłówek 1 Znak"/>
    <w:link w:val="Nagwek1"/>
    <w:uiPriority w:val="9"/>
    <w:rsid w:val="0018270A"/>
    <w:rPr>
      <w:rFonts w:cs="Calibri"/>
      <w:bCs/>
      <w:sz w:val="32"/>
      <w:szCs w:val="28"/>
      <w:lang w:val="pl-PL"/>
    </w:rPr>
  </w:style>
  <w:style w:type="character" w:customStyle="1" w:styleId="Nagwek2Znak">
    <w:name w:val="Nagłówek 2 Znak"/>
    <w:link w:val="Nagwek2"/>
    <w:uiPriority w:val="9"/>
    <w:rsid w:val="0018270A"/>
    <w:rPr>
      <w:rFonts w:asciiTheme="majorHAnsi" w:hAnsiTheme="majorHAnsi" w:cs="Calibri"/>
      <w:bCs/>
      <w:sz w:val="28"/>
      <w:szCs w:val="24"/>
      <w:lang w:val="pl-PL"/>
    </w:rPr>
  </w:style>
  <w:style w:type="character" w:customStyle="1" w:styleId="Nagwek3Znak">
    <w:name w:val="Nagłówek 3 Znak"/>
    <w:link w:val="Nagwek3"/>
    <w:uiPriority w:val="9"/>
    <w:rsid w:val="003515A6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3515A6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3515A6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3515A6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3515A6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3515A6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515A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515A6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515A6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3515A6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5A6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3515A6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3515A6"/>
    <w:rPr>
      <w:b/>
      <w:bCs/>
    </w:rPr>
  </w:style>
  <w:style w:type="character" w:styleId="Uwydatnienie">
    <w:name w:val="Emphasis"/>
    <w:uiPriority w:val="20"/>
    <w:qFormat/>
    <w:rsid w:val="003515A6"/>
    <w:rPr>
      <w:caps/>
      <w:color w:val="1F4D78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3515A6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3515A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15A6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3515A6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3515A6"/>
    <w:rPr>
      <w:i/>
      <w:iCs/>
      <w:color w:val="1F4D78"/>
    </w:rPr>
  </w:style>
  <w:style w:type="character" w:styleId="Wyrnienieintensywne">
    <w:name w:val="Intense Emphasis"/>
    <w:uiPriority w:val="21"/>
    <w:qFormat/>
    <w:rsid w:val="003515A6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3515A6"/>
    <w:rPr>
      <w:b/>
      <w:bCs/>
      <w:color w:val="5B9BD5"/>
    </w:rPr>
  </w:style>
  <w:style w:type="character" w:styleId="Odwoanieintensywne">
    <w:name w:val="Intense Reference"/>
    <w:uiPriority w:val="32"/>
    <w:qFormat/>
    <w:rsid w:val="003515A6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3515A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515A6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outlineLvl w:val="9"/>
    </w:pPr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067F-B641-4C38-A405-4D969639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22</Pages>
  <Words>4976</Words>
  <Characters>28365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wpisanych do Rejestru Działalności Regulowanej w zakresie odbierania odpadów komunalnych od właścicieli nieruchomości z terenu Gminy Hażlach</vt:lpstr>
    </vt:vector>
  </TitlesOfParts>
  <Company>Urząd Gminy Hażlach</Company>
  <LinksUpToDate>false</LinksUpToDate>
  <CharactersWithSpaces>33275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</dc:title>
  <dc:subject>Podmioty wpisane do Rejestru Działalności Regulowanej w zakresie odbierania odpadów komunalnych od właścicieli nieruchomości z terenu Gminy Hażlach</dc:subject>
  <dc:creator>Natalia Mirocha-Kubień</dc:creator>
  <cp:keywords/>
  <cp:lastModifiedBy>Natalia Mirocha-Kubień</cp:lastModifiedBy>
  <cp:revision>13</cp:revision>
  <cp:lastPrinted>2020-10-16T07:13:00Z</cp:lastPrinted>
  <dcterms:created xsi:type="dcterms:W3CDTF">2021-05-17T07:09:00Z</dcterms:created>
  <dcterms:modified xsi:type="dcterms:W3CDTF">2025-02-27T11:29:00Z</dcterms:modified>
</cp:coreProperties>
</file>