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6C48" w14:textId="77777777" w:rsidR="003015F9" w:rsidRDefault="003015F9"/>
    <w:p w14:paraId="2A4C20E6" w14:textId="77777777" w:rsidR="00C7688D" w:rsidRDefault="007F4DB2" w:rsidP="00C7688D">
      <w:pPr>
        <w:spacing w:beforeAutospacing="1" w:after="200" w:afterAutospacing="1" w:line="33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 xml:space="preserve">Załącznik Nr </w:t>
      </w:r>
      <w:r w:rsidRPr="004D56C1">
        <w:rPr>
          <w:rFonts w:ascii="Tahoma" w:hAnsi="Tahoma" w:cs="Tahoma"/>
          <w:b/>
        </w:rPr>
        <w:t>1</w:t>
      </w:r>
      <w:r w:rsidR="00D25B80" w:rsidRPr="004D56C1">
        <w:rPr>
          <w:rFonts w:ascii="Tahoma" w:hAnsi="Tahoma" w:cs="Tahoma"/>
          <w:b/>
        </w:rPr>
        <w:t xml:space="preserve"> </w:t>
      </w:r>
      <w:r w:rsidR="00D25B80" w:rsidRPr="004D56C1">
        <w:rPr>
          <w:rFonts w:ascii="Tahoma" w:hAnsi="Tahoma" w:cs="Tahoma"/>
          <w:b/>
          <w:sz w:val="22"/>
          <w:szCs w:val="22"/>
        </w:rPr>
        <w:t>Metryczka</w:t>
      </w:r>
      <w:r w:rsidR="00D25B80">
        <w:rPr>
          <w:rFonts w:ascii="Tahoma" w:hAnsi="Tahoma" w:cs="Tahoma"/>
          <w:sz w:val="22"/>
          <w:szCs w:val="22"/>
        </w:rPr>
        <w:t xml:space="preserve"> </w:t>
      </w:r>
    </w:p>
    <w:p w14:paraId="4CF4FAE5" w14:textId="3CEAB2B2" w:rsidR="003015F9" w:rsidRPr="00995D7A" w:rsidRDefault="00D25B80" w:rsidP="00995D7A">
      <w:pPr>
        <w:spacing w:beforeAutospacing="1" w:after="200" w:afterAutospacing="1" w:line="336" w:lineRule="auto"/>
        <w:jc w:val="center"/>
        <w:rPr>
          <w:rFonts w:ascii="Tahoma" w:eastAsia="Times New Roman" w:hAnsi="Tahoma" w:cs="Tahoma"/>
          <w:kern w:val="0"/>
          <w:lang w:eastAsia="pl-PL" w:bidi="ar-SA"/>
        </w:rPr>
      </w:pPr>
      <w:r>
        <w:rPr>
          <w:rFonts w:ascii="Tahoma" w:hAnsi="Tahoma" w:cs="Tahoma"/>
          <w:b/>
          <w:bCs/>
          <w:iCs/>
        </w:rPr>
        <w:t xml:space="preserve"> </w:t>
      </w:r>
      <w:bookmarkStart w:id="0" w:name="_Hlk194567774"/>
      <w:r w:rsidR="00C7688D" w:rsidRPr="00C7688D">
        <w:rPr>
          <w:rFonts w:ascii="Tahoma" w:eastAsia="Times New Roman" w:hAnsi="Tahoma" w:cs="Tahoma"/>
          <w:b/>
          <w:bCs/>
          <w:kern w:val="0"/>
          <w:lang w:eastAsia="pl-PL" w:bidi="ar-SA"/>
        </w:rPr>
        <w:t>Najciekawsza „EKO - kartka na Święta Wielkanocne</w:t>
      </w:r>
      <w:bookmarkEnd w:id="0"/>
      <w:r w:rsidR="00C7688D" w:rsidRPr="00C7688D">
        <w:rPr>
          <w:rFonts w:ascii="Tahoma" w:eastAsia="Times New Roman" w:hAnsi="Tahoma" w:cs="Tahoma"/>
          <w:b/>
          <w:bCs/>
          <w:kern w:val="0"/>
          <w:lang w:eastAsia="pl-PL" w:bidi="ar-SA"/>
        </w:rPr>
        <w:t>”</w:t>
      </w:r>
    </w:p>
    <w:p w14:paraId="6D49FD07" w14:textId="7C215A3C" w:rsidR="003015F9" w:rsidRDefault="00D25B80">
      <w:pPr>
        <w:pStyle w:val="Textbody"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(należy odcią</w:t>
      </w:r>
      <w:r w:rsidR="007F4DB2">
        <w:rPr>
          <w:rFonts w:ascii="Tahoma" w:hAnsi="Tahoma" w:cs="Tahoma"/>
          <w:sz w:val="22"/>
          <w:szCs w:val="22"/>
        </w:rPr>
        <w:t>ć i przymocować w sposób trwały do</w:t>
      </w:r>
      <w:r w:rsidR="00C7688D">
        <w:rPr>
          <w:rFonts w:ascii="Tahoma" w:hAnsi="Tahoma" w:cs="Tahoma"/>
          <w:sz w:val="22"/>
          <w:szCs w:val="22"/>
        </w:rPr>
        <w:t xml:space="preserve"> kartki </w:t>
      </w:r>
      <w:r>
        <w:rPr>
          <w:rFonts w:ascii="Tahoma" w:hAnsi="Tahoma" w:cs="Tahoma"/>
          <w:sz w:val="22"/>
          <w:szCs w:val="22"/>
        </w:rPr>
        <w:t>wypełniając pola oznaczone)</w:t>
      </w:r>
    </w:p>
    <w:p w14:paraId="4A7CED94" w14:textId="77777777" w:rsidR="003015F9" w:rsidRDefault="003015F9">
      <w:pPr>
        <w:pStyle w:val="Zawartotabeli"/>
        <w:rPr>
          <w:rFonts w:ascii="Tahoma" w:hAnsi="Tahoma" w:cs="Tahoma"/>
          <w:color w:val="000000"/>
        </w:rPr>
      </w:pPr>
    </w:p>
    <w:p w14:paraId="35B3204E" w14:textId="77777777" w:rsidR="003015F9" w:rsidRDefault="003015F9">
      <w:pPr>
        <w:pStyle w:val="Zawartotabeli"/>
        <w:jc w:val="center"/>
        <w:rPr>
          <w:rFonts w:ascii="Tahoma" w:hAnsi="Tahoma" w:cs="Tahoma"/>
          <w:color w:val="000000"/>
        </w:rPr>
      </w:pPr>
    </w:p>
    <w:tbl>
      <w:tblPr>
        <w:tblW w:w="5670" w:type="dxa"/>
        <w:tblInd w:w="2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4111"/>
      </w:tblGrid>
      <w:tr w:rsidR="003015F9" w14:paraId="6AB5B5D0" w14:textId="77777777" w:rsidTr="004D56C1">
        <w:trPr>
          <w:trHeight w:val="575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33EB2C80" w14:textId="77777777"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6016EE02" w14:textId="77777777" w:rsidR="003015F9" w:rsidRDefault="003015F9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3015F9" w14:paraId="3C26FDD4" w14:textId="77777777" w:rsidTr="004D56C1">
        <w:trPr>
          <w:trHeight w:val="1010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0" w:type="dxa"/>
            </w:tcMar>
          </w:tcPr>
          <w:p w14:paraId="580CECC3" w14:textId="77777777"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Imię i nazwisko</w:t>
            </w:r>
          </w:p>
          <w:p w14:paraId="13E06EB4" w14:textId="6915E725" w:rsidR="003015F9" w:rsidRPr="007F4DB2" w:rsidRDefault="00D25B80" w:rsidP="004D56C1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Autora </w:t>
            </w: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2403AD95" w14:textId="77777777"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  <w:tr w:rsidR="004D56C1" w14:paraId="7F38AE43" w14:textId="77777777" w:rsidTr="004D56C1">
        <w:trPr>
          <w:trHeight w:val="532"/>
        </w:trPr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2EEC8584" w14:textId="77777777" w:rsidR="004D56C1" w:rsidRPr="007F4DB2" w:rsidRDefault="004D56C1" w:rsidP="004D56C1">
            <w:pPr>
              <w:pStyle w:val="Zawartotabeli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Wiek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42CAF57E" w14:textId="77777777" w:rsidR="004D56C1" w:rsidRDefault="004D56C1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  <w:tr w:rsidR="003015F9" w14:paraId="4C6BE5B5" w14:textId="77777777" w:rsidTr="004D56C1">
        <w:trPr>
          <w:trHeight w:val="914"/>
        </w:trPr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3EE4798B" w14:textId="77777777"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Nazwa Placówki</w:t>
            </w:r>
            <w:r w:rsidR="000A0C4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Szkolnej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5E17A6EE" w14:textId="77777777"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</w:tbl>
    <w:p w14:paraId="62582426" w14:textId="77777777" w:rsidR="003015F9" w:rsidRDefault="003015F9">
      <w:pPr>
        <w:pStyle w:val="Zawartotabeli"/>
        <w:jc w:val="center"/>
        <w:rPr>
          <w:color w:val="000000"/>
        </w:rPr>
      </w:pPr>
    </w:p>
    <w:p w14:paraId="6A6FA603" w14:textId="77777777" w:rsidR="003015F9" w:rsidRDefault="003015F9"/>
    <w:sectPr w:rsidR="003015F9" w:rsidSect="003015F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9"/>
    <w:rsid w:val="00016BE4"/>
    <w:rsid w:val="0006199F"/>
    <w:rsid w:val="0007590E"/>
    <w:rsid w:val="000A0C44"/>
    <w:rsid w:val="002A4C95"/>
    <w:rsid w:val="003015F9"/>
    <w:rsid w:val="00314DBB"/>
    <w:rsid w:val="004722EC"/>
    <w:rsid w:val="004915BF"/>
    <w:rsid w:val="004D56C1"/>
    <w:rsid w:val="007F234A"/>
    <w:rsid w:val="007F4DB2"/>
    <w:rsid w:val="0081355F"/>
    <w:rsid w:val="00995D7A"/>
    <w:rsid w:val="00A52065"/>
    <w:rsid w:val="00A75B84"/>
    <w:rsid w:val="00AA6913"/>
    <w:rsid w:val="00C7688D"/>
    <w:rsid w:val="00D25B80"/>
    <w:rsid w:val="00D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E310"/>
  <w15:docId w15:val="{DCE7CAD8-8085-43FF-BE83-8217DAB3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CE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015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15F9"/>
    <w:pPr>
      <w:spacing w:after="140" w:line="288" w:lineRule="auto"/>
    </w:pPr>
  </w:style>
  <w:style w:type="paragraph" w:styleId="Lista">
    <w:name w:val="List"/>
    <w:basedOn w:val="Tekstpodstawowy"/>
    <w:rsid w:val="003015F9"/>
  </w:style>
  <w:style w:type="paragraph" w:customStyle="1" w:styleId="Legenda1">
    <w:name w:val="Legenda1"/>
    <w:basedOn w:val="Normalny"/>
    <w:qFormat/>
    <w:rsid w:val="003015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15F9"/>
    <w:pPr>
      <w:suppressLineNumbers/>
    </w:pPr>
  </w:style>
  <w:style w:type="paragraph" w:customStyle="1" w:styleId="Zawartotabeli">
    <w:name w:val="Zawartość tabeli"/>
    <w:basedOn w:val="Normalny"/>
    <w:qFormat/>
    <w:rsid w:val="003A0CED"/>
    <w:pPr>
      <w:suppressLineNumbers/>
    </w:pPr>
  </w:style>
  <w:style w:type="paragraph" w:customStyle="1" w:styleId="Textbody">
    <w:name w:val="Text body"/>
    <w:basedOn w:val="Normalny"/>
    <w:qFormat/>
    <w:rsid w:val="003A0CED"/>
    <w:pPr>
      <w:spacing w:after="140" w:line="288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7</cp:revision>
  <cp:lastPrinted>2025-04-03T08:25:00Z</cp:lastPrinted>
  <dcterms:created xsi:type="dcterms:W3CDTF">2024-11-20T11:06:00Z</dcterms:created>
  <dcterms:modified xsi:type="dcterms:W3CDTF">2025-04-03T08:37:00Z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