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BA" w:rsidRDefault="005E31BA" w:rsidP="00C106C3">
      <w:pPr>
        <w:pStyle w:val="Nagwek1"/>
        <w:jc w:val="center"/>
      </w:pPr>
    </w:p>
    <w:p w:rsidR="00A51AC8" w:rsidRDefault="00876078" w:rsidP="00C106C3">
      <w:pPr>
        <w:pStyle w:val="Nagwek1"/>
        <w:jc w:val="center"/>
      </w:pPr>
      <w:r w:rsidRPr="00C106C3">
        <w:t>Zgoda</w:t>
      </w:r>
      <w:r w:rsidR="00A51AC8" w:rsidRPr="00C106C3">
        <w:t xml:space="preserve"> rodziców </w:t>
      </w:r>
    </w:p>
    <w:p w:rsidR="005E31BA" w:rsidRPr="005E31BA" w:rsidRDefault="005E31BA" w:rsidP="005E31BA"/>
    <w:p w:rsidR="00A51AC8" w:rsidRPr="00C106C3" w:rsidRDefault="00A51AC8" w:rsidP="00C106C3">
      <w:pPr>
        <w:jc w:val="both"/>
      </w:pPr>
    </w:p>
    <w:p w:rsidR="00C106C3" w:rsidRDefault="00A51AC8" w:rsidP="00C106C3">
      <w:pPr>
        <w:jc w:val="both"/>
      </w:pPr>
      <w:r w:rsidRPr="00C106C3">
        <w:t xml:space="preserve">Wyrażam zgodę na </w:t>
      </w:r>
      <w:r w:rsidR="00E74228" w:rsidRPr="00C106C3">
        <w:t>udział</w:t>
      </w:r>
      <w:r w:rsidRPr="00C106C3">
        <w:t xml:space="preserve"> </w:t>
      </w:r>
      <w:r w:rsidR="00876078" w:rsidRPr="00C106C3">
        <w:t xml:space="preserve">syna/córki </w:t>
      </w:r>
      <w:r w:rsidRPr="00C106C3">
        <w:t>...........................................................</w:t>
      </w:r>
      <w:r w:rsidR="00876078" w:rsidRPr="00C106C3">
        <w:t>..</w:t>
      </w:r>
      <w:r w:rsidR="00C106C3">
        <w:t>.............................</w:t>
      </w:r>
      <w:r w:rsidR="0056299F" w:rsidRPr="00C106C3">
        <w:t xml:space="preserve"> zamieszkałego </w:t>
      </w:r>
    </w:p>
    <w:p w:rsidR="00C106C3" w:rsidRPr="00C106C3" w:rsidRDefault="00C106C3" w:rsidP="00C106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Pr="00C106C3">
        <w:rPr>
          <w:sz w:val="18"/>
          <w:szCs w:val="18"/>
        </w:rPr>
        <w:t xml:space="preserve">(imię i nazwisko dziecka) </w:t>
      </w:r>
    </w:p>
    <w:p w:rsidR="00C106C3" w:rsidRDefault="00C106C3" w:rsidP="00C106C3">
      <w:pPr>
        <w:jc w:val="both"/>
      </w:pPr>
    </w:p>
    <w:p w:rsidR="00876078" w:rsidRPr="00C106C3" w:rsidRDefault="0056299F" w:rsidP="00C106C3">
      <w:pPr>
        <w:spacing w:line="360" w:lineRule="auto"/>
        <w:jc w:val="both"/>
      </w:pPr>
      <w:r w:rsidRPr="00C106C3">
        <w:t>w………….</w:t>
      </w:r>
      <w:r w:rsidR="00876078" w:rsidRPr="00C106C3">
        <w:t>…</w:t>
      </w:r>
      <w:r w:rsidRPr="00C106C3">
        <w:t>.</w:t>
      </w:r>
      <w:r w:rsidR="00876078" w:rsidRPr="00C106C3">
        <w:t>………</w:t>
      </w:r>
      <w:r w:rsidRPr="00C106C3">
        <w:t>………………….</w:t>
      </w:r>
      <w:r w:rsidR="00876078" w:rsidRPr="00C106C3">
        <w:t>…</w:t>
      </w:r>
      <w:r w:rsidR="00C106C3">
        <w:t xml:space="preserve"> u</w:t>
      </w:r>
      <w:r w:rsidR="00876078" w:rsidRPr="00C106C3">
        <w:t>l. ………………</w:t>
      </w:r>
      <w:r w:rsidRPr="00C106C3">
        <w:t>……………..</w:t>
      </w:r>
      <w:r w:rsidR="00876078" w:rsidRPr="00C106C3">
        <w:t>…..……</w:t>
      </w:r>
      <w:r w:rsidR="00C106C3">
        <w:t xml:space="preserve"> n</w:t>
      </w:r>
      <w:r w:rsidR="00876078" w:rsidRPr="00C106C3">
        <w:t xml:space="preserve">r domu </w:t>
      </w:r>
      <w:r w:rsidRPr="00C106C3">
        <w:t>…………………</w:t>
      </w:r>
    </w:p>
    <w:p w:rsidR="00A51AC8" w:rsidRPr="00C106C3" w:rsidRDefault="00C106C3" w:rsidP="00C106C3">
      <w:pPr>
        <w:spacing w:line="360" w:lineRule="auto"/>
        <w:jc w:val="both"/>
        <w:rPr>
          <w:b/>
        </w:rPr>
      </w:pPr>
      <w:r>
        <w:rPr>
          <w:b/>
        </w:rPr>
        <w:t>w</w:t>
      </w:r>
      <w:r w:rsidR="00E74228" w:rsidRPr="00C106C3">
        <w:rPr>
          <w:b/>
        </w:rPr>
        <w:t xml:space="preserve"> zajęciach organizowanych w ramach realizacji </w:t>
      </w:r>
      <w:proofErr w:type="spellStart"/>
      <w:r w:rsidR="00E74228" w:rsidRPr="00C106C3">
        <w:rPr>
          <w:b/>
        </w:rPr>
        <w:t>GPPiRPA</w:t>
      </w:r>
      <w:proofErr w:type="spellEnd"/>
      <w:r w:rsidR="00E74228" w:rsidRPr="00C106C3">
        <w:rPr>
          <w:b/>
        </w:rPr>
        <w:t xml:space="preserve"> na </w:t>
      </w:r>
      <w:r w:rsidR="005E31BA">
        <w:rPr>
          <w:b/>
        </w:rPr>
        <w:t>……….</w:t>
      </w:r>
      <w:r w:rsidR="00416F07" w:rsidRPr="00C106C3">
        <w:rPr>
          <w:b/>
        </w:rPr>
        <w:t xml:space="preserve">r. w roku szkolnym </w:t>
      </w:r>
      <w:r w:rsidR="005E31BA">
        <w:rPr>
          <w:b/>
        </w:rPr>
        <w:t>……./…….</w:t>
      </w:r>
    </w:p>
    <w:p w:rsidR="00C106C3" w:rsidRPr="00C106C3" w:rsidRDefault="00C106C3" w:rsidP="00C106C3">
      <w:pPr>
        <w:spacing w:line="360" w:lineRule="auto"/>
        <w:jc w:val="both"/>
      </w:pPr>
      <w:r w:rsidRPr="00C106C3">
        <w:rPr>
          <w:b/>
        </w:rPr>
        <w:t>Telefon kontaktowy rodzica/prawnego opiekuna</w:t>
      </w:r>
      <w:r w:rsidRPr="00C106C3">
        <w:t>: ……………………………………………………</w:t>
      </w:r>
      <w:r>
        <w:t>…………</w:t>
      </w:r>
    </w:p>
    <w:p w:rsidR="00876078" w:rsidRPr="00C106C3" w:rsidRDefault="00876078" w:rsidP="00C106C3">
      <w:pPr>
        <w:spacing w:line="360" w:lineRule="auto"/>
        <w:jc w:val="both"/>
        <w:rPr>
          <w:u w:val="single"/>
        </w:rPr>
      </w:pPr>
    </w:p>
    <w:p w:rsidR="00A51AC8" w:rsidRPr="00C106C3" w:rsidRDefault="00A51AC8" w:rsidP="00C106C3">
      <w:pPr>
        <w:spacing w:line="360" w:lineRule="auto"/>
        <w:jc w:val="both"/>
      </w:pPr>
      <w:r w:rsidRPr="00C106C3">
        <w:t xml:space="preserve">W dniu </w:t>
      </w:r>
      <w:r w:rsidR="00E74228" w:rsidRPr="00C106C3">
        <w:t>udziału w zajęciach</w:t>
      </w:r>
      <w:r w:rsidRPr="00C106C3">
        <w:t xml:space="preserve"> zobowiązuje się do zapewnienia dziecku bezpie</w:t>
      </w:r>
      <w:r w:rsidR="00E74228" w:rsidRPr="00C106C3">
        <w:t>cznego dotarcia i powrotu na</w:t>
      </w:r>
      <w:r w:rsidR="00C106C3">
        <w:t xml:space="preserve">                      </w:t>
      </w:r>
      <w:r w:rsidR="00E74228" w:rsidRPr="00C106C3">
        <w:t xml:space="preserve"> i z zajęć</w:t>
      </w:r>
      <w:r w:rsidRPr="00C106C3">
        <w:t>.</w:t>
      </w:r>
      <w:r w:rsidR="0056299F" w:rsidRPr="00C106C3">
        <w:t xml:space="preserve"> </w:t>
      </w:r>
      <w:r w:rsidRPr="00C106C3">
        <w:t xml:space="preserve"> </w:t>
      </w:r>
    </w:p>
    <w:p w:rsidR="00A51AC8" w:rsidRPr="00C106C3" w:rsidRDefault="00A51AC8" w:rsidP="00C106C3">
      <w:pPr>
        <w:spacing w:line="360" w:lineRule="auto"/>
        <w:jc w:val="both"/>
      </w:pPr>
      <w:r w:rsidRPr="00C106C3">
        <w:t>Wyrażam</w:t>
      </w:r>
      <w:r w:rsidR="00C85ED9">
        <w:t xml:space="preserve"> </w:t>
      </w:r>
      <w:r w:rsidRPr="00C106C3">
        <w:t xml:space="preserve">zgodę(y) na podejmowanie decyzji związanych z leczeniem, hospitalizacją </w:t>
      </w:r>
      <w:r w:rsidR="00C106C3">
        <w:t xml:space="preserve"> </w:t>
      </w:r>
      <w:r w:rsidRPr="00C106C3">
        <w:t xml:space="preserve">i zabiegami operacyjnymi, w przypadku zagrożenia zdrowia lub życia mojego dziecka przez opiekunów w czasie trwania </w:t>
      </w:r>
      <w:r w:rsidR="00E74228" w:rsidRPr="00C106C3">
        <w:t>zajęć</w:t>
      </w:r>
      <w:r w:rsidRPr="00C106C3">
        <w:t>.</w:t>
      </w:r>
    </w:p>
    <w:p w:rsidR="00A51AC8" w:rsidRPr="00C106C3" w:rsidRDefault="00A51AC8" w:rsidP="00C106C3">
      <w:pPr>
        <w:spacing w:line="360" w:lineRule="auto"/>
        <w:jc w:val="both"/>
      </w:pPr>
      <w:r w:rsidRPr="00C106C3">
        <w:t xml:space="preserve">Jednocześnie nie znam przeciwwskazań zdrowotnych do udziału mojego dziecka </w:t>
      </w:r>
      <w:r w:rsidR="00876078" w:rsidRPr="00C106C3">
        <w:t xml:space="preserve"> </w:t>
      </w:r>
      <w:r w:rsidRPr="00C106C3">
        <w:t xml:space="preserve">w </w:t>
      </w:r>
      <w:r w:rsidR="00E74228" w:rsidRPr="00C106C3">
        <w:t>zajęciach</w:t>
      </w:r>
      <w:r w:rsidRPr="00C106C3">
        <w:t>.</w:t>
      </w:r>
    </w:p>
    <w:p w:rsidR="00C106C3" w:rsidRPr="00C106C3" w:rsidRDefault="00C106C3" w:rsidP="00C106C3">
      <w:pPr>
        <w:autoSpaceDE w:val="0"/>
        <w:autoSpaceDN w:val="0"/>
        <w:adjustRightInd w:val="0"/>
        <w:spacing w:line="360" w:lineRule="auto"/>
        <w:jc w:val="both"/>
      </w:pPr>
      <w:r w:rsidRPr="00C106C3">
        <w:t>Ponadto wyrażam zgodę na umieszczenie wizerunku mojego syna/córki na stronie internetowej Gminy Chodzież oraz publikacjach związanych z promocją w/w zajęć.</w:t>
      </w:r>
    </w:p>
    <w:p w:rsidR="00C106C3" w:rsidRPr="00C106C3" w:rsidRDefault="00C106C3" w:rsidP="00C106C3">
      <w:pPr>
        <w:spacing w:line="360" w:lineRule="auto"/>
        <w:jc w:val="both"/>
      </w:pPr>
    </w:p>
    <w:p w:rsidR="00A51AC8" w:rsidRPr="00C106C3" w:rsidRDefault="00C106C3" w:rsidP="00C106C3">
      <w:pPr>
        <w:jc w:val="both"/>
      </w:pPr>
      <w:r>
        <w:t xml:space="preserve">     </w:t>
      </w:r>
      <w:r w:rsidR="00A51AC8" w:rsidRPr="00C106C3">
        <w:t xml:space="preserve">................................................                     </w:t>
      </w:r>
      <w:r w:rsidR="0056299F" w:rsidRPr="00C106C3">
        <w:tab/>
      </w:r>
      <w:r w:rsidR="00A51AC8" w:rsidRPr="00C106C3">
        <w:t xml:space="preserve"> </w:t>
      </w:r>
      <w:r>
        <w:t xml:space="preserve">          </w:t>
      </w:r>
      <w:r w:rsidR="00A51AC8" w:rsidRPr="00C106C3">
        <w:t>.......................</w:t>
      </w:r>
      <w:r w:rsidR="00876078" w:rsidRPr="00C106C3">
        <w:t>...</w:t>
      </w:r>
      <w:r w:rsidR="00A51AC8" w:rsidRPr="00C106C3">
        <w:t>..................................................</w:t>
      </w:r>
    </w:p>
    <w:p w:rsidR="00A51AC8" w:rsidRPr="00C106C3" w:rsidRDefault="00A51AC8" w:rsidP="00C106C3">
      <w:pPr>
        <w:jc w:val="both"/>
        <w:rPr>
          <w:sz w:val="18"/>
          <w:szCs w:val="18"/>
        </w:rPr>
      </w:pPr>
      <w:r w:rsidRPr="00C106C3">
        <w:t xml:space="preserve">  </w:t>
      </w:r>
      <w:r w:rsidR="00C106C3">
        <w:t xml:space="preserve">                    </w:t>
      </w:r>
      <w:r w:rsidR="00C106C3" w:rsidRPr="00C106C3">
        <w:rPr>
          <w:sz w:val="18"/>
          <w:szCs w:val="18"/>
        </w:rPr>
        <w:t>(</w:t>
      </w:r>
      <w:r w:rsidRPr="00C106C3">
        <w:rPr>
          <w:sz w:val="18"/>
          <w:szCs w:val="18"/>
        </w:rPr>
        <w:t>data</w:t>
      </w:r>
      <w:r w:rsidR="00C106C3" w:rsidRPr="00C106C3">
        <w:rPr>
          <w:sz w:val="18"/>
          <w:szCs w:val="18"/>
        </w:rPr>
        <w:t>)</w:t>
      </w:r>
      <w:r w:rsidRPr="00C106C3">
        <w:rPr>
          <w:sz w:val="18"/>
          <w:szCs w:val="18"/>
        </w:rPr>
        <w:t xml:space="preserve">                                                               </w:t>
      </w:r>
      <w:r w:rsidR="00876078" w:rsidRPr="00C106C3">
        <w:rPr>
          <w:sz w:val="18"/>
          <w:szCs w:val="18"/>
        </w:rPr>
        <w:t xml:space="preserve"> </w:t>
      </w:r>
      <w:r w:rsidR="00C106C3">
        <w:rPr>
          <w:sz w:val="18"/>
          <w:szCs w:val="18"/>
        </w:rPr>
        <w:t xml:space="preserve">                       </w:t>
      </w:r>
      <w:r w:rsidR="00876078" w:rsidRPr="00C106C3">
        <w:rPr>
          <w:sz w:val="18"/>
          <w:szCs w:val="18"/>
        </w:rPr>
        <w:t xml:space="preserve">  </w:t>
      </w:r>
      <w:r w:rsidRPr="00C106C3">
        <w:rPr>
          <w:sz w:val="18"/>
          <w:szCs w:val="18"/>
        </w:rPr>
        <w:t xml:space="preserve"> </w:t>
      </w:r>
      <w:r w:rsidR="00C106C3" w:rsidRPr="00C106C3">
        <w:rPr>
          <w:sz w:val="18"/>
          <w:szCs w:val="18"/>
        </w:rPr>
        <w:t>(</w:t>
      </w:r>
      <w:r w:rsidRPr="00C106C3">
        <w:rPr>
          <w:sz w:val="18"/>
          <w:szCs w:val="18"/>
        </w:rPr>
        <w:t>czytelny podpis rodziców/opiekunów prawnych</w:t>
      </w:r>
      <w:r w:rsidR="00C106C3" w:rsidRPr="00C106C3">
        <w:rPr>
          <w:sz w:val="18"/>
          <w:szCs w:val="18"/>
        </w:rPr>
        <w:t>)</w:t>
      </w:r>
    </w:p>
    <w:p w:rsidR="00A81A65" w:rsidRPr="00C106C3" w:rsidRDefault="00A81A65" w:rsidP="00C106C3">
      <w:pPr>
        <w:jc w:val="both"/>
        <w:rPr>
          <w:sz w:val="18"/>
          <w:szCs w:val="18"/>
        </w:rPr>
      </w:pPr>
    </w:p>
    <w:sectPr w:rsidR="00A81A65" w:rsidRPr="00C106C3" w:rsidSect="0056299F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1AC8"/>
    <w:rsid w:val="001A356A"/>
    <w:rsid w:val="003D44C6"/>
    <w:rsid w:val="003E46A5"/>
    <w:rsid w:val="00416F07"/>
    <w:rsid w:val="004344A7"/>
    <w:rsid w:val="0047542A"/>
    <w:rsid w:val="004B0AB3"/>
    <w:rsid w:val="005157B0"/>
    <w:rsid w:val="00561BA7"/>
    <w:rsid w:val="0056299F"/>
    <w:rsid w:val="005E31BA"/>
    <w:rsid w:val="005F26C1"/>
    <w:rsid w:val="006C2DDB"/>
    <w:rsid w:val="006E792A"/>
    <w:rsid w:val="00876078"/>
    <w:rsid w:val="00887293"/>
    <w:rsid w:val="00A51AC8"/>
    <w:rsid w:val="00A81A65"/>
    <w:rsid w:val="00A917D2"/>
    <w:rsid w:val="00C106C3"/>
    <w:rsid w:val="00C5458D"/>
    <w:rsid w:val="00C85ED9"/>
    <w:rsid w:val="00CF7F94"/>
    <w:rsid w:val="00E22D80"/>
    <w:rsid w:val="00E74228"/>
    <w:rsid w:val="00E958A7"/>
    <w:rsid w:val="00F854E2"/>
    <w:rsid w:val="00FB2D59"/>
    <w:rsid w:val="00FE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1AC8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51AC8"/>
    <w:pPr>
      <w:keepNext/>
      <w:jc w:val="center"/>
      <w:outlineLvl w:val="1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1A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51AC8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UG_Chodziez</dc:creator>
  <cp:lastModifiedBy>DGruszczynska</cp:lastModifiedBy>
  <cp:revision>12</cp:revision>
  <cp:lastPrinted>2019-09-30T10:25:00Z</cp:lastPrinted>
  <dcterms:created xsi:type="dcterms:W3CDTF">2015-09-29T09:43:00Z</dcterms:created>
  <dcterms:modified xsi:type="dcterms:W3CDTF">2021-01-28T11:01:00Z</dcterms:modified>
</cp:coreProperties>
</file>