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54F7" w14:textId="647D7E04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D30C1">
        <w:rPr>
          <w:rFonts w:ascii="Times New Roman" w:hAnsi="Times New Roman" w:cs="Times New Roman"/>
          <w:b/>
          <w:sz w:val="24"/>
          <w:szCs w:val="24"/>
        </w:rPr>
        <w:t>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04C09D" w14:textId="13E5D94C" w:rsidR="00CA7C1E" w:rsidRDefault="00CA7C1E" w:rsidP="00EE1AC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F0763F">
        <w:rPr>
          <w:rFonts w:ascii="Times New Roman" w:hAnsi="Times New Roman" w:cs="Times New Roman"/>
          <w:b/>
          <w:sz w:val="24"/>
          <w:szCs w:val="24"/>
        </w:rPr>
        <w:t>1</w:t>
      </w:r>
      <w:r w:rsidR="009A1E9C">
        <w:rPr>
          <w:rFonts w:ascii="Times New Roman" w:hAnsi="Times New Roman" w:cs="Times New Roman"/>
          <w:b/>
          <w:sz w:val="24"/>
          <w:szCs w:val="24"/>
        </w:rPr>
        <w:t>5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 w:rsidRPr="00696CD0">
        <w:rPr>
          <w:rFonts w:ascii="Times New Roman" w:hAnsi="Times New Roman" w:cs="Times New Roman"/>
          <w:b/>
          <w:sz w:val="24"/>
          <w:szCs w:val="24"/>
        </w:rPr>
        <w:t>a nr</w:t>
      </w:r>
      <w:r w:rsidR="00696CD0" w:rsidRPr="00696CD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</w:t>
      </w:r>
      <w:r w:rsidR="009A1E9C">
        <w:rPr>
          <w:rFonts w:ascii="Times New Roman" w:hAnsi="Times New Roman" w:cs="Times New Roman"/>
          <w:b/>
          <w:color w:val="1B1B1B"/>
          <w:sz w:val="24"/>
          <w:szCs w:val="24"/>
        </w:rPr>
        <w:t>128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zapoznałem/am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034F5A91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</w:t>
      </w:r>
      <w:r w:rsidR="00A65C48">
        <w:rPr>
          <w:rFonts w:ascii="Times New Roman" w:hAnsi="Times New Roman" w:cs="Times New Roman"/>
          <w:sz w:val="20"/>
          <w:szCs w:val="20"/>
        </w:rPr>
        <w:tab/>
      </w:r>
      <w:r w:rsidR="00A65C48">
        <w:rPr>
          <w:rFonts w:ascii="Times New Roman" w:hAnsi="Times New Roman" w:cs="Times New Roman"/>
          <w:sz w:val="20"/>
          <w:szCs w:val="20"/>
        </w:rPr>
        <w:tab/>
      </w:r>
      <w:r w:rsidR="00A65C4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0D6206"/>
    <w:rsid w:val="00212EDF"/>
    <w:rsid w:val="002D7B7F"/>
    <w:rsid w:val="004C5ACA"/>
    <w:rsid w:val="005239C1"/>
    <w:rsid w:val="00527DD3"/>
    <w:rsid w:val="00563800"/>
    <w:rsid w:val="006300E9"/>
    <w:rsid w:val="00696CD0"/>
    <w:rsid w:val="006A1DB7"/>
    <w:rsid w:val="006E728B"/>
    <w:rsid w:val="006F00FA"/>
    <w:rsid w:val="00747E61"/>
    <w:rsid w:val="00966BD3"/>
    <w:rsid w:val="009A1E9C"/>
    <w:rsid w:val="009B7B7C"/>
    <w:rsid w:val="00A06819"/>
    <w:rsid w:val="00A108B3"/>
    <w:rsid w:val="00A336A4"/>
    <w:rsid w:val="00A34636"/>
    <w:rsid w:val="00A65C48"/>
    <w:rsid w:val="00AF0FDA"/>
    <w:rsid w:val="00CA7C1E"/>
    <w:rsid w:val="00CC4E79"/>
    <w:rsid w:val="00CE3CB2"/>
    <w:rsid w:val="00CF075A"/>
    <w:rsid w:val="00D94C04"/>
    <w:rsid w:val="00DB13BC"/>
    <w:rsid w:val="00E37154"/>
    <w:rsid w:val="00E472D7"/>
    <w:rsid w:val="00E61444"/>
    <w:rsid w:val="00ED30C1"/>
    <w:rsid w:val="00EE1ACE"/>
    <w:rsid w:val="00F0763F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12</cp:revision>
  <cp:lastPrinted>2022-08-29T10:11:00Z</cp:lastPrinted>
  <dcterms:created xsi:type="dcterms:W3CDTF">2020-11-12T12:21:00Z</dcterms:created>
  <dcterms:modified xsi:type="dcterms:W3CDTF">2025-07-30T07:37:00Z</dcterms:modified>
</cp:coreProperties>
</file>