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FEEE" w14:textId="2AC0353B" w:rsidR="00FD689F" w:rsidRPr="00FD689F" w:rsidRDefault="00FD689F" w:rsidP="00FD689F">
      <w:pPr>
        <w:pStyle w:val="Teksttreci20"/>
        <w:shd w:val="clear" w:color="auto" w:fill="auto"/>
        <w:spacing w:after="756" w:line="240" w:lineRule="auto"/>
        <w:ind w:right="220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3C2A92">
        <w:rPr>
          <w:sz w:val="24"/>
          <w:szCs w:val="24"/>
        </w:rPr>
        <w:t>6</w:t>
      </w:r>
      <w:r>
        <w:rPr>
          <w:sz w:val="24"/>
          <w:szCs w:val="24"/>
        </w:rPr>
        <w:t xml:space="preserve"> do ogłoszenia</w:t>
      </w:r>
    </w:p>
    <w:p w14:paraId="7870994D" w14:textId="06D3D696" w:rsidR="00D569C6" w:rsidRDefault="00E8362F" w:rsidP="00FD689F">
      <w:pPr>
        <w:pStyle w:val="Teksttreci20"/>
        <w:shd w:val="clear" w:color="auto" w:fill="auto"/>
        <w:spacing w:after="756" w:line="240" w:lineRule="auto"/>
        <w:ind w:right="220"/>
      </w:pPr>
      <w:r>
        <w:t>(miejsce i data złożenia oświadczenie)</w:t>
      </w:r>
    </w:p>
    <w:p w14:paraId="12B61B35" w14:textId="77777777" w:rsidR="00D569C6" w:rsidRDefault="00E8362F">
      <w:pPr>
        <w:pStyle w:val="Teksttreci20"/>
        <w:shd w:val="clear" w:color="auto" w:fill="auto"/>
        <w:spacing w:after="1476" w:line="250" w:lineRule="exact"/>
        <w:ind w:right="5700"/>
        <w:jc w:val="left"/>
      </w:pPr>
      <w:r>
        <w:t>pieczęć organizacji pozarządowej*/ podmiotu*/ jednostki organizacyjnej * składającej oświadczenie</w:t>
      </w:r>
    </w:p>
    <w:p w14:paraId="6F3E7A05" w14:textId="77777777" w:rsidR="00D569C6" w:rsidRDefault="00E8362F">
      <w:pPr>
        <w:pStyle w:val="Nagwek10"/>
        <w:keepNext/>
        <w:keepLines/>
        <w:shd w:val="clear" w:color="auto" w:fill="auto"/>
        <w:spacing w:before="0" w:after="27" w:line="280" w:lineRule="exact"/>
      </w:pPr>
      <w:bookmarkStart w:id="0" w:name="bookmark0"/>
      <w:r>
        <w:t>Oświadczam (-my), że:</w:t>
      </w:r>
      <w:bookmarkEnd w:id="0"/>
    </w:p>
    <w:p w14:paraId="4ADC13BE" w14:textId="77777777" w:rsidR="00D569C6" w:rsidRDefault="00E8362F">
      <w:pPr>
        <w:pStyle w:val="Teksttreci30"/>
        <w:shd w:val="clear" w:color="auto" w:fill="auto"/>
        <w:tabs>
          <w:tab w:val="left" w:leader="dot" w:pos="8957"/>
        </w:tabs>
        <w:spacing w:before="0"/>
        <w:ind w:left="920"/>
      </w:pPr>
      <w:r>
        <w:t>organizacja pozarządowa*/ podmiot*/ jednostka organizacyjna*</w:t>
      </w:r>
      <w:r>
        <w:tab/>
      </w:r>
    </w:p>
    <w:p w14:paraId="77EE38A9" w14:textId="67787534" w:rsidR="00D569C6" w:rsidRDefault="00E8362F">
      <w:pPr>
        <w:pStyle w:val="Teksttreci30"/>
        <w:shd w:val="clear" w:color="auto" w:fill="auto"/>
        <w:tabs>
          <w:tab w:val="left" w:leader="dot" w:pos="3850"/>
        </w:tabs>
        <w:spacing w:before="0"/>
        <w:ind w:left="920"/>
      </w:pPr>
      <w:r>
        <w:t xml:space="preserve"> nie ma zobowiązań publiczno - prawnych wobec</w:t>
      </w:r>
    </w:p>
    <w:p w14:paraId="0900A708" w14:textId="77777777" w:rsidR="00D569C6" w:rsidRDefault="00E8362F">
      <w:pPr>
        <w:pStyle w:val="Teksttreci30"/>
        <w:shd w:val="clear" w:color="auto" w:fill="auto"/>
        <w:spacing w:before="0" w:after="1991"/>
        <w:ind w:firstLine="0"/>
      </w:pPr>
      <w:r>
        <w:t>budżetu państwa, jednostek samorządu terytorialnego oraz innych źródeł o charakterze publicznym.</w:t>
      </w:r>
    </w:p>
    <w:p w14:paraId="7914864A" w14:textId="77777777" w:rsidR="00D569C6" w:rsidRDefault="00E8362F">
      <w:pPr>
        <w:pStyle w:val="Teksttreci20"/>
        <w:shd w:val="clear" w:color="auto" w:fill="auto"/>
        <w:spacing w:after="1028" w:line="250" w:lineRule="exact"/>
        <w:ind w:left="3340" w:right="220"/>
        <w:jc w:val="both"/>
      </w:pPr>
      <w:r>
        <w:t>(Podpis osoby upoważnionej lub podpis osób upoważnionych do składania oświadczeń woli w imieniu organizacji pozarządowej*/ podmiotu*/ jednostki organizacyjnej*)</w:t>
      </w:r>
    </w:p>
    <w:p w14:paraId="2370C16A" w14:textId="77777777" w:rsidR="00D569C6" w:rsidRDefault="00E8362F">
      <w:pPr>
        <w:pStyle w:val="Teksttreci30"/>
        <w:shd w:val="clear" w:color="auto" w:fill="auto"/>
        <w:spacing w:before="0" w:after="1343" w:line="240" w:lineRule="exact"/>
        <w:ind w:left="920"/>
      </w:pPr>
      <w:r>
        <w:t>* niepotrzebne skreślić</w:t>
      </w:r>
    </w:p>
    <w:p w14:paraId="37B8D527" w14:textId="77777777" w:rsidR="00D569C6" w:rsidRDefault="00E8362F">
      <w:pPr>
        <w:pStyle w:val="Teksttreci40"/>
        <w:shd w:val="clear" w:color="auto" w:fill="auto"/>
        <w:spacing w:before="0"/>
        <w:ind w:left="920"/>
      </w:pPr>
      <w:r>
        <w:t>Uwaga: Osoby uprawnione do podpisania oświadczenia, niedysponujące pieczątkami imiennymi, winny podpisywać się czytelnie pełnym imieniem i nazwiskiem z zaznaczeniem pełnionych przez nie funkcji w organizacji pozarządowej*/ podmiocie*/jednostce organizacyjnej.</w:t>
      </w:r>
    </w:p>
    <w:sectPr w:rsidR="00D569C6">
      <w:pgSz w:w="11900" w:h="16840"/>
      <w:pgMar w:top="1647" w:right="1465" w:bottom="164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31BB" w14:textId="77777777" w:rsidR="00004CCB" w:rsidRDefault="00004CCB">
      <w:r>
        <w:separator/>
      </w:r>
    </w:p>
  </w:endnote>
  <w:endnote w:type="continuationSeparator" w:id="0">
    <w:p w14:paraId="2A284962" w14:textId="77777777" w:rsidR="00004CCB" w:rsidRDefault="0000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635C" w14:textId="77777777" w:rsidR="00004CCB" w:rsidRDefault="00004CCB"/>
  </w:footnote>
  <w:footnote w:type="continuationSeparator" w:id="0">
    <w:p w14:paraId="3A807E4B" w14:textId="77777777" w:rsidR="00004CCB" w:rsidRDefault="00004C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C6"/>
    <w:rsid w:val="00004CCB"/>
    <w:rsid w:val="003C2A92"/>
    <w:rsid w:val="003E455E"/>
    <w:rsid w:val="00B57DD9"/>
    <w:rsid w:val="00D569C6"/>
    <w:rsid w:val="00E8362F"/>
    <w:rsid w:val="00F25FF2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E8B"/>
  <w15:docId w15:val="{A0E6020D-CBDF-4EAA-B6EF-427306AB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50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line="413" w:lineRule="exact"/>
      <w:ind w:hanging="92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440" w:line="254" w:lineRule="exact"/>
      <w:ind w:hanging="9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braku zobowiazan publiczno-prawnych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braku zobowiazan publiczno-prawnych</dc:title>
  <dc:subject/>
  <dc:creator>User</dc:creator>
  <cp:keywords/>
  <cp:lastModifiedBy>Joanna Kozłęcka</cp:lastModifiedBy>
  <cp:revision>5</cp:revision>
  <dcterms:created xsi:type="dcterms:W3CDTF">2022-11-24T23:54:00Z</dcterms:created>
  <dcterms:modified xsi:type="dcterms:W3CDTF">2023-11-15T01:43:00Z</dcterms:modified>
</cp:coreProperties>
</file>