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1627"/>
        <w:gridCol w:w="1348"/>
        <w:gridCol w:w="1348"/>
        <w:gridCol w:w="1348"/>
      </w:tblGrid>
      <w:tr w:rsidR="00D8426C" w:rsidRPr="000B28C8" w14:paraId="098955CD" w14:textId="77777777" w:rsidTr="00223FF1">
        <w:trPr>
          <w:trHeight w:val="68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548BF1" w14:textId="77777777" w:rsidR="00D8426C" w:rsidRPr="000B28C8" w:rsidRDefault="00D8426C" w:rsidP="00457B98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D8426C" w:rsidRPr="000B28C8" w14:paraId="57512310" w14:textId="77777777" w:rsidTr="00223FF1">
        <w:trPr>
          <w:trHeight w:val="199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AD4441" w14:textId="77777777" w:rsidR="00AA28D7" w:rsidRPr="0072370D" w:rsidRDefault="00D8426C" w:rsidP="004F0C5E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14:paraId="362066F4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oraz w przypisach.</w:t>
            </w:r>
          </w:p>
          <w:p w14:paraId="141A6381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 w:rsidR="00741DF4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5367FC91" w14:textId="77777777" w:rsidR="00D8426C" w:rsidRPr="00E410C8" w:rsidRDefault="00D8426C" w:rsidP="0047781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045490" w:rsidRPr="000B28C8" w14:paraId="5918A512" w14:textId="77777777" w:rsidTr="00477818">
        <w:trPr>
          <w:trHeight w:val="43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14:paraId="5EBAF53A" w14:textId="77777777" w:rsidR="00045490" w:rsidRPr="0072370D" w:rsidRDefault="00045490" w:rsidP="00E410C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E98CC" w14:textId="77777777" w:rsidR="00045490" w:rsidRPr="000B28C8" w:rsidRDefault="0004549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490" w:rsidRPr="000B28C8" w14:paraId="0A7FFA64" w14:textId="77777777" w:rsidTr="00477818">
        <w:trPr>
          <w:trHeight w:val="379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1819103" w14:textId="77777777" w:rsidR="00045490" w:rsidRPr="0072370D" w:rsidRDefault="007876F6" w:rsidP="0004549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="00045490"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A4E208" w14:textId="77777777" w:rsidR="00045490" w:rsidRPr="000B28C8" w:rsidRDefault="0004549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14:paraId="51BA338F" w14:textId="77777777" w:rsidTr="00477818">
        <w:trPr>
          <w:trHeight w:val="689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B58B9F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</w:t>
            </w:r>
            <w:proofErr w:type="spellStart"/>
            <w:r w:rsidRPr="00E410C8">
              <w:rPr>
                <w:rStyle w:val="Pogrubienie"/>
                <w:rFonts w:ascii="Arial" w:hAnsi="Arial" w:cs="Arial"/>
                <w:color w:val="000000"/>
              </w:rPr>
              <w:t>tów</w:t>
            </w:r>
            <w:proofErr w:type="spellEnd"/>
            <w:r w:rsidRPr="00E410C8">
              <w:rPr>
                <w:rStyle w:val="Pogrubienie"/>
                <w:rFonts w:ascii="Arial" w:hAnsi="Arial" w:cs="Arial"/>
                <w:color w:val="000000"/>
              </w:rPr>
              <w:t>)</w:t>
            </w:r>
          </w:p>
        </w:tc>
      </w:tr>
      <w:tr w:rsidR="00D8426C" w:rsidRPr="000B28C8" w14:paraId="3E9FDA6F" w14:textId="77777777" w:rsidTr="0089778C">
        <w:trPr>
          <w:trHeight w:val="54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6F58D993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Nazwa oferenta(-</w:t>
            </w:r>
            <w:proofErr w:type="spellStart"/>
            <w:r w:rsidRPr="0072370D">
              <w:rPr>
                <w:rFonts w:ascii="Arial" w:hAnsi="Arial" w:cs="Arial"/>
                <w:b/>
                <w:sz w:val="16"/>
                <w:szCs w:val="16"/>
              </w:rPr>
              <w:t>tów</w:t>
            </w:r>
            <w:proofErr w:type="spellEnd"/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), forma prawna, numer 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 Krajowym Rejestrze Sądowym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 lub innej ewidencji, adres siedziby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, strona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www, adres do korespondencji, adres e-mail, numer telefonu</w:t>
            </w:r>
          </w:p>
        </w:tc>
      </w:tr>
      <w:tr w:rsidR="00D8426C" w:rsidRPr="000B28C8" w14:paraId="27E7F27D" w14:textId="77777777" w:rsidTr="007F4B7A">
        <w:trPr>
          <w:trHeight w:val="1418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8B9BE2" w14:textId="77777777" w:rsidR="00D8426C" w:rsidRPr="000B28C8" w:rsidRDefault="00D8426C" w:rsidP="00F279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14:paraId="63631EF3" w14:textId="77777777" w:rsidTr="00477818">
        <w:trPr>
          <w:trHeight w:val="136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14:paraId="084E6088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t>Dane osoby upoważnionej do składania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br/>
              <w:t>wyjaśnień dotyczących oferty</w:t>
            </w:r>
            <w:r w:rsidR="00E410C8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sz w:val="16"/>
                <w:szCs w:val="16"/>
              </w:rPr>
              <w:t xml:space="preserve">(np. 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imię i nazwisko,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br/>
            </w:r>
            <w:r w:rsidRPr="0072370D">
              <w:rPr>
                <w:rFonts w:ascii="Arial" w:hAnsi="Arial" w:cs="Arial"/>
                <w:sz w:val="16"/>
                <w:szCs w:val="16"/>
              </w:rPr>
              <w:t>numer telefo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nu, adres poczty elektronicznej)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DA00F2" w14:textId="77777777" w:rsidR="00D8426C" w:rsidRPr="000B28C8" w:rsidRDefault="00D8426C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6C" w:rsidRPr="000B28C8" w14:paraId="680404A8" w14:textId="77777777" w:rsidTr="00E410C8">
        <w:trPr>
          <w:trHeight w:val="26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A744B7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72370D" w:rsidRPr="000B28C8" w14:paraId="58D0D513" w14:textId="77777777" w:rsidTr="00477818">
        <w:trPr>
          <w:trHeight w:val="31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D339BAF" w14:textId="77777777"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zadania publicznego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8960A" w14:textId="77777777"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32E7" w:rsidRPr="000B28C8" w14:paraId="03A4A5FF" w14:textId="77777777" w:rsidTr="00477818">
        <w:trPr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E8B12C4" w14:textId="77777777" w:rsidR="003932E7" w:rsidRPr="003932E7" w:rsidRDefault="003932E7" w:rsidP="007C72B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85BD361" w14:textId="77777777" w:rsidR="007C72B9" w:rsidRDefault="007C72B9" w:rsidP="007C72B9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14:paraId="15C8F27A" w14:textId="77777777" w:rsidR="003932E7" w:rsidRPr="003932E7" w:rsidRDefault="003932E7" w:rsidP="00BE05E7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0AFBAD" w14:textId="77777777" w:rsidR="003932E7" w:rsidRPr="003932E7" w:rsidRDefault="003932E7" w:rsidP="007C72B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565EF05" w14:textId="77777777" w:rsidR="003932E7" w:rsidRPr="003932E7" w:rsidRDefault="003932E7" w:rsidP="00BE05E7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14:paraId="028F5E20" w14:textId="77777777" w:rsidR="003932E7" w:rsidRPr="003932E7" w:rsidRDefault="003932E7" w:rsidP="00BE05E7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1A93CB" w14:textId="77777777" w:rsidR="003932E7" w:rsidRPr="000B28C8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2E7" w:rsidRPr="000B28C8" w14:paraId="12B2DE92" w14:textId="77777777" w:rsidTr="00BE05E7">
        <w:trPr>
          <w:trHeight w:val="31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E80EA8C" w14:textId="77777777" w:rsidR="003932E7" w:rsidRPr="000B28C8" w:rsidRDefault="003932E7" w:rsidP="00BE05E7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miejsca jego realizacji) </w:t>
            </w:r>
          </w:p>
        </w:tc>
      </w:tr>
      <w:tr w:rsidR="003932E7" w:rsidRPr="000B28C8" w14:paraId="762FB4EF" w14:textId="77777777" w:rsidTr="00BE05E7">
        <w:trPr>
          <w:trHeight w:val="3123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11351E" w14:textId="77777777" w:rsidR="003932E7" w:rsidRPr="000B28C8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6C" w:rsidRPr="000B28C8" w14:paraId="6D1C4A3D" w14:textId="77777777" w:rsidTr="00223FF1">
        <w:trPr>
          <w:trHeight w:val="155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3D2A8A" w14:textId="77777777" w:rsidR="004C7F50" w:rsidRPr="000B28C8" w:rsidRDefault="004C7F50" w:rsidP="00BE05E7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</w:p>
          <w:p w14:paraId="0895B166" w14:textId="77777777"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Rodzaj zadania zawiera się w zakresie zadań określonych w art. 4 ustawy z dnia 24 kwietnia 2003 r. o działalności pożytku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="00BE05E7"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2018 r. poz. 450, z </w:t>
            </w:r>
            <w:proofErr w:type="spellStart"/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 zm.).</w:t>
            </w:r>
          </w:p>
          <w:p w14:paraId="71C3518C" w14:textId="77777777"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2)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</w:tc>
      </w:tr>
    </w:tbl>
    <w:p w14:paraId="7158F307" w14:textId="77777777" w:rsidR="00F115F4" w:rsidRPr="000B28C8" w:rsidRDefault="00F115F4">
      <w:pPr>
        <w:rPr>
          <w:rFonts w:ascii="Arial" w:hAnsi="Arial" w:cs="Arial"/>
          <w:sz w:val="18"/>
          <w:szCs w:val="18"/>
        </w:rPr>
      </w:pPr>
      <w:r w:rsidRPr="000B28C8">
        <w:rPr>
          <w:rFonts w:ascii="Arial" w:hAnsi="Arial" w:cs="Arial"/>
          <w:sz w:val="18"/>
          <w:szCs w:val="18"/>
        </w:rPr>
        <w:br w:type="page"/>
      </w:r>
    </w:p>
    <w:p w14:paraId="7C7050E5" w14:textId="77777777" w:rsidR="00D8426C" w:rsidRPr="000B28C8" w:rsidRDefault="00D8426C" w:rsidP="00A02F09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982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132"/>
        <w:gridCol w:w="2690"/>
        <w:gridCol w:w="3692"/>
        <w:gridCol w:w="166"/>
      </w:tblGrid>
      <w:tr w:rsidR="00D8426C" w:rsidRPr="000B28C8" w14:paraId="4FEA78F0" w14:textId="77777777" w:rsidTr="00BB3A83">
        <w:trPr>
          <w:gridAfter w:val="1"/>
          <w:wAfter w:w="166" w:type="dxa"/>
          <w:trHeight w:val="243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BDC5D0B" w14:textId="77777777" w:rsidR="00D8426C" w:rsidRPr="000B28C8" w:rsidRDefault="008C1D2D" w:rsidP="008C1D2D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AC3FBC">
              <w:rPr>
                <w:rFonts w:ascii="Arial" w:hAnsi="Arial" w:cs="Arial"/>
                <w:b/>
                <w:sz w:val="16"/>
                <w:szCs w:val="16"/>
              </w:rPr>
              <w:t>. Opis zakładanych rezultatów realizacji zadania publicznego</w:t>
            </w:r>
          </w:p>
        </w:tc>
      </w:tr>
      <w:tr w:rsidR="00AC3FBC" w:rsidRPr="000B28C8" w14:paraId="1E0699C0" w14:textId="77777777" w:rsidTr="00BB3A83">
        <w:trPr>
          <w:gridAfter w:val="1"/>
          <w:wAfter w:w="166" w:type="dxa"/>
          <w:trHeight w:val="39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12E7876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ED02893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14:paraId="32B163D9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14:paraId="5A504A81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5472C6D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14:paraId="26802B37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AC3FBC" w:rsidRPr="000B28C8" w14:paraId="3EDA82D8" w14:textId="77777777" w:rsidTr="00BB3A83">
        <w:trPr>
          <w:gridAfter w:val="1"/>
          <w:wAfter w:w="166" w:type="dxa"/>
          <w:trHeight w:val="56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451A23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08A42E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8F4F1B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FBC" w:rsidRPr="000B28C8" w14:paraId="5320E7D8" w14:textId="77777777" w:rsidTr="00C70869">
        <w:trPr>
          <w:gridAfter w:val="1"/>
          <w:wAfter w:w="166" w:type="dxa"/>
          <w:trHeight w:val="560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A6F9C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89707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6BBD7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FBC" w:rsidRPr="000B28C8" w14:paraId="606D9DA7" w14:textId="77777777" w:rsidTr="00C70869">
        <w:trPr>
          <w:gridAfter w:val="1"/>
          <w:wAfter w:w="166" w:type="dxa"/>
          <w:trHeight w:val="553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B20E9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A6383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85C67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C46" w:rsidRPr="000B28C8" w14:paraId="60634C22" w14:textId="77777777" w:rsidTr="00C70869">
        <w:trPr>
          <w:trHeight w:val="136"/>
        </w:trPr>
        <w:tc>
          <w:tcPr>
            <w:tcW w:w="9822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45FF62" w14:textId="77777777" w:rsidR="00793C46" w:rsidRPr="00793C46" w:rsidRDefault="00793C46" w:rsidP="00793C46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3C46" w:rsidRPr="000B28C8" w14:paraId="4F29D659" w14:textId="77777777" w:rsidTr="00BB3A83">
        <w:trPr>
          <w:gridBefore w:val="1"/>
          <w:wBefore w:w="142" w:type="dxa"/>
          <w:trHeight w:val="262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5C6CA604" w14:textId="77777777" w:rsidR="00793C46" w:rsidRPr="004F1F99" w:rsidRDefault="00994894" w:rsidP="00994894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br/>
              <w:t xml:space="preserve">wykorzystane w realizacji zadania </w:t>
            </w:r>
          </w:p>
        </w:tc>
      </w:tr>
      <w:tr w:rsidR="00994894" w:rsidRPr="000B28C8" w14:paraId="0A90EB0A" w14:textId="77777777" w:rsidTr="00BB3A83">
        <w:trPr>
          <w:gridBefore w:val="1"/>
          <w:wBefore w:w="142" w:type="dxa"/>
          <w:trHeight w:val="1197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10E795" w14:textId="77777777" w:rsidR="00994894" w:rsidRPr="000B28C8" w:rsidRDefault="00994894" w:rsidP="007B7C36">
            <w:pPr>
              <w:pStyle w:val="Teksttreci20"/>
              <w:shd w:val="clear" w:color="auto" w:fill="auto"/>
              <w:spacing w:after="240" w:line="240" w:lineRule="auto"/>
              <w:ind w:left="756" w:right="737" w:hanging="269"/>
              <w:rPr>
                <w:rStyle w:val="Pogrubienie"/>
                <w:rFonts w:ascii="Arial" w:hAnsi="Arial" w:cs="Arial"/>
                <w:color w:val="000000"/>
              </w:rPr>
            </w:pPr>
          </w:p>
        </w:tc>
      </w:tr>
    </w:tbl>
    <w:p w14:paraId="7495A30A" w14:textId="77777777" w:rsidR="00BB3A83" w:rsidRPr="00BB3A83" w:rsidRDefault="00BB3A83">
      <w:pPr>
        <w:rPr>
          <w:sz w:val="2"/>
          <w:szCs w:val="2"/>
        </w:rPr>
      </w:pPr>
    </w:p>
    <w:tbl>
      <w:tblPr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52"/>
        <w:gridCol w:w="712"/>
        <w:gridCol w:w="2982"/>
        <w:gridCol w:w="852"/>
        <w:gridCol w:w="94"/>
        <w:gridCol w:w="947"/>
        <w:gridCol w:w="947"/>
        <w:gridCol w:w="2154"/>
      </w:tblGrid>
      <w:tr w:rsidR="00793C46" w:rsidRPr="000B28C8" w14:paraId="35306C26" w14:textId="77777777" w:rsidTr="00BB3A83"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9CB09E" w14:textId="77777777" w:rsidR="00793C46" w:rsidRPr="00BB3A83" w:rsidRDefault="00793C46" w:rsidP="00BB3A83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</w:t>
            </w:r>
            <w:r w:rsidR="00BB3A83" w:rsidRPr="00BB3A83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Pr="00BB3A83">
              <w:rPr>
                <w:rStyle w:val="Pogrubienie"/>
                <w:rFonts w:ascii="Arial" w:hAnsi="Arial" w:cs="Arial"/>
                <w:color w:val="000000"/>
              </w:rPr>
              <w:t>Szacunkowa kalkulacja kosztów</w:t>
            </w:r>
            <w:r w:rsidR="00BB3A83"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7F1E47" w:rsidRPr="000B28C8" w14:paraId="793419CD" w14:textId="77777777" w:rsidTr="00E5447F"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1DB1C3FA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14:paraId="47B7FCF3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786FD9C7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7602AFE2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60227666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14:paraId="2525064A" w14:textId="77777777"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86F198E" w14:textId="77777777"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1E47" w:rsidRPr="000B28C8" w14:paraId="7A131034" w14:textId="77777777" w:rsidTr="00E5447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5ECEB6AC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42BF39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AEC647" w14:textId="77777777"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F939BA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D288DA8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7CF2DE3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2203EBA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3F89B8FA" w14:textId="77777777" w:rsidTr="00E5447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4861824B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D04432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520E8" w14:textId="77777777"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5C4FF4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A741E28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3B5A830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B023A77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0132425D" w14:textId="77777777" w:rsidTr="00E5447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218A2F2E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40C1D1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583B0E" w14:textId="77777777"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DE508A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AC4B0C7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6BE727A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33A5DEE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634F86EE" w14:textId="77777777" w:rsidTr="00E5447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0028A788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AFB34C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7E3401" w14:textId="77777777"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9DB9B8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2EA99E4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D1E95B3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961ADA5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2607255A" w14:textId="77777777" w:rsidTr="00E5447F">
        <w:trPr>
          <w:trHeight w:val="20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7CF83931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B6F9BF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97F26C" w14:textId="77777777"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3BF17F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9AC944A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CC1BE2A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FA91E95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6883E647" w14:textId="77777777" w:rsidTr="00E5447F"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0C4C2" w14:textId="77777777" w:rsidR="007F1E47" w:rsidRPr="000B28C8" w:rsidRDefault="007F1E47" w:rsidP="000519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18F9493B" w14:textId="77777777" w:rsidR="007F1E47" w:rsidRPr="00B54FD0" w:rsidRDefault="007F1E47" w:rsidP="007F1E47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7B0E90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EA71A5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69DC8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0AFEF81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14:paraId="255269EE" w14:textId="77777777" w:rsidTr="00504ACB"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261766" w14:textId="77777777" w:rsidR="00E5447F" w:rsidRDefault="00E5447F" w:rsidP="00E15A2A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14:paraId="7B5C6337" w14:textId="77777777" w:rsidR="00D8426C" w:rsidRPr="00C17704" w:rsidRDefault="00D8426C" w:rsidP="00BE386C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-m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y), że:</w:t>
            </w:r>
          </w:p>
          <w:p w14:paraId="225739E8" w14:textId="77777777"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(-</w:t>
            </w:r>
            <w:proofErr w:type="spellStart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tów</w:t>
            </w:r>
            <w:proofErr w:type="spellEnd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;</w:t>
            </w:r>
          </w:p>
          <w:p w14:paraId="075535C1" w14:textId="77777777"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pobieranie świadczeń pieniężnych będzie się odbywać wyłącznie w ramach prowadzonej odpłatnej działalności pożytku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publicznego;</w:t>
            </w:r>
          </w:p>
          <w:p w14:paraId="6AFBD0A1" w14:textId="77777777"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oferent* / oferenci* składający niniejszą ofertę nie zalega(-</w:t>
            </w:r>
            <w:proofErr w:type="gramStart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ją)*</w:t>
            </w:r>
            <w:proofErr w:type="gramEnd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/ zalega(-</w:t>
            </w:r>
            <w:proofErr w:type="gramStart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ją)*</w:t>
            </w:r>
            <w:proofErr w:type="gramEnd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</w:t>
            </w:r>
            <w:proofErr w:type="gramStart"/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zobowiązań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podatkowych</w:t>
            </w:r>
            <w:proofErr w:type="gramEnd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;</w:t>
            </w:r>
          </w:p>
          <w:p w14:paraId="597F8E13" w14:textId="77777777" w:rsidR="00E15A2A" w:rsidRPr="00C17704" w:rsidRDefault="00D8426C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oferent* / oferenci* składający niniejszą ofertę nie zalega(-</w:t>
            </w:r>
            <w:proofErr w:type="gramStart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ją)*</w:t>
            </w:r>
            <w:proofErr w:type="gramEnd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/ zalega(-</w:t>
            </w:r>
            <w:proofErr w:type="gramStart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ją)*</w:t>
            </w:r>
            <w:proofErr w:type="gramEnd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składek </w:t>
            </w:r>
            <w:proofErr w:type="gramStart"/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ubezpieczenia</w:t>
            </w:r>
            <w:proofErr w:type="gramEnd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społeczne;</w:t>
            </w:r>
          </w:p>
          <w:p w14:paraId="0D7A43CD" w14:textId="77777777"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dane zawarte w części II niniejszej oferty są zgodne z Krajowym Rejestrem Sądowym* / inną właściwą ewidencją*;</w:t>
            </w:r>
          </w:p>
          <w:p w14:paraId="2687BB3C" w14:textId="77777777" w:rsidR="00E15A2A" w:rsidRPr="00C17704" w:rsidRDefault="00E15A2A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14:paraId="4026A345" w14:textId="77777777" w:rsidR="00E15A2A" w:rsidRPr="00352D7A" w:rsidRDefault="00E15A2A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zakresie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związanym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składaniem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ofert,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gromadzeniem,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przetwarza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>niem i przekazywaniem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danych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 w:rsidR="008F69F1"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oświadczenia zgodnie z przepisami o ochronie danych osobowych. </w:t>
            </w:r>
          </w:p>
        </w:tc>
      </w:tr>
      <w:tr w:rsidR="001571A0" w:rsidRPr="000B28C8" w14:paraId="196D9543" w14:textId="77777777" w:rsidTr="006664FE">
        <w:trPr>
          <w:trHeight w:val="652"/>
        </w:trPr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5B69D76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29C39514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F3AF89B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4603212" w14:textId="77777777" w:rsidR="001571A0" w:rsidRPr="000B28C8" w:rsidRDefault="001571A0" w:rsidP="008B09D8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.......................................................</w:t>
            </w:r>
          </w:p>
        </w:tc>
      </w:tr>
      <w:tr w:rsidR="001571A0" w:rsidRPr="000B28C8" w14:paraId="103B8429" w14:textId="77777777" w:rsidTr="006664F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C03F213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5E6A885C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37FE19DF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A3361CB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60B45EC7" w14:textId="77777777" w:rsidTr="001571A0">
        <w:trPr>
          <w:trHeight w:val="80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649E372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6BA78259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14408CCA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0B65EFFC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7ACD6600" w14:textId="77777777" w:rsidTr="00A1399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2A4D608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8B3AD4D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8F69F1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700C25E2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1D1647CE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6F51099E" w14:textId="77777777" w:rsidTr="00A1399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4CF08BC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58EDC28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54A0A56D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31F71799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263ACFA0" w14:textId="77777777" w:rsidTr="00A1399E">
        <w:trPr>
          <w:trHeight w:val="839"/>
        </w:trPr>
        <w:tc>
          <w:tcPr>
            <w:tcW w:w="482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2EAE5B7" w14:textId="77777777" w:rsidR="001571A0" w:rsidRPr="000B28C8" w:rsidRDefault="001571A0" w:rsidP="005E5BF9">
            <w:pPr>
              <w:pStyle w:val="Teksttreci20"/>
              <w:shd w:val="clear" w:color="auto" w:fill="auto"/>
              <w:spacing w:line="187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87B65EF" w14:textId="77777777"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027478" w14:textId="77777777"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3BF129" w14:textId="77777777" w:rsidR="004D1DB4" w:rsidRPr="00FD725A" w:rsidRDefault="004D1DB4" w:rsidP="00FD725A">
      <w:pPr>
        <w:spacing w:after="0"/>
        <w:rPr>
          <w:rFonts w:ascii="Arial" w:hAnsi="Arial" w:cs="Arial"/>
          <w:sz w:val="2"/>
          <w:szCs w:val="2"/>
        </w:rPr>
      </w:pPr>
    </w:p>
    <w:sectPr w:rsidR="004D1DB4" w:rsidRPr="00FD725A" w:rsidSect="00C36FCE"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6C"/>
    <w:rsid w:val="00026CBB"/>
    <w:rsid w:val="00042DC2"/>
    <w:rsid w:val="00045490"/>
    <w:rsid w:val="00047ECF"/>
    <w:rsid w:val="000504F3"/>
    <w:rsid w:val="0005193C"/>
    <w:rsid w:val="00057EC8"/>
    <w:rsid w:val="000B28C8"/>
    <w:rsid w:val="00143665"/>
    <w:rsid w:val="001571A0"/>
    <w:rsid w:val="001B5B48"/>
    <w:rsid w:val="001C55F5"/>
    <w:rsid w:val="001C6F61"/>
    <w:rsid w:val="00217253"/>
    <w:rsid w:val="00223FF1"/>
    <w:rsid w:val="00261BB3"/>
    <w:rsid w:val="00261C5E"/>
    <w:rsid w:val="0031476A"/>
    <w:rsid w:val="00352D7A"/>
    <w:rsid w:val="003932E7"/>
    <w:rsid w:val="00457B98"/>
    <w:rsid w:val="00477818"/>
    <w:rsid w:val="00493CEC"/>
    <w:rsid w:val="004C7F50"/>
    <w:rsid w:val="004D1DB4"/>
    <w:rsid w:val="004D6BB4"/>
    <w:rsid w:val="004F0C5E"/>
    <w:rsid w:val="004F1F99"/>
    <w:rsid w:val="00504ACB"/>
    <w:rsid w:val="00506A06"/>
    <w:rsid w:val="00515096"/>
    <w:rsid w:val="005A7E05"/>
    <w:rsid w:val="005B30C2"/>
    <w:rsid w:val="005C2263"/>
    <w:rsid w:val="005E5BF9"/>
    <w:rsid w:val="00605A34"/>
    <w:rsid w:val="0063166E"/>
    <w:rsid w:val="0065693C"/>
    <w:rsid w:val="006664FE"/>
    <w:rsid w:val="006A27DB"/>
    <w:rsid w:val="0072370D"/>
    <w:rsid w:val="00741DF4"/>
    <w:rsid w:val="007876F6"/>
    <w:rsid w:val="00793C46"/>
    <w:rsid w:val="007B6FCE"/>
    <w:rsid w:val="007B7C36"/>
    <w:rsid w:val="007C2747"/>
    <w:rsid w:val="007C72B9"/>
    <w:rsid w:val="007F1E47"/>
    <w:rsid w:val="007F4B7A"/>
    <w:rsid w:val="00820BFE"/>
    <w:rsid w:val="0089778C"/>
    <w:rsid w:val="008B09D8"/>
    <w:rsid w:val="008C1D2D"/>
    <w:rsid w:val="008F69F1"/>
    <w:rsid w:val="00912517"/>
    <w:rsid w:val="00964446"/>
    <w:rsid w:val="00994894"/>
    <w:rsid w:val="009D0FD9"/>
    <w:rsid w:val="00A02F09"/>
    <w:rsid w:val="00A1399E"/>
    <w:rsid w:val="00A37510"/>
    <w:rsid w:val="00AA28D7"/>
    <w:rsid w:val="00AB585A"/>
    <w:rsid w:val="00AB5B4D"/>
    <w:rsid w:val="00AC3FBC"/>
    <w:rsid w:val="00B46781"/>
    <w:rsid w:val="00B54FD0"/>
    <w:rsid w:val="00B87026"/>
    <w:rsid w:val="00B908B2"/>
    <w:rsid w:val="00B968CA"/>
    <w:rsid w:val="00BB3A83"/>
    <w:rsid w:val="00BE05E7"/>
    <w:rsid w:val="00BE386C"/>
    <w:rsid w:val="00C04616"/>
    <w:rsid w:val="00C17704"/>
    <w:rsid w:val="00C36FCE"/>
    <w:rsid w:val="00C50B6C"/>
    <w:rsid w:val="00C70869"/>
    <w:rsid w:val="00C978D5"/>
    <w:rsid w:val="00CA0CC9"/>
    <w:rsid w:val="00CD16A1"/>
    <w:rsid w:val="00D014A8"/>
    <w:rsid w:val="00D36C8D"/>
    <w:rsid w:val="00D81975"/>
    <w:rsid w:val="00D8426C"/>
    <w:rsid w:val="00E15A2A"/>
    <w:rsid w:val="00E410C8"/>
    <w:rsid w:val="00E54456"/>
    <w:rsid w:val="00E5447F"/>
    <w:rsid w:val="00EA65FB"/>
    <w:rsid w:val="00F115F4"/>
    <w:rsid w:val="00F275D5"/>
    <w:rsid w:val="00F27993"/>
    <w:rsid w:val="00F56679"/>
    <w:rsid w:val="00F66815"/>
    <w:rsid w:val="00F9351B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E8EF8"/>
  <w15:docId w15:val="{0D9ADE8F-2F80-45A6-938B-0FED04B8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E05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36FCE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Krystyna.Bartyzel</dc:creator>
  <dc:description>ZNAKI:3435</dc:description>
  <cp:lastModifiedBy>Urzad Miasta i Gminy Lutomiersk Officeklucze</cp:lastModifiedBy>
  <cp:revision>2</cp:revision>
  <dcterms:created xsi:type="dcterms:W3CDTF">2026-06-19T07:41:00Z</dcterms:created>
  <dcterms:modified xsi:type="dcterms:W3CDTF">2026-06-19T07:41:00Z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