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20EA4" w14:textId="76811665" w:rsidR="00196F4C" w:rsidRPr="00A0073B" w:rsidRDefault="00A07AF1" w:rsidP="00A96CA3">
      <w:pPr>
        <w:pStyle w:val="Bezodstpw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Wójt Gminy Hażlach</w:t>
      </w:r>
    </w:p>
    <w:p w14:paraId="66E87B19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ul. Główna 57</w:t>
      </w:r>
    </w:p>
    <w:p w14:paraId="7FC75FE5" w14:textId="77777777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43-419 Hażlach</w:t>
      </w:r>
    </w:p>
    <w:p w14:paraId="1EB6D106" w14:textId="7133AFFD" w:rsidR="00196F4C" w:rsidRPr="00A0073B" w:rsidRDefault="00196F4C" w:rsidP="00DA5D4B">
      <w:pPr>
        <w:pStyle w:val="Nagwek1"/>
        <w:rPr>
          <w:rFonts w:asciiTheme="minorHAnsi" w:hAnsiTheme="minorHAnsi" w:cstheme="minorHAnsi"/>
          <w:color w:val="auto"/>
          <w:sz w:val="28"/>
          <w:szCs w:val="24"/>
        </w:rPr>
      </w:pPr>
      <w:r w:rsidRPr="00A0073B">
        <w:rPr>
          <w:rFonts w:asciiTheme="minorHAnsi" w:hAnsiTheme="minorHAnsi" w:cstheme="minorHAnsi"/>
          <w:color w:val="auto"/>
          <w:sz w:val="28"/>
          <w:szCs w:val="24"/>
        </w:rPr>
        <w:t>Zarządzenie Nr 0050.4</w:t>
      </w:r>
      <w:r w:rsidR="00DA5D4B">
        <w:rPr>
          <w:rFonts w:asciiTheme="minorHAnsi" w:hAnsiTheme="minorHAnsi" w:cstheme="minorHAnsi"/>
          <w:color w:val="auto"/>
          <w:sz w:val="28"/>
          <w:szCs w:val="24"/>
        </w:rPr>
        <w:t>3</w:t>
      </w:r>
      <w:r w:rsidRPr="00A0073B">
        <w:rPr>
          <w:rFonts w:asciiTheme="minorHAnsi" w:hAnsiTheme="minorHAnsi" w:cstheme="minorHAnsi"/>
          <w:color w:val="auto"/>
          <w:sz w:val="28"/>
          <w:szCs w:val="24"/>
        </w:rPr>
        <w:t>.202</w:t>
      </w:r>
      <w:r w:rsidR="00DA5D4B">
        <w:rPr>
          <w:rFonts w:asciiTheme="minorHAnsi" w:hAnsiTheme="minorHAnsi" w:cstheme="minorHAnsi"/>
          <w:color w:val="auto"/>
          <w:sz w:val="28"/>
          <w:szCs w:val="24"/>
        </w:rPr>
        <w:t>4</w:t>
      </w:r>
    </w:p>
    <w:p w14:paraId="667D9E55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Wójta Gminy Hażlach</w:t>
      </w:r>
    </w:p>
    <w:p w14:paraId="5910043A" w14:textId="05BF4E13" w:rsidR="00196F4C" w:rsidRPr="00A0073B" w:rsidRDefault="00196F4C" w:rsidP="00DA5D4B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 xml:space="preserve">z dnia </w:t>
      </w:r>
      <w:r w:rsidR="00DA5D4B">
        <w:rPr>
          <w:rFonts w:cstheme="minorHAnsi"/>
          <w:sz w:val="24"/>
          <w:szCs w:val="24"/>
        </w:rPr>
        <w:t>23</w:t>
      </w:r>
      <w:r w:rsidRPr="00A0073B">
        <w:rPr>
          <w:rFonts w:cstheme="minorHAnsi"/>
          <w:sz w:val="24"/>
          <w:szCs w:val="24"/>
        </w:rPr>
        <w:t xml:space="preserve"> stycznia 202</w:t>
      </w:r>
      <w:r w:rsidR="00DA5D4B">
        <w:rPr>
          <w:rFonts w:cstheme="minorHAnsi"/>
          <w:sz w:val="24"/>
          <w:szCs w:val="24"/>
        </w:rPr>
        <w:t>4</w:t>
      </w:r>
      <w:r w:rsidRPr="00A0073B">
        <w:rPr>
          <w:rFonts w:cstheme="minorHAnsi"/>
          <w:sz w:val="24"/>
          <w:szCs w:val="24"/>
        </w:rPr>
        <w:t xml:space="preserve"> r.</w:t>
      </w:r>
    </w:p>
    <w:p w14:paraId="65898E53" w14:textId="1FE4E2AD" w:rsidR="00196F4C" w:rsidRPr="00A0073B" w:rsidRDefault="00196F4C" w:rsidP="007F75D8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w sprawie ustalenia na rok szkolny 202</w:t>
      </w:r>
      <w:r w:rsidR="007F75D8">
        <w:rPr>
          <w:rFonts w:cstheme="minorHAnsi"/>
          <w:sz w:val="24"/>
          <w:szCs w:val="24"/>
        </w:rPr>
        <w:t>4</w:t>
      </w:r>
      <w:r w:rsidRPr="00A0073B">
        <w:rPr>
          <w:rFonts w:cstheme="minorHAnsi"/>
          <w:sz w:val="24"/>
          <w:szCs w:val="24"/>
        </w:rPr>
        <w:t>/202</w:t>
      </w:r>
      <w:r w:rsidR="007F75D8">
        <w:rPr>
          <w:rFonts w:cstheme="minorHAnsi"/>
          <w:sz w:val="24"/>
          <w:szCs w:val="24"/>
        </w:rPr>
        <w:t>5</w:t>
      </w:r>
      <w:r w:rsidRPr="00A0073B">
        <w:rPr>
          <w:rFonts w:cstheme="minorHAnsi"/>
          <w:sz w:val="24"/>
          <w:szCs w:val="24"/>
        </w:rPr>
        <w:t xml:space="preserve"> harmonogramu czynności w postępowaniu rekrutacyjnym oraz postępowaniu uzupełniającym do przedszkoli oraz do klas pierwszych szkół podstawowych prowadzonych przez Gminę Hażlach</w:t>
      </w:r>
    </w:p>
    <w:p w14:paraId="6925FEDC" w14:textId="591828F7" w:rsidR="00196F4C" w:rsidRPr="00A0073B" w:rsidRDefault="00196F4C" w:rsidP="001A2CDA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Na podstawie art. 30 ust. 1 ustawy z dnia 8 marca 1990 r. o samorządzie gminnym (t. j. Dz.U. z 202</w:t>
      </w:r>
      <w:r w:rsidR="001A2CDA">
        <w:rPr>
          <w:rFonts w:cstheme="minorHAnsi"/>
          <w:sz w:val="24"/>
          <w:szCs w:val="24"/>
        </w:rPr>
        <w:t>3</w:t>
      </w:r>
      <w:r w:rsidRPr="00A0073B">
        <w:rPr>
          <w:rFonts w:cstheme="minorHAnsi"/>
          <w:sz w:val="24"/>
          <w:szCs w:val="24"/>
        </w:rPr>
        <w:t xml:space="preserve"> r. poz. </w:t>
      </w:r>
      <w:r w:rsidR="001A2CDA">
        <w:rPr>
          <w:rFonts w:cstheme="minorHAnsi"/>
          <w:sz w:val="24"/>
          <w:szCs w:val="24"/>
        </w:rPr>
        <w:t>40</w:t>
      </w:r>
      <w:r w:rsidRPr="00A0073B">
        <w:rPr>
          <w:rFonts w:cstheme="minorHAnsi"/>
          <w:sz w:val="24"/>
          <w:szCs w:val="24"/>
        </w:rPr>
        <w:t xml:space="preserve"> z </w:t>
      </w:r>
      <w:proofErr w:type="spellStart"/>
      <w:r w:rsidRPr="00A0073B">
        <w:rPr>
          <w:rFonts w:cstheme="minorHAnsi"/>
          <w:sz w:val="24"/>
          <w:szCs w:val="24"/>
        </w:rPr>
        <w:t>późn</w:t>
      </w:r>
      <w:proofErr w:type="spellEnd"/>
      <w:r w:rsidRPr="00A0073B">
        <w:rPr>
          <w:rFonts w:cstheme="minorHAnsi"/>
          <w:sz w:val="24"/>
          <w:szCs w:val="24"/>
        </w:rPr>
        <w:t>. zm.) oraz art. 29 ust.2 pkt 2 i art. 154 ust. 1 pkt 1 ustawy</w:t>
      </w:r>
    </w:p>
    <w:p w14:paraId="68C45C41" w14:textId="37769A4D" w:rsidR="00196F4C" w:rsidRPr="00A0073B" w:rsidRDefault="00196F4C" w:rsidP="001A2CDA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z dnia 14 grudnia 2016 r. – Prawo oświatowe (t. j. Dz. U. z 202</w:t>
      </w:r>
      <w:r w:rsidR="001A2CDA">
        <w:rPr>
          <w:rFonts w:cstheme="minorHAnsi"/>
          <w:sz w:val="24"/>
          <w:szCs w:val="24"/>
        </w:rPr>
        <w:t>3</w:t>
      </w:r>
      <w:r w:rsidRPr="00A0073B">
        <w:rPr>
          <w:rFonts w:cstheme="minorHAnsi"/>
          <w:sz w:val="24"/>
          <w:szCs w:val="24"/>
        </w:rPr>
        <w:t xml:space="preserve"> r. poz. </w:t>
      </w:r>
      <w:r w:rsidR="001A2CDA">
        <w:rPr>
          <w:rFonts w:cstheme="minorHAnsi"/>
          <w:sz w:val="24"/>
          <w:szCs w:val="24"/>
        </w:rPr>
        <w:t>900</w:t>
      </w:r>
      <w:r w:rsidRPr="00A0073B">
        <w:rPr>
          <w:rFonts w:cstheme="minorHAnsi"/>
          <w:sz w:val="24"/>
          <w:szCs w:val="24"/>
        </w:rPr>
        <w:t xml:space="preserve"> z </w:t>
      </w:r>
      <w:proofErr w:type="spellStart"/>
      <w:r w:rsidRPr="00A0073B">
        <w:rPr>
          <w:rFonts w:cstheme="minorHAnsi"/>
          <w:sz w:val="24"/>
          <w:szCs w:val="24"/>
        </w:rPr>
        <w:t>późn</w:t>
      </w:r>
      <w:proofErr w:type="spellEnd"/>
      <w:r w:rsidRPr="00A0073B">
        <w:rPr>
          <w:rFonts w:cstheme="minorHAnsi"/>
          <w:sz w:val="24"/>
          <w:szCs w:val="24"/>
        </w:rPr>
        <w:t>. zm.)</w:t>
      </w:r>
    </w:p>
    <w:p w14:paraId="50141F2D" w14:textId="508C6647" w:rsidR="00196F4C" w:rsidRPr="00A0073B" w:rsidRDefault="00503F63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Paragraf</w:t>
      </w:r>
      <w:r w:rsidR="00196F4C" w:rsidRPr="00A0073B">
        <w:rPr>
          <w:rFonts w:cstheme="minorHAnsi"/>
          <w:sz w:val="24"/>
          <w:szCs w:val="24"/>
        </w:rPr>
        <w:t xml:space="preserve"> 1.</w:t>
      </w:r>
    </w:p>
    <w:p w14:paraId="2EFCDAF7" w14:textId="7A43FA3B" w:rsidR="00196F4C" w:rsidRPr="00A0073B" w:rsidRDefault="00196F4C" w:rsidP="00A96CA3">
      <w:pPr>
        <w:spacing w:after="24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Ustalam następujący harmonogram czynności w postępowaniu rekrutacyjnym oraz postępowaniu uzupełniającym do publicznych przedszkoli, oddziałów przedszkolnych w publicznych szkołach podstawowych prowadzonych przez Gminę Hażlach:</w:t>
      </w:r>
    </w:p>
    <w:tbl>
      <w:tblPr>
        <w:tblW w:w="977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dzaj czynności, Termin postępowania rekrutacyjnego, Termin postępowania uzupełniającego "/>
        <w:tblDescription w:val="&#10;Złożenie wniosku o przyjęcie do przedszkola lub innej formy wychowania przedszkolnego wraz z dokumentami potwierdzającymi spełnianie przez kandydata warunków lub kryteriów branych pod uwagę w postępowaniu rekrutacyjnym 07.02.2022 r. – 28.02.2022 r. 02.05.2022 r. -&#10;13 .05.2022 r.&#10;Weryfikacja przez komisję rekrutacyjną wniosków o przyjęcie do przedszkola lub innej formy wychowania przedszkolnego i dokumentów potwierdzających spełnianie przez kandydata warunków lub kryteriów branych pod uwagę w postępowaniu rekrutacyjnym  01.03.2022 r. - 04.03.2022 r. 16.05.2022 r.&#10;Podanie do publicznej wiadomości przez komisję rekrutacyjną listy kandydatów zakwalifikowanych i niezakwalifikowanych 10.03.2022 r. 19.05.2022 r.&#10;Potwierdzenie przez rodzica kandydata woli przyjęcia w postaci pisemnego oświadczenia do 25.03.2022 r. do 31.05.2022 r.&#10;Podanie do publicznej wiadomości przez komisję rekrutacyjną listy kandydatów przyjętych i kandydatów nieprzyjętych 01.04.2022r. 1.06.2022 r.&#10;"/>
      </w:tblPr>
      <w:tblGrid>
        <w:gridCol w:w="5080"/>
        <w:gridCol w:w="2423"/>
        <w:gridCol w:w="2268"/>
      </w:tblGrid>
      <w:tr w:rsidR="001A6F9F" w:rsidRPr="00A0073B" w14:paraId="64418B2C" w14:textId="77777777" w:rsidTr="001A6F9F">
        <w:trPr>
          <w:trHeight w:val="720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05C" w14:textId="20BF702B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Rodzaj czynności</w:t>
            </w:r>
            <w:r w:rsidRPr="00A0073B">
              <w:rPr>
                <w:rFonts w:cstheme="minorHAnsi"/>
                <w:sz w:val="24"/>
                <w:szCs w:val="24"/>
              </w:rPr>
              <w:tab/>
            </w:r>
            <w:r w:rsidRPr="00A0073B">
              <w:rPr>
                <w:rFonts w:cstheme="minorHAnsi"/>
                <w:sz w:val="24"/>
                <w:szCs w:val="24"/>
              </w:rPr>
              <w:tab/>
            </w:r>
          </w:p>
          <w:p w14:paraId="735D9E98" w14:textId="19987DCC" w:rsidR="001A6F9F" w:rsidRPr="00A0073B" w:rsidRDefault="001A6F9F" w:rsidP="00A96CA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1884" w14:textId="2E39E23D" w:rsidR="001A6F9F" w:rsidRPr="00A0073B" w:rsidRDefault="001A6F9F" w:rsidP="00A96CA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Termin postępowania rekrutacyjnego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B5DFD" w14:textId="6B3EE2BB" w:rsidR="001A6F9F" w:rsidRPr="00A0073B" w:rsidRDefault="001A6F9F" w:rsidP="00A96CA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Termin postępowania uzupełniającego</w:t>
            </w:r>
          </w:p>
        </w:tc>
      </w:tr>
      <w:tr w:rsidR="001A6F9F" w:rsidRPr="00A0073B" w14:paraId="4647CCB3" w14:textId="77777777" w:rsidTr="002F794A">
        <w:trPr>
          <w:trHeight w:val="9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1623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Złożenie wniosku o przyjęcie do przedszkola lub innej formy wychowania przedszkolnego wraz z dokumentami potwierdzającymi spełnianie przez kandydata warunków lub kryteriów branych pod uwagę w postępowaniu rekrutacyjnym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1FEC" w14:textId="6A04B89C" w:rsidR="001A6F9F" w:rsidRPr="00A0073B" w:rsidRDefault="00C12BCB" w:rsidP="00C12B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05.02.2024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 – 28.02.202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86718" w14:textId="3DD2E898" w:rsidR="001A6F9F" w:rsidRPr="00A0073B" w:rsidRDefault="001A6F9F" w:rsidP="00C12BCB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</w:t>
            </w:r>
            <w:r w:rsidR="00C12BCB">
              <w:rPr>
                <w:rFonts w:cstheme="minorHAnsi"/>
                <w:sz w:val="24"/>
                <w:szCs w:val="24"/>
              </w:rPr>
              <w:t>6.05.20</w:t>
            </w:r>
            <w:r w:rsidR="006C58F5">
              <w:rPr>
                <w:rFonts w:cstheme="minorHAnsi"/>
                <w:sz w:val="24"/>
                <w:szCs w:val="24"/>
              </w:rPr>
              <w:t>2</w:t>
            </w:r>
            <w:bookmarkStart w:id="0" w:name="_GoBack"/>
            <w:bookmarkEnd w:id="0"/>
            <w:r w:rsidR="00C12BCB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 -</w:t>
            </w:r>
            <w:r w:rsidRPr="00A0073B">
              <w:rPr>
                <w:rFonts w:cstheme="minorHAnsi"/>
                <w:sz w:val="24"/>
                <w:szCs w:val="24"/>
              </w:rPr>
              <w:br/>
            </w:r>
            <w:r w:rsidR="00C12BCB">
              <w:rPr>
                <w:rFonts w:cstheme="minorHAnsi"/>
                <w:sz w:val="24"/>
                <w:szCs w:val="24"/>
              </w:rPr>
              <w:t>21</w:t>
            </w:r>
            <w:r w:rsidRPr="00A0073B">
              <w:rPr>
                <w:rFonts w:cstheme="minorHAnsi"/>
                <w:sz w:val="24"/>
                <w:szCs w:val="24"/>
              </w:rPr>
              <w:t xml:space="preserve"> .05.202</w:t>
            </w:r>
            <w:r w:rsidR="00C12BCB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1A6F9F" w:rsidRPr="00A0073B" w14:paraId="79276F6B" w14:textId="77777777" w:rsidTr="002F794A">
        <w:trPr>
          <w:trHeight w:val="123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C5B8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 xml:space="preserve">Weryfikacja przez komisję rekrutacyjną wniosków o przyjęcie do przedszkola lub innej formy wychowania przedszkolnego i dokumentów potwierdzających spełnianie przez kandydata warunków lub kryteriów branych pod uwagę w postępowaniu rekrutacyjnym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03C1" w14:textId="56EC77F2" w:rsidR="001A6F9F" w:rsidRPr="00A0073B" w:rsidRDefault="0053370E" w:rsidP="005337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1A6F9F" w:rsidRPr="00A0073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1A6F9F" w:rsidRPr="00A0073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 - 0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A6F9F" w:rsidRPr="00A0073B">
              <w:rPr>
                <w:rFonts w:cstheme="minorHAnsi"/>
                <w:sz w:val="24"/>
                <w:szCs w:val="24"/>
              </w:rPr>
              <w:t>.03.202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C9C5" w14:textId="25B19D82" w:rsidR="001A6F9F" w:rsidRPr="00A0073B" w:rsidRDefault="0053370E" w:rsidP="005337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1A6F9F" w:rsidRPr="00A0073B">
              <w:rPr>
                <w:rFonts w:cstheme="minorHAnsi"/>
                <w:sz w:val="24"/>
                <w:szCs w:val="24"/>
              </w:rPr>
              <w:t>.05.202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1A6F9F" w:rsidRPr="00A0073B" w14:paraId="2088149C" w14:textId="77777777" w:rsidTr="002F794A">
        <w:trPr>
          <w:trHeight w:val="398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4870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Podanie do publicznej wiadomości przez komisję rekrutacyjną listy kandydatów zakwalifikowanych i niezakwalifikowanych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888" w14:textId="7B970B38" w:rsidR="001A6F9F" w:rsidRPr="00A0073B" w:rsidRDefault="001A6F9F" w:rsidP="00AF1C6F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</w:t>
            </w:r>
            <w:r w:rsidR="00AF1C6F">
              <w:rPr>
                <w:rFonts w:cstheme="minorHAnsi"/>
                <w:sz w:val="24"/>
                <w:szCs w:val="24"/>
              </w:rPr>
              <w:t>8</w:t>
            </w:r>
            <w:r w:rsidRPr="00A0073B">
              <w:rPr>
                <w:rFonts w:cstheme="minorHAnsi"/>
                <w:sz w:val="24"/>
                <w:szCs w:val="24"/>
              </w:rPr>
              <w:t>.03.202</w:t>
            </w:r>
            <w:r w:rsidR="00AF1C6F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05F63" w14:textId="5ABC089B" w:rsidR="001A6F9F" w:rsidRPr="00A0073B" w:rsidRDefault="00AF1C6F" w:rsidP="00AF1C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1A6F9F" w:rsidRPr="00A0073B">
              <w:rPr>
                <w:rFonts w:cstheme="minorHAnsi"/>
                <w:sz w:val="24"/>
                <w:szCs w:val="24"/>
              </w:rPr>
              <w:t>.05.202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1A6F9F" w:rsidRPr="00A0073B" w14:paraId="3CBC1F6D" w14:textId="77777777" w:rsidTr="002F794A">
        <w:trPr>
          <w:trHeight w:val="276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6EA1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02E" w14:textId="4C093A33" w:rsidR="001A6F9F" w:rsidRPr="00A0073B" w:rsidRDefault="001A6F9F" w:rsidP="003D5662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do 2</w:t>
            </w:r>
            <w:r w:rsidR="003D5662">
              <w:rPr>
                <w:rFonts w:cstheme="minorHAnsi"/>
                <w:sz w:val="24"/>
                <w:szCs w:val="24"/>
              </w:rPr>
              <w:t>2</w:t>
            </w:r>
            <w:r w:rsidRPr="00A0073B">
              <w:rPr>
                <w:rFonts w:cstheme="minorHAnsi"/>
                <w:sz w:val="24"/>
                <w:szCs w:val="24"/>
              </w:rPr>
              <w:t>.03.202</w:t>
            </w:r>
            <w:r w:rsidR="003D5662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8240F" w14:textId="310799E5" w:rsidR="001A6F9F" w:rsidRPr="00A0073B" w:rsidRDefault="001A6F9F" w:rsidP="003D5662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 xml:space="preserve">do </w:t>
            </w:r>
            <w:r w:rsidR="003D5662">
              <w:rPr>
                <w:rFonts w:cstheme="minorHAnsi"/>
                <w:sz w:val="24"/>
                <w:szCs w:val="24"/>
              </w:rPr>
              <w:t>06</w:t>
            </w:r>
            <w:r w:rsidRPr="00A0073B">
              <w:rPr>
                <w:rFonts w:cstheme="minorHAnsi"/>
                <w:sz w:val="24"/>
                <w:szCs w:val="24"/>
              </w:rPr>
              <w:t>.0</w:t>
            </w:r>
            <w:r w:rsidR="003D5662">
              <w:rPr>
                <w:rFonts w:cstheme="minorHAnsi"/>
                <w:sz w:val="24"/>
                <w:szCs w:val="24"/>
              </w:rPr>
              <w:t xml:space="preserve">6.2024 </w:t>
            </w:r>
            <w:r w:rsidRPr="00A0073B">
              <w:rPr>
                <w:rFonts w:cstheme="minorHAnsi"/>
                <w:sz w:val="24"/>
                <w:szCs w:val="24"/>
              </w:rPr>
              <w:t>r.</w:t>
            </w:r>
          </w:p>
        </w:tc>
      </w:tr>
      <w:tr w:rsidR="001A6F9F" w:rsidRPr="00A0073B" w14:paraId="60326AEC" w14:textId="77777777" w:rsidTr="002F794A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797C" w14:textId="77777777" w:rsidR="001A6F9F" w:rsidRPr="00A0073B" w:rsidRDefault="001A6F9F" w:rsidP="00A96CA3">
            <w:pPr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lastRenderedPageBreak/>
              <w:t>Podanie do publicznej wiadomości przez komisję rekrutacyjną listy kandydatów przyjętych i kandydatów nieprzyjętych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3833" w14:textId="43F6B59E" w:rsidR="001A6F9F" w:rsidRPr="00A0073B" w:rsidRDefault="00D02C46" w:rsidP="00D02C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1A6F9F" w:rsidRPr="00A0073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1A6F9F" w:rsidRPr="00A0073B">
              <w:rPr>
                <w:rFonts w:cstheme="minorHAnsi"/>
                <w:sz w:val="24"/>
                <w:szCs w:val="24"/>
              </w:rPr>
              <w:t>.2022r.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3F888" w14:textId="40629F7C" w:rsidR="001A6F9F" w:rsidRPr="00A0073B" w:rsidRDefault="00D02C46" w:rsidP="00D02C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A6F9F" w:rsidRPr="00A0073B">
              <w:rPr>
                <w:rFonts w:cstheme="minorHAnsi"/>
                <w:sz w:val="24"/>
                <w:szCs w:val="24"/>
              </w:rPr>
              <w:t>.06.202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</w:tbl>
    <w:p w14:paraId="1504F91A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</w:p>
    <w:p w14:paraId="7AD528E4" w14:textId="586DFDD3" w:rsidR="00196F4C" w:rsidRPr="00A0073B" w:rsidRDefault="00503F63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Paragraf</w:t>
      </w:r>
      <w:r w:rsidR="00196F4C" w:rsidRPr="00A0073B">
        <w:rPr>
          <w:rFonts w:cstheme="minorHAnsi"/>
          <w:sz w:val="24"/>
          <w:szCs w:val="24"/>
        </w:rPr>
        <w:t xml:space="preserve"> 2.</w:t>
      </w:r>
    </w:p>
    <w:p w14:paraId="5E8EB9D9" w14:textId="4A2066DA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Ustalam następujący harmonogram czynności w postępowaniu rekrutacyjnym oraz postępowaniu uzupełniającym do klas pierwszych szkół podstawowych prowadzonych przez Gminę Hażlach:</w:t>
      </w:r>
    </w:p>
    <w:tbl>
      <w:tblPr>
        <w:tblW w:w="977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dzaj czynności, Termin postępowania rekrutacyjnego, Termin postępowania uzupełniającego"/>
        <w:tblDescription w:val="Złożenie wniosku o przyjęcie do szkoły podstawowej  wraz z dokumentami potwierdzającymi spełnianie przez kandydata warunków lub kryteriów branych pod uwagę w postępowaniu rekrutacyjnym 07.02.2022 r. – 28.02.2022 r. 02.05.2022 r. -&#10;13 .05.2022 r.&#10;Weryfikacja przez komisję rekrutacyjną wniosków o przyjęcie do szkoły podstawowej i dokumentów potwierdzających spełnianie przez kandydata warunków lub kryteriów branych pod uwagę w postępowaniu rekrutacyjnym  01.03.2022 r. - 04.03.2022 r. 16.05.2022 r.&#10;Podanie do publicznej wiadomości przez komisję rekrutacyjną listy kandydatów zakwalifikowanych i niezakwalifikowanych 10.03.2022 r. 19.05.2022 r.&#10;Potwierdzenie przez rodzica kandydata woli przyjęcia w postaci pisemnego oświadczenia do 25.03.2022 r. do 31.05.2022 r.&#10;Podanie do publicznej wiadomości przez komisję rekrutacyjną listy kandydatów przyjętych i kandydatów nieprzyjętych 01.04.2022r. 1.06.2022 r.&#10;"/>
      </w:tblPr>
      <w:tblGrid>
        <w:gridCol w:w="5080"/>
        <w:gridCol w:w="2423"/>
        <w:gridCol w:w="2268"/>
      </w:tblGrid>
      <w:tr w:rsidR="001A6F9F" w:rsidRPr="00A0073B" w14:paraId="4F6A9260" w14:textId="77777777" w:rsidTr="002F794A">
        <w:trPr>
          <w:trHeight w:val="720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6133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Rodzaj czynności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4D8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Termin postępowania rekrutacyjnego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2AED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Termin postępowania uzupełniającego</w:t>
            </w:r>
          </w:p>
        </w:tc>
      </w:tr>
      <w:tr w:rsidR="001A6F9F" w:rsidRPr="00A0073B" w14:paraId="23022BED" w14:textId="77777777" w:rsidTr="002F794A">
        <w:trPr>
          <w:trHeight w:val="93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4344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Złożenie wniosku o przyjęcie do szkoły podstawowej  wraz z dokumentami potwierdzającymi spełnianie przez kandydata warunków lub kryteriów branych pod uwagę w postępowaniu rekrutacyjnym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7219" w14:textId="57E9FFD5" w:rsidR="001A6F9F" w:rsidRPr="00A0073B" w:rsidRDefault="001A6F9F" w:rsidP="00003DA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</w:t>
            </w:r>
            <w:r w:rsidR="00003DA0">
              <w:rPr>
                <w:rFonts w:cstheme="minorHAnsi"/>
                <w:sz w:val="24"/>
                <w:szCs w:val="24"/>
              </w:rPr>
              <w:t>5</w:t>
            </w:r>
            <w:r w:rsidRPr="00A0073B">
              <w:rPr>
                <w:rFonts w:cstheme="minorHAnsi"/>
                <w:sz w:val="24"/>
                <w:szCs w:val="24"/>
              </w:rPr>
              <w:t>.02.202</w:t>
            </w:r>
            <w:r w:rsidR="00003DA0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 – 28.02.202</w:t>
            </w:r>
            <w:r w:rsidR="00003DA0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12696" w14:textId="603F2F77" w:rsidR="001A6F9F" w:rsidRPr="00A0073B" w:rsidRDefault="001A6F9F" w:rsidP="00003DA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</w:t>
            </w:r>
            <w:r w:rsidR="00003DA0">
              <w:rPr>
                <w:rFonts w:cstheme="minorHAnsi"/>
                <w:sz w:val="24"/>
                <w:szCs w:val="24"/>
              </w:rPr>
              <w:t>6.05.2024</w:t>
            </w:r>
            <w:r w:rsidRPr="00A0073B">
              <w:rPr>
                <w:rFonts w:cstheme="minorHAnsi"/>
                <w:sz w:val="24"/>
                <w:szCs w:val="24"/>
              </w:rPr>
              <w:t xml:space="preserve"> r. -</w:t>
            </w:r>
            <w:r w:rsidRPr="00A0073B">
              <w:rPr>
                <w:rFonts w:cstheme="minorHAnsi"/>
                <w:sz w:val="24"/>
                <w:szCs w:val="24"/>
              </w:rPr>
              <w:br/>
            </w:r>
            <w:r w:rsidR="00003DA0">
              <w:rPr>
                <w:rFonts w:cstheme="minorHAnsi"/>
                <w:sz w:val="24"/>
                <w:szCs w:val="24"/>
              </w:rPr>
              <w:t>21</w:t>
            </w:r>
            <w:r w:rsidRPr="00A0073B">
              <w:rPr>
                <w:rFonts w:cstheme="minorHAnsi"/>
                <w:sz w:val="24"/>
                <w:szCs w:val="24"/>
              </w:rPr>
              <w:t>.05.202</w:t>
            </w:r>
            <w:r w:rsidR="00003DA0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1A6F9F" w:rsidRPr="00A0073B" w14:paraId="51BA8887" w14:textId="77777777" w:rsidTr="002F794A">
        <w:trPr>
          <w:trHeight w:val="157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D813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 xml:space="preserve">Weryfikacja przez komisję rekrutacyjną wniosków o przyjęcie do szkoły podstawowej i dokumentów potwierdzających spełnianie przez kandydata warunków lub kryteriów branych pod uwagę w postępowaniu rekrutacyjnym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47D" w14:textId="6DF89EA8" w:rsidR="001A6F9F" w:rsidRPr="00A0073B" w:rsidRDefault="00863C7B" w:rsidP="00863C7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29.02</w:t>
            </w:r>
            <w:r w:rsidR="001A6F9F" w:rsidRPr="00A0073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 - 0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A6F9F" w:rsidRPr="00A0073B">
              <w:rPr>
                <w:rFonts w:cstheme="minorHAnsi"/>
                <w:sz w:val="24"/>
                <w:szCs w:val="24"/>
              </w:rPr>
              <w:t>.03.202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7D31C" w14:textId="79DBF267" w:rsidR="001A6F9F" w:rsidRPr="00A0073B" w:rsidRDefault="00863C7B" w:rsidP="00863C7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  <w:r w:rsidR="001A6F9F" w:rsidRPr="00A0073B">
              <w:rPr>
                <w:rFonts w:cstheme="minorHAnsi"/>
                <w:sz w:val="24"/>
                <w:szCs w:val="24"/>
              </w:rPr>
              <w:t>05.202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1A6F9F" w:rsidRPr="00A0073B" w14:paraId="736F66AA" w14:textId="77777777" w:rsidTr="002F794A">
        <w:trPr>
          <w:trHeight w:val="4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7516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Podanie do publicznej wiadomości przez komisję rekrutacyjną listy kandydatów zakwalifikowanych i niezakwalifikowanych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C939" w14:textId="372292F6" w:rsidR="001A6F9F" w:rsidRPr="00A0073B" w:rsidRDefault="001A6F9F" w:rsidP="00055DA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0</w:t>
            </w:r>
            <w:r w:rsidR="00055DAC">
              <w:rPr>
                <w:rFonts w:cstheme="minorHAnsi"/>
                <w:sz w:val="24"/>
                <w:szCs w:val="24"/>
              </w:rPr>
              <w:t>8</w:t>
            </w:r>
            <w:r w:rsidRPr="00A0073B">
              <w:rPr>
                <w:rFonts w:cstheme="minorHAnsi"/>
                <w:sz w:val="24"/>
                <w:szCs w:val="24"/>
              </w:rPr>
              <w:t>.03.202</w:t>
            </w:r>
            <w:r w:rsidR="00055DAC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6FD7" w14:textId="2D71BBCB" w:rsidR="001A6F9F" w:rsidRPr="00A0073B" w:rsidRDefault="00055DAC" w:rsidP="00055DA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1A6F9F" w:rsidRPr="00A0073B">
              <w:rPr>
                <w:rFonts w:cstheme="minorHAnsi"/>
                <w:sz w:val="24"/>
                <w:szCs w:val="24"/>
              </w:rPr>
              <w:t>.05.202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1A6F9F" w:rsidRPr="00A0073B" w14:paraId="7DDCD9A4" w14:textId="77777777" w:rsidTr="002F794A">
        <w:trPr>
          <w:trHeight w:val="43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869D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FC72" w14:textId="1E44FA6A" w:rsidR="001A6F9F" w:rsidRPr="00A0073B" w:rsidRDefault="001A6F9F" w:rsidP="00224BB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do 2</w:t>
            </w:r>
            <w:r w:rsidR="00224BBD">
              <w:rPr>
                <w:rFonts w:cstheme="minorHAnsi"/>
                <w:sz w:val="24"/>
                <w:szCs w:val="24"/>
              </w:rPr>
              <w:t>2</w:t>
            </w:r>
            <w:r w:rsidRPr="00A0073B">
              <w:rPr>
                <w:rFonts w:cstheme="minorHAnsi"/>
                <w:sz w:val="24"/>
                <w:szCs w:val="24"/>
              </w:rPr>
              <w:t>.03.202</w:t>
            </w:r>
            <w:r w:rsidR="00224BBD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58DC" w14:textId="76805BB6" w:rsidR="001A6F9F" w:rsidRPr="00A0073B" w:rsidRDefault="001A6F9F" w:rsidP="00224BB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 xml:space="preserve">do </w:t>
            </w:r>
            <w:r w:rsidR="00224BBD">
              <w:rPr>
                <w:rFonts w:cstheme="minorHAnsi"/>
                <w:sz w:val="24"/>
                <w:szCs w:val="24"/>
              </w:rPr>
              <w:t>06</w:t>
            </w:r>
            <w:r w:rsidRPr="00A0073B">
              <w:rPr>
                <w:rFonts w:cstheme="minorHAnsi"/>
                <w:sz w:val="24"/>
                <w:szCs w:val="24"/>
              </w:rPr>
              <w:t>.0</w:t>
            </w:r>
            <w:r w:rsidR="00224BBD">
              <w:rPr>
                <w:rFonts w:cstheme="minorHAnsi"/>
                <w:sz w:val="24"/>
                <w:szCs w:val="24"/>
              </w:rPr>
              <w:t>6</w:t>
            </w:r>
            <w:r w:rsidRPr="00A0073B">
              <w:rPr>
                <w:rFonts w:cstheme="minorHAnsi"/>
                <w:sz w:val="24"/>
                <w:szCs w:val="24"/>
              </w:rPr>
              <w:t>.202</w:t>
            </w:r>
            <w:r w:rsidR="00224BBD">
              <w:rPr>
                <w:rFonts w:cstheme="minorHAnsi"/>
                <w:sz w:val="24"/>
                <w:szCs w:val="24"/>
              </w:rPr>
              <w:t>4</w:t>
            </w:r>
            <w:r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1A6F9F" w:rsidRPr="00A0073B" w14:paraId="07679039" w14:textId="77777777" w:rsidTr="002F794A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742C" w14:textId="77777777" w:rsidR="001A6F9F" w:rsidRPr="00A0073B" w:rsidRDefault="001A6F9F" w:rsidP="00A96C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0073B">
              <w:rPr>
                <w:rFonts w:cstheme="minorHAnsi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EBF" w14:textId="3BC1DED7" w:rsidR="001A6F9F" w:rsidRPr="00A0073B" w:rsidRDefault="00575314" w:rsidP="0057531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1A6F9F" w:rsidRPr="00A0073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 xml:space="preserve">3.2024 </w:t>
            </w:r>
            <w:r w:rsidR="001A6F9F" w:rsidRPr="00A0073B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3928" w14:textId="062FE829" w:rsidR="001A6F9F" w:rsidRPr="00A0073B" w:rsidRDefault="00575314" w:rsidP="0057531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A6F9F" w:rsidRPr="00A0073B">
              <w:rPr>
                <w:rFonts w:cstheme="minorHAnsi"/>
                <w:sz w:val="24"/>
                <w:szCs w:val="24"/>
              </w:rPr>
              <w:t>.06.202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A6F9F" w:rsidRPr="00A0073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</w:tbl>
    <w:p w14:paraId="54D38DA0" w14:textId="247BEDDA" w:rsidR="00196F4C" w:rsidRPr="00A0073B" w:rsidRDefault="00503F63" w:rsidP="00A14AD2">
      <w:pPr>
        <w:spacing w:before="240"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 xml:space="preserve">Paragraf </w:t>
      </w:r>
      <w:r w:rsidR="00196F4C" w:rsidRPr="00A0073B">
        <w:rPr>
          <w:rFonts w:cstheme="minorHAnsi"/>
          <w:sz w:val="24"/>
          <w:szCs w:val="24"/>
        </w:rPr>
        <w:t>3.</w:t>
      </w:r>
    </w:p>
    <w:p w14:paraId="6EC0473D" w14:textId="5B99DDF1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Wykonanie zarządzenia powierzam dyrektorom szkół podstawowych, zespołów szkolno-przedszkolnych i przedszkola.</w:t>
      </w:r>
    </w:p>
    <w:p w14:paraId="6179EE29" w14:textId="2D51F1F6" w:rsidR="00196F4C" w:rsidRPr="00A0073B" w:rsidRDefault="00503F63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Paragraf</w:t>
      </w:r>
      <w:r w:rsidR="00196F4C" w:rsidRPr="00A0073B">
        <w:rPr>
          <w:rFonts w:cstheme="minorHAnsi"/>
          <w:sz w:val="24"/>
          <w:szCs w:val="24"/>
        </w:rPr>
        <w:t xml:space="preserve"> 4.</w:t>
      </w:r>
    </w:p>
    <w:p w14:paraId="5FB7F710" w14:textId="26BE0DB1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Zarządzenie wchodzi w życie z dniem podjęcia i podlega podaniu do publicznej wiadomości na tablicy ogłoszeń Urzędu Gminy Hażlach, na stronie BIP Urzędu Gminy Hażlach https://hazlach.samorzady.pl/, na stronie internetowej Urzędu Gminy Hażlach  https://samorzad.gov.pl/web/gmina-hazlach oraz na stronach BIP i stronach internetowych szkół podstawowych, zespołów szkolno-przedszkolnych i przedszkola.</w:t>
      </w:r>
    </w:p>
    <w:p w14:paraId="2F8DFEEC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 xml:space="preserve">Wójt </w:t>
      </w:r>
    </w:p>
    <w:p w14:paraId="5D4CD5CF" w14:textId="24E5A725" w:rsidR="00196F4C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lastRenderedPageBreak/>
        <w:t>Grzegorz Sikorski</w:t>
      </w:r>
    </w:p>
    <w:p w14:paraId="129E356A" w14:textId="77777777" w:rsidR="00CB7C8E" w:rsidRPr="00A0073B" w:rsidRDefault="00CB7C8E" w:rsidP="00A96CA3">
      <w:pPr>
        <w:spacing w:after="120" w:line="276" w:lineRule="auto"/>
        <w:rPr>
          <w:rFonts w:cstheme="minorHAnsi"/>
          <w:sz w:val="24"/>
          <w:szCs w:val="24"/>
        </w:rPr>
      </w:pPr>
    </w:p>
    <w:p w14:paraId="67529BC3" w14:textId="49703FBA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Rozdzielnik:</w:t>
      </w:r>
    </w:p>
    <w:p w14:paraId="672E7575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1.</w:t>
      </w:r>
      <w:r w:rsidRPr="00A0073B">
        <w:rPr>
          <w:rFonts w:cstheme="minorHAnsi"/>
          <w:sz w:val="24"/>
          <w:szCs w:val="24"/>
        </w:rPr>
        <w:tab/>
        <w:t>Dyrektor Zespołu Szkolno-Przedszkolnego w Hażlachu</w:t>
      </w:r>
    </w:p>
    <w:p w14:paraId="7C5CFFBD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2.</w:t>
      </w:r>
      <w:r w:rsidRPr="00A0073B">
        <w:rPr>
          <w:rFonts w:cstheme="minorHAnsi"/>
          <w:sz w:val="24"/>
          <w:szCs w:val="24"/>
        </w:rPr>
        <w:tab/>
        <w:t>Dyrektor Zespołu Szkolno-Przedszkolnego w Kończycach Wielkich</w:t>
      </w:r>
    </w:p>
    <w:p w14:paraId="16CBE7A1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3.</w:t>
      </w:r>
      <w:r w:rsidRPr="00A0073B">
        <w:rPr>
          <w:rFonts w:cstheme="minorHAnsi"/>
          <w:sz w:val="24"/>
          <w:szCs w:val="24"/>
        </w:rPr>
        <w:tab/>
        <w:t>Dyrektor Szkoły Podstawowej im. Księstwa Cieszyńskiego w Pogwizdowie</w:t>
      </w:r>
    </w:p>
    <w:p w14:paraId="2781C99B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4.</w:t>
      </w:r>
      <w:r w:rsidRPr="00A0073B">
        <w:rPr>
          <w:rFonts w:cstheme="minorHAnsi"/>
          <w:sz w:val="24"/>
          <w:szCs w:val="24"/>
        </w:rPr>
        <w:tab/>
        <w:t xml:space="preserve">Dyrektor Szkoły Podstawowej im. Orła Białego w </w:t>
      </w:r>
      <w:proofErr w:type="spellStart"/>
      <w:r w:rsidRPr="00A0073B">
        <w:rPr>
          <w:rFonts w:cstheme="minorHAnsi"/>
          <w:sz w:val="24"/>
          <w:szCs w:val="24"/>
        </w:rPr>
        <w:t>Zamarskach</w:t>
      </w:r>
      <w:proofErr w:type="spellEnd"/>
    </w:p>
    <w:p w14:paraId="3920090A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5.</w:t>
      </w:r>
      <w:r w:rsidRPr="00A0073B">
        <w:rPr>
          <w:rFonts w:cstheme="minorHAnsi"/>
          <w:sz w:val="24"/>
          <w:szCs w:val="24"/>
        </w:rPr>
        <w:tab/>
        <w:t>Dyrektor Przedszkola w Pogwizdowie</w:t>
      </w:r>
    </w:p>
    <w:p w14:paraId="1D079449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6.</w:t>
      </w:r>
      <w:r w:rsidRPr="00A0073B">
        <w:rPr>
          <w:rFonts w:cstheme="minorHAnsi"/>
          <w:sz w:val="24"/>
          <w:szCs w:val="24"/>
        </w:rPr>
        <w:tab/>
        <w:t>Zbiór zarządzeń</w:t>
      </w:r>
    </w:p>
    <w:p w14:paraId="46D06B38" w14:textId="77777777" w:rsidR="00196F4C" w:rsidRPr="00A0073B" w:rsidRDefault="00196F4C" w:rsidP="00A96CA3">
      <w:pPr>
        <w:spacing w:after="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7.</w:t>
      </w:r>
      <w:r w:rsidRPr="00A0073B">
        <w:rPr>
          <w:rFonts w:cstheme="minorHAnsi"/>
          <w:sz w:val="24"/>
          <w:szCs w:val="24"/>
        </w:rPr>
        <w:tab/>
        <w:t>Referat organizacyjny</w:t>
      </w:r>
    </w:p>
    <w:p w14:paraId="44AE0DBF" w14:textId="77777777" w:rsidR="00196F4C" w:rsidRPr="00A0073B" w:rsidRDefault="00196F4C" w:rsidP="00A96CA3">
      <w:pPr>
        <w:spacing w:after="120" w:line="276" w:lineRule="auto"/>
        <w:rPr>
          <w:rFonts w:cstheme="minorHAnsi"/>
          <w:sz w:val="24"/>
          <w:szCs w:val="24"/>
        </w:rPr>
      </w:pPr>
      <w:r w:rsidRPr="00A0073B">
        <w:rPr>
          <w:rFonts w:cstheme="minorHAnsi"/>
          <w:sz w:val="24"/>
          <w:szCs w:val="24"/>
        </w:rPr>
        <w:t>8.</w:t>
      </w:r>
      <w:r w:rsidRPr="00A0073B">
        <w:rPr>
          <w:rFonts w:cstheme="minorHAnsi"/>
          <w:sz w:val="24"/>
          <w:szCs w:val="24"/>
        </w:rPr>
        <w:tab/>
        <w:t>Referat Oświaty, Sportu i Zdrowia</w:t>
      </w:r>
    </w:p>
    <w:sectPr w:rsidR="00196F4C" w:rsidRPr="00A0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4C"/>
    <w:rsid w:val="00003DA0"/>
    <w:rsid w:val="000509AF"/>
    <w:rsid w:val="00055DAC"/>
    <w:rsid w:val="00196F4C"/>
    <w:rsid w:val="001A2CDA"/>
    <w:rsid w:val="001A6F9F"/>
    <w:rsid w:val="00224BBD"/>
    <w:rsid w:val="003A1BBC"/>
    <w:rsid w:val="003D5662"/>
    <w:rsid w:val="004514FF"/>
    <w:rsid w:val="00503F63"/>
    <w:rsid w:val="0053370E"/>
    <w:rsid w:val="00575314"/>
    <w:rsid w:val="006C58F5"/>
    <w:rsid w:val="00737BE0"/>
    <w:rsid w:val="007F75D8"/>
    <w:rsid w:val="00863C7B"/>
    <w:rsid w:val="00A0073B"/>
    <w:rsid w:val="00A07AF1"/>
    <w:rsid w:val="00A14AD2"/>
    <w:rsid w:val="00A87C0A"/>
    <w:rsid w:val="00A96CA3"/>
    <w:rsid w:val="00AF1C6F"/>
    <w:rsid w:val="00C12BCB"/>
    <w:rsid w:val="00CB7C8E"/>
    <w:rsid w:val="00D02C46"/>
    <w:rsid w:val="00DA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187E"/>
  <w15:chartTrackingRefBased/>
  <w15:docId w15:val="{0F3C4CD1-FABC-444F-818C-5E439F78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6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F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96F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196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Wójta Gminy Hażlach</vt:lpstr>
    </vt:vector>
  </TitlesOfParts>
  <Company>Urząd Gminy Hażlach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w sprawie ustalenia na rok szkolny 2024/2025 harmonogramu czynności w postępowaniu rekrutacyjnym oraz postępowaniu uzupełniającym do przedszkoli oraz do klas pierwszych szkół podstawowych prowadzonych przez Gminę Hażlach</dc:subject>
  <dc:creator>Beata Lipka</dc:creator>
  <cp:keywords/>
  <dc:description/>
  <cp:lastModifiedBy>Grzegorz Kasztura</cp:lastModifiedBy>
  <cp:revision>24</cp:revision>
  <dcterms:created xsi:type="dcterms:W3CDTF">2022-02-01T08:54:00Z</dcterms:created>
  <dcterms:modified xsi:type="dcterms:W3CDTF">2024-01-23T13:54:00Z</dcterms:modified>
</cp:coreProperties>
</file>