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DA" w:rsidRPr="002A7231" w:rsidRDefault="002A7231" w:rsidP="002A7231">
      <w:pPr>
        <w:jc w:val="center"/>
        <w:rPr>
          <w:b/>
          <w:sz w:val="28"/>
          <w:szCs w:val="28"/>
        </w:rPr>
      </w:pPr>
      <w:r w:rsidRPr="002A7231">
        <w:rPr>
          <w:b/>
          <w:sz w:val="28"/>
          <w:szCs w:val="28"/>
        </w:rPr>
        <w:t>LISTA OSÓB ZGŁASZAJĄCYCH KANDYDATA NA ŁAWNIKA SĄDOWEGO</w:t>
      </w:r>
    </w:p>
    <w:p w:rsidR="002A7231" w:rsidRPr="002A7231" w:rsidRDefault="002A7231">
      <w:r w:rsidRPr="002A7231">
        <w:t>My, niżej podpisani zgłaszamy na ławnika do S</w:t>
      </w:r>
      <w:r w:rsidR="008842C2">
        <w:t>ą</w:t>
      </w:r>
      <w:r w:rsidRPr="002A7231">
        <w:t>du</w:t>
      </w:r>
      <w:r w:rsidR="008842C2">
        <w:t xml:space="preserve"> Okręgowego</w:t>
      </w:r>
      <w:r w:rsidRPr="002A7231">
        <w:t xml:space="preserve"> w </w:t>
      </w:r>
      <w:r w:rsidR="008842C2">
        <w:t>Radomiu</w:t>
      </w:r>
      <w:bookmarkStart w:id="0" w:name="_GoBack"/>
      <w:bookmarkEnd w:id="0"/>
      <w:r w:rsidRPr="002A7231">
        <w:t xml:space="preserve"> na kadencję 2020- 2023 kandydata:</w:t>
      </w:r>
    </w:p>
    <w:p w:rsidR="002A7231" w:rsidRPr="002A7231" w:rsidRDefault="002A7231">
      <w:r w:rsidRPr="002A7231">
        <w:t>………………………………………………………………………………………………………………………..PESEL kandydata……………………………………………………………………………</w:t>
      </w:r>
    </w:p>
    <w:p w:rsidR="002A7231" w:rsidRPr="002A7231" w:rsidRDefault="002A7231">
      <w:pPr>
        <w:rPr>
          <w:sz w:val="18"/>
          <w:szCs w:val="18"/>
        </w:rPr>
      </w:pPr>
      <w:r w:rsidRPr="002A7231">
        <w:rPr>
          <w:sz w:val="18"/>
          <w:szCs w:val="18"/>
        </w:rPr>
        <w:t>*) niewłaściwe skreślić</w:t>
      </w:r>
    </w:p>
    <w:p w:rsidR="002A7231" w:rsidRDefault="002A7231">
      <w:r>
        <w:t>Ważne:</w:t>
      </w:r>
    </w:p>
    <w:p w:rsidR="002A7231" w:rsidRDefault="002A7231">
      <w:r>
        <w:t>Osoba , której nazwisko zostało umieszczone jako pierwsze na liście , jest uprawniona do składania wyjaśnień w sprawie zgłoszenia kandydata</w:t>
      </w:r>
    </w:p>
    <w:tbl>
      <w:tblPr>
        <w:tblStyle w:val="Tabela-Siatka"/>
        <w:tblW w:w="14600" w:type="dxa"/>
        <w:tblLook w:val="04A0" w:firstRow="1" w:lastRow="0" w:firstColumn="1" w:lastColumn="0" w:noHBand="0" w:noVBand="1"/>
      </w:tblPr>
      <w:tblGrid>
        <w:gridCol w:w="562"/>
        <w:gridCol w:w="4304"/>
        <w:gridCol w:w="2433"/>
        <w:gridCol w:w="2433"/>
        <w:gridCol w:w="2434"/>
        <w:gridCol w:w="2434"/>
      </w:tblGrid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LP</w:t>
            </w:r>
          </w:p>
        </w:tc>
        <w:tc>
          <w:tcPr>
            <w:tcW w:w="4304" w:type="dxa"/>
          </w:tcPr>
          <w:p w:rsidR="002A7231" w:rsidRDefault="002A7231">
            <w:r>
              <w:t>IMIĘ (IMIONA)</w:t>
            </w:r>
          </w:p>
        </w:tc>
        <w:tc>
          <w:tcPr>
            <w:tcW w:w="2433" w:type="dxa"/>
          </w:tcPr>
          <w:p w:rsidR="002A7231" w:rsidRDefault="002A7231">
            <w:r>
              <w:t>NAZWISKO</w:t>
            </w:r>
          </w:p>
        </w:tc>
        <w:tc>
          <w:tcPr>
            <w:tcW w:w="2433" w:type="dxa"/>
          </w:tcPr>
          <w:p w:rsidR="002A7231" w:rsidRDefault="002A7231">
            <w:r>
              <w:t>NR PESEL</w:t>
            </w:r>
          </w:p>
        </w:tc>
        <w:tc>
          <w:tcPr>
            <w:tcW w:w="2434" w:type="dxa"/>
          </w:tcPr>
          <w:p w:rsidR="002A7231" w:rsidRDefault="002A7231">
            <w:r>
              <w:t>MIEJSCE STAŁEGO ZAMIESZKANIA</w:t>
            </w:r>
          </w:p>
        </w:tc>
        <w:tc>
          <w:tcPr>
            <w:tcW w:w="2434" w:type="dxa"/>
          </w:tcPr>
          <w:p w:rsidR="002A7231" w:rsidRDefault="002A7231">
            <w:r>
              <w:t>WŁASNORĘCZNY PODPIS</w:t>
            </w:r>
          </w:p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1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614"/>
        </w:trPr>
        <w:tc>
          <w:tcPr>
            <w:tcW w:w="562" w:type="dxa"/>
          </w:tcPr>
          <w:p w:rsidR="002A7231" w:rsidRDefault="002A7231">
            <w:r>
              <w:t>2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3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4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5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6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614"/>
        </w:trPr>
        <w:tc>
          <w:tcPr>
            <w:tcW w:w="562" w:type="dxa"/>
          </w:tcPr>
          <w:p w:rsidR="002A7231" w:rsidRDefault="002A7231">
            <w:r>
              <w:t>7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8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9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</w:tbl>
    <w:p w:rsidR="002A7231" w:rsidRDefault="002A7231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lastRenderedPageBreak/>
              <w:t>Lp.</w:t>
            </w:r>
          </w:p>
        </w:tc>
        <w:tc>
          <w:tcPr>
            <w:tcW w:w="3544" w:type="dxa"/>
          </w:tcPr>
          <w:p w:rsidR="00D8346A" w:rsidRDefault="00281BD7">
            <w:r>
              <w:t>Imię (Imiona)</w:t>
            </w:r>
          </w:p>
        </w:tc>
        <w:tc>
          <w:tcPr>
            <w:tcW w:w="2551" w:type="dxa"/>
          </w:tcPr>
          <w:p w:rsidR="00D8346A" w:rsidRDefault="00281BD7">
            <w:r>
              <w:t>Nazwisko</w:t>
            </w:r>
          </w:p>
        </w:tc>
        <w:tc>
          <w:tcPr>
            <w:tcW w:w="2126" w:type="dxa"/>
          </w:tcPr>
          <w:p w:rsidR="00D8346A" w:rsidRDefault="00281BD7">
            <w:r>
              <w:t>Nr ewidencyjne PESEL</w:t>
            </w:r>
          </w:p>
        </w:tc>
        <w:tc>
          <w:tcPr>
            <w:tcW w:w="3969" w:type="dxa"/>
          </w:tcPr>
          <w:p w:rsidR="00D8346A" w:rsidRDefault="00281BD7">
            <w:r>
              <w:t>Miejsce stałego zamieszkania</w:t>
            </w:r>
          </w:p>
        </w:tc>
        <w:tc>
          <w:tcPr>
            <w:tcW w:w="1684" w:type="dxa"/>
          </w:tcPr>
          <w:p w:rsidR="00D8346A" w:rsidRDefault="00281BD7">
            <w:r>
              <w:t>Własnoręczny Popis</w:t>
            </w:r>
          </w:p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10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90"/>
        </w:trPr>
        <w:tc>
          <w:tcPr>
            <w:tcW w:w="846" w:type="dxa"/>
          </w:tcPr>
          <w:p w:rsidR="00D8346A" w:rsidRDefault="00281BD7">
            <w:r>
              <w:t>11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12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13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14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15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90"/>
        </w:trPr>
        <w:tc>
          <w:tcPr>
            <w:tcW w:w="846" w:type="dxa"/>
          </w:tcPr>
          <w:p w:rsidR="00D8346A" w:rsidRDefault="00281BD7">
            <w:r>
              <w:t>16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17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18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19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90"/>
        </w:trPr>
        <w:tc>
          <w:tcPr>
            <w:tcW w:w="846" w:type="dxa"/>
          </w:tcPr>
          <w:p w:rsidR="00D8346A" w:rsidRDefault="00281BD7">
            <w:r>
              <w:t>20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21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22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</w:tbl>
    <w:p w:rsidR="002A7231" w:rsidRDefault="002A7231"/>
    <w:p w:rsidR="00281BD7" w:rsidRDefault="00281BD7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lastRenderedPageBreak/>
              <w:t>Lp.</w:t>
            </w:r>
          </w:p>
        </w:tc>
        <w:tc>
          <w:tcPr>
            <w:tcW w:w="3544" w:type="dxa"/>
          </w:tcPr>
          <w:p w:rsidR="00281BD7" w:rsidRDefault="00281BD7" w:rsidP="00F600E7">
            <w:r>
              <w:t>Imię (Imiona)</w:t>
            </w:r>
          </w:p>
        </w:tc>
        <w:tc>
          <w:tcPr>
            <w:tcW w:w="2551" w:type="dxa"/>
          </w:tcPr>
          <w:p w:rsidR="00281BD7" w:rsidRDefault="00281BD7" w:rsidP="00F600E7">
            <w:r>
              <w:t>Nazwisko</w:t>
            </w:r>
          </w:p>
        </w:tc>
        <w:tc>
          <w:tcPr>
            <w:tcW w:w="2126" w:type="dxa"/>
          </w:tcPr>
          <w:p w:rsidR="00281BD7" w:rsidRDefault="00281BD7" w:rsidP="00F600E7">
            <w:r>
              <w:t>Nr ewidencyjne PESEL</w:t>
            </w:r>
          </w:p>
        </w:tc>
        <w:tc>
          <w:tcPr>
            <w:tcW w:w="3969" w:type="dxa"/>
          </w:tcPr>
          <w:p w:rsidR="00281BD7" w:rsidRDefault="00281BD7" w:rsidP="00F600E7">
            <w:r>
              <w:t>Miejsce stałego zamieszkania</w:t>
            </w:r>
          </w:p>
        </w:tc>
        <w:tc>
          <w:tcPr>
            <w:tcW w:w="1684" w:type="dxa"/>
          </w:tcPr>
          <w:p w:rsidR="00281BD7" w:rsidRDefault="00281BD7" w:rsidP="00F600E7">
            <w:r>
              <w:t>Własnoręczny Popis</w:t>
            </w:r>
          </w:p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24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28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30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31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32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</w:tbl>
    <w:p w:rsidR="00281BD7" w:rsidRDefault="00281BD7" w:rsidP="00281BD7"/>
    <w:p w:rsidR="00281BD7" w:rsidRDefault="00281BD7"/>
    <w:p w:rsidR="00281BD7" w:rsidRDefault="00281BD7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Lp.</w:t>
            </w:r>
          </w:p>
        </w:tc>
        <w:tc>
          <w:tcPr>
            <w:tcW w:w="3544" w:type="dxa"/>
          </w:tcPr>
          <w:p w:rsidR="00281BD7" w:rsidRDefault="00281BD7" w:rsidP="00F600E7">
            <w:r>
              <w:t>Imię (Imiona)</w:t>
            </w:r>
          </w:p>
        </w:tc>
        <w:tc>
          <w:tcPr>
            <w:tcW w:w="2551" w:type="dxa"/>
          </w:tcPr>
          <w:p w:rsidR="00281BD7" w:rsidRDefault="00281BD7" w:rsidP="00F600E7">
            <w:r>
              <w:t>Nazwisko</w:t>
            </w:r>
          </w:p>
        </w:tc>
        <w:tc>
          <w:tcPr>
            <w:tcW w:w="2126" w:type="dxa"/>
          </w:tcPr>
          <w:p w:rsidR="00281BD7" w:rsidRDefault="00281BD7" w:rsidP="00F600E7">
            <w:r>
              <w:t>Nr ewidencyjne PESEL</w:t>
            </w:r>
          </w:p>
        </w:tc>
        <w:tc>
          <w:tcPr>
            <w:tcW w:w="3969" w:type="dxa"/>
          </w:tcPr>
          <w:p w:rsidR="00281BD7" w:rsidRDefault="00281BD7" w:rsidP="00F600E7">
            <w:r>
              <w:t>Miejsce stałego zamieszkania</w:t>
            </w:r>
          </w:p>
        </w:tc>
        <w:tc>
          <w:tcPr>
            <w:tcW w:w="1684" w:type="dxa"/>
          </w:tcPr>
          <w:p w:rsidR="00281BD7" w:rsidRDefault="00281BD7" w:rsidP="00F600E7">
            <w:r>
              <w:t>Własnoręczny Popis</w:t>
            </w:r>
          </w:p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36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40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41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42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45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</w:tbl>
    <w:p w:rsidR="00281BD7" w:rsidRDefault="00281BD7" w:rsidP="00281BD7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lastRenderedPageBreak/>
              <w:t>Lp.</w:t>
            </w:r>
          </w:p>
        </w:tc>
        <w:tc>
          <w:tcPr>
            <w:tcW w:w="3544" w:type="dxa"/>
          </w:tcPr>
          <w:p w:rsidR="00281BD7" w:rsidRDefault="00281BD7" w:rsidP="00F600E7">
            <w:r>
              <w:t>Imię (Imiona)</w:t>
            </w:r>
          </w:p>
        </w:tc>
        <w:tc>
          <w:tcPr>
            <w:tcW w:w="2551" w:type="dxa"/>
          </w:tcPr>
          <w:p w:rsidR="00281BD7" w:rsidRDefault="00281BD7" w:rsidP="00F600E7">
            <w:r>
              <w:t>Nazwisko</w:t>
            </w:r>
          </w:p>
        </w:tc>
        <w:tc>
          <w:tcPr>
            <w:tcW w:w="2126" w:type="dxa"/>
          </w:tcPr>
          <w:p w:rsidR="00281BD7" w:rsidRDefault="00281BD7" w:rsidP="00F600E7">
            <w:r>
              <w:t>Nr ewidencyjne PESEL</w:t>
            </w:r>
          </w:p>
        </w:tc>
        <w:tc>
          <w:tcPr>
            <w:tcW w:w="3969" w:type="dxa"/>
          </w:tcPr>
          <w:p w:rsidR="00281BD7" w:rsidRDefault="00281BD7" w:rsidP="00F600E7">
            <w:r>
              <w:t>Miejsce stałego zamieszkania</w:t>
            </w:r>
          </w:p>
        </w:tc>
        <w:tc>
          <w:tcPr>
            <w:tcW w:w="1684" w:type="dxa"/>
          </w:tcPr>
          <w:p w:rsidR="00281BD7" w:rsidRDefault="00281BD7" w:rsidP="00F600E7">
            <w:r>
              <w:t>Własnoręczny Popis</w:t>
            </w:r>
          </w:p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48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50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51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52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53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57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</w:tbl>
    <w:p w:rsidR="00281BD7" w:rsidRDefault="00281BD7" w:rsidP="00281BD7"/>
    <w:p w:rsidR="00281BD7" w:rsidRDefault="00281BD7"/>
    <w:sectPr w:rsidR="00281BD7" w:rsidSect="002A7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31"/>
    <w:rsid w:val="00281BD7"/>
    <w:rsid w:val="002A7231"/>
    <w:rsid w:val="008842C2"/>
    <w:rsid w:val="009838DA"/>
    <w:rsid w:val="00D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25C7"/>
  <w15:chartTrackingRefBased/>
  <w15:docId w15:val="{94F94F86-03EE-4486-B498-6A15D78C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Obsługa Rady</dc:creator>
  <cp:keywords/>
  <dc:description/>
  <cp:lastModifiedBy>Obsługa Rady</cp:lastModifiedBy>
  <cp:revision>2</cp:revision>
  <cp:lastPrinted>2019-04-30T06:46:00Z</cp:lastPrinted>
  <dcterms:created xsi:type="dcterms:W3CDTF">2019-04-30T06:47:00Z</dcterms:created>
  <dcterms:modified xsi:type="dcterms:W3CDTF">2019-04-30T06:47:00Z</dcterms:modified>
</cp:coreProperties>
</file>