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AD7F" w14:textId="77777777" w:rsidR="00E40FE2" w:rsidRDefault="00E40FE2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</w:pPr>
    </w:p>
    <w:p w14:paraId="09D20E4C" w14:textId="24EE35C1" w:rsidR="007308DE" w:rsidRPr="00976216" w:rsidRDefault="007308D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  <w:t>Wnioskodawca:</w:t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</w:t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="007618B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        </w:t>
      </w:r>
      <w:r w:rsidR="00ED2817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         </w:t>
      </w:r>
      <w:r w:rsidR="007618B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   </w:t>
      </w:r>
      <w:r w:rsidRPr="00ED2817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>Kalwaria Zebrzydowska, dnia …………………………………………...</w:t>
      </w:r>
    </w:p>
    <w:p w14:paraId="32E32EA0" w14:textId="77777777" w:rsidR="007308DE" w:rsidRDefault="007308D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</w:p>
    <w:p w14:paraId="168E395C" w14:textId="6AB5EE61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........................................................................................                                            </w:t>
      </w:r>
      <w:r w:rsidR="00706E61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          </w:t>
      </w:r>
    </w:p>
    <w:p w14:paraId="693B2934" w14:textId="18F5199C" w:rsidR="00A50E67" w:rsidRPr="00A50E67" w:rsidRDefault="00F0197A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I</w:t>
      </w:r>
      <w:r w:rsidR="007308DE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mię i nazwisko lub nazwa</w:t>
      </w:r>
    </w:p>
    <w:p w14:paraId="1DA8A53B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iCs/>
          <w:kern w:val="3"/>
          <w:sz w:val="18"/>
          <w:szCs w:val="18"/>
          <w:lang w:eastAsia="zh-CN"/>
          <w14:ligatures w14:val="none"/>
        </w:rPr>
      </w:pPr>
    </w:p>
    <w:p w14:paraId="1B729A3A" w14:textId="169364A3" w:rsidR="00706E61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.............................................................................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...........</w:t>
      </w:r>
    </w:p>
    <w:p w14:paraId="2092A03E" w14:textId="77777777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</w:p>
    <w:p w14:paraId="6C0E745D" w14:textId="4326445F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…………………………………………………………………………………….</w:t>
      </w:r>
    </w:p>
    <w:p w14:paraId="4DF2F353" w14:textId="40C3010B" w:rsidR="007308DE" w:rsidRDefault="00F0197A" w:rsidP="007308DE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A</w:t>
      </w:r>
      <w:r w:rsidR="007308DE" w:rsidRPr="00A50E67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dres</w:t>
      </w:r>
      <w:r w:rsidR="009D0874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 lub siedziba</w:t>
      </w:r>
    </w:p>
    <w:p w14:paraId="2CF381B3" w14:textId="77777777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</w:p>
    <w:p w14:paraId="29008430" w14:textId="072F3D94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…………………………………………………………………………………….</w:t>
      </w:r>
    </w:p>
    <w:p w14:paraId="2C22345E" w14:textId="563BC147" w:rsidR="00706E61" w:rsidRDefault="00F0197A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T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elefon </w:t>
      </w:r>
      <w:r w:rsidR="00C10D5F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kontaktowy 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/nieobowiązkowo/</w:t>
      </w:r>
    </w:p>
    <w:p w14:paraId="1999FEAC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</w:pPr>
    </w:p>
    <w:p w14:paraId="43CBBDCA" w14:textId="5F0C4627" w:rsidR="00A50E67" w:rsidRPr="009D0874" w:rsidRDefault="00A50E67" w:rsidP="00EF5A3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9D0874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BURMISTRZ MIASTA KALWARII ZEBRZYDOWSKIEJ</w:t>
      </w:r>
    </w:p>
    <w:p w14:paraId="7A3CB5C9" w14:textId="77777777" w:rsidR="00A50E67" w:rsidRPr="00976216" w:rsidRDefault="00A50E67" w:rsidP="00EF5A3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97621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ul. Adama Mickiewicza 7</w:t>
      </w:r>
    </w:p>
    <w:p w14:paraId="373D1587" w14:textId="3CD65F31" w:rsidR="00A50E67" w:rsidRPr="00976216" w:rsidRDefault="00A50E67" w:rsidP="00976216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  <w:r w:rsidRPr="0097621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34-130 Kalwaria Zebrzydowska</w:t>
      </w:r>
    </w:p>
    <w:p w14:paraId="3D6F9AD5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5803DF72" w14:textId="77777777" w:rsidR="00976216" w:rsidRDefault="00976216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</w:p>
    <w:p w14:paraId="2824E2CB" w14:textId="2FB1EDFD" w:rsid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WNIOSEK</w:t>
      </w:r>
    </w:p>
    <w:p w14:paraId="406D7C8A" w14:textId="77777777" w:rsidR="00976216" w:rsidRPr="00976216" w:rsidRDefault="00976216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16"/>
          <w:szCs w:val="16"/>
          <w:lang w:eastAsia="zh-CN"/>
          <w14:ligatures w14:val="none"/>
        </w:rPr>
      </w:pPr>
    </w:p>
    <w:p w14:paraId="2A1D3FD1" w14:textId="6C320545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O WYDANIE </w:t>
      </w:r>
      <w:r w:rsidR="00166212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ZAŚWIADCZENIA O PRZEZNACZENIU DZIAŁKI /DZIAŁEK/ W</w:t>
      </w: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MIEJSCOW</w:t>
      </w:r>
      <w:r w:rsidR="00166212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YM</w:t>
      </w: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PLAN</w:t>
      </w:r>
      <w:r w:rsidR="00166212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IE</w:t>
      </w: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ZAGOSPODAROWANIA PRZESTRZENNEGO</w:t>
      </w:r>
      <w:r w:rsidR="00166212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WRAZ Z INFORMACJĄ O REWITALIZACJI</w:t>
      </w:r>
    </w:p>
    <w:p w14:paraId="3F260600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ind w:hanging="4532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</w:pPr>
    </w:p>
    <w:p w14:paraId="30C0F602" w14:textId="0BD0C397" w:rsidR="00A50E67" w:rsidRPr="007618B6" w:rsidRDefault="007618B6" w:rsidP="005B5338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Z</w:t>
      </w:r>
      <w:r w:rsidR="00A50E67"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wracam się z prośbą o wydanie </w:t>
      </w:r>
      <w:r w:rsidRPr="007618B6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zaświadczenia o przeznaczeniu w miejscowym planie zagospodarowania przestrzennego wraz z informacją o rewitalizacji</w:t>
      </w: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 </w:t>
      </w:r>
      <w:r w:rsidR="00A50E67"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dla działki/działek nr:</w:t>
      </w:r>
    </w:p>
    <w:p w14:paraId="75AA738E" w14:textId="77777777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</w:p>
    <w:p w14:paraId="271FFDB5" w14:textId="51BEC4A2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</w:t>
      </w:r>
    </w:p>
    <w:p w14:paraId="1154CA9E" w14:textId="77777777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</w:p>
    <w:p w14:paraId="7CEDDC45" w14:textId="3AFFAAB2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</w:t>
      </w:r>
      <w:r w:rsid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</w:t>
      </w:r>
    </w:p>
    <w:p w14:paraId="4C285134" w14:textId="77777777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</w:p>
    <w:p w14:paraId="41C027C2" w14:textId="52A65C5B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</w:t>
      </w:r>
    </w:p>
    <w:p w14:paraId="03C21E96" w14:textId="77777777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</w:p>
    <w:p w14:paraId="491C238E" w14:textId="4EC879C4" w:rsidR="00A50E67" w:rsidRPr="007618B6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położonej/położonych w </w:t>
      </w:r>
      <w:r w:rsidRPr="007618B6">
        <w:rPr>
          <w:rFonts w:ascii="Calibri" w:eastAsia="Times New Roman" w:hAnsi="Calibri" w:cs="Calibri"/>
          <w:bCs/>
          <w:kern w:val="3"/>
          <w:sz w:val="22"/>
          <w:szCs w:val="22"/>
          <w:lang w:eastAsia="zh-CN"/>
          <w14:ligatures w14:val="none"/>
        </w:rPr>
        <w:t>miejscowości: ……………………………………………………………………………………</w:t>
      </w:r>
      <w:r w:rsidR="00172C92">
        <w:rPr>
          <w:rFonts w:ascii="Calibri" w:eastAsia="Times New Roman" w:hAnsi="Calibri" w:cs="Calibri"/>
          <w:bCs/>
          <w:kern w:val="3"/>
          <w:sz w:val="22"/>
          <w:szCs w:val="22"/>
          <w:lang w:eastAsia="zh-CN"/>
          <w14:ligatures w14:val="none"/>
        </w:rPr>
        <w:t>……………..</w:t>
      </w:r>
    </w:p>
    <w:p w14:paraId="16C409C0" w14:textId="77777777" w:rsidR="0005250E" w:rsidRPr="007618B6" w:rsidRDefault="0005250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</w:p>
    <w:p w14:paraId="4EDC5BDA" w14:textId="310EECF4" w:rsidR="00A50E67" w:rsidRPr="007618B6" w:rsidRDefault="007618B6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  <w:t>Zaświadczenie</w:t>
      </w:r>
      <w:r w:rsidR="00DE082B" w:rsidRPr="007618B6"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  <w:t xml:space="preserve"> d</w:t>
      </w:r>
      <w:r w:rsidR="0005250E" w:rsidRPr="007618B6"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  <w:t>o celów:</w:t>
      </w:r>
    </w:p>
    <w:p w14:paraId="76BC899E" w14:textId="56805C08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1.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notarialnych*</w:t>
      </w:r>
    </w:p>
    <w:p w14:paraId="39F860EB" w14:textId="15578AF5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2.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bankowych*</w:t>
      </w:r>
    </w:p>
    <w:p w14:paraId="08AAEE37" w14:textId="5A7A89A2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3.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skarbowych*</w:t>
      </w:r>
    </w:p>
    <w:p w14:paraId="20817B77" w14:textId="29FEE146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4.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sądowych*</w:t>
      </w:r>
    </w:p>
    <w:p w14:paraId="226A42A6" w14:textId="222A3A3B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5.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inwestycyjnych*</w:t>
      </w:r>
    </w:p>
    <w:p w14:paraId="618B998B" w14:textId="6BE7EF34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6.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inn</w:t>
      </w:r>
      <w:r w:rsidR="0005250E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y</w:t>
      </w:r>
      <w:r w:rsidR="007618B6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ch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:* ..................................</w:t>
      </w:r>
    </w:p>
    <w:p w14:paraId="438E4F06" w14:textId="77777777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457A77BD" w14:textId="67B09881" w:rsidR="00A50E67" w:rsidRPr="007618B6" w:rsidRDefault="00EF5A3B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b/>
          <w:kern w:val="3"/>
          <w:sz w:val="20"/>
          <w:szCs w:val="20"/>
          <w:lang w:eastAsia="zh-CN"/>
          <w14:ligatures w14:val="none"/>
        </w:rPr>
        <w:t>Forma</w:t>
      </w:r>
      <w:r w:rsidR="00A50E67" w:rsidRPr="007618B6">
        <w:rPr>
          <w:rFonts w:ascii="Calibri" w:eastAsia="Times New Roman" w:hAnsi="Calibri" w:cs="Calibri"/>
          <w:b/>
          <w:kern w:val="3"/>
          <w:sz w:val="20"/>
          <w:szCs w:val="20"/>
          <w:lang w:eastAsia="zh-CN"/>
          <w14:ligatures w14:val="none"/>
        </w:rPr>
        <w:t xml:space="preserve"> odbioru </w:t>
      </w:r>
      <w:r w:rsidR="00A94526" w:rsidRPr="007618B6">
        <w:rPr>
          <w:rFonts w:ascii="Calibri" w:eastAsia="Times New Roman" w:hAnsi="Calibri" w:cs="Calibri"/>
          <w:b/>
          <w:kern w:val="3"/>
          <w:sz w:val="20"/>
          <w:szCs w:val="20"/>
          <w:lang w:eastAsia="zh-CN"/>
          <w14:ligatures w14:val="none"/>
        </w:rPr>
        <w:t>zaświadczenia</w:t>
      </w:r>
      <w:r w:rsidR="00A50E67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:</w:t>
      </w:r>
    </w:p>
    <w:p w14:paraId="06507058" w14:textId="6E1DFB80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1.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odbiorę osobiście*</w:t>
      </w:r>
    </w:p>
    <w:p w14:paraId="56F29BE9" w14:textId="7C3CB8D5" w:rsidR="00A50E67" w:rsidRPr="007618B6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2.</w:t>
      </w:r>
      <w:r w:rsidR="00706E61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proszę przesłać pocztą na </w:t>
      </w:r>
      <w:r w:rsidR="00EF5A3B"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 xml:space="preserve">ww. </w:t>
      </w:r>
      <w:r w:rsidRPr="007618B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adres*</w:t>
      </w:r>
    </w:p>
    <w:p w14:paraId="18023ADC" w14:textId="77777777" w:rsidR="005B5338" w:rsidRDefault="005B5338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59786252" w14:textId="15824274" w:rsidR="005B5338" w:rsidRPr="007618B6" w:rsidRDefault="005B5338" w:rsidP="005B533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</w:pPr>
      <w:r w:rsidRPr="007618B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 xml:space="preserve">Składając wniosek oświadczam, iż zapoznałem/am się </w:t>
      </w:r>
      <w:r w:rsidR="008019FD" w:rsidRPr="007618B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 xml:space="preserve">z </w:t>
      </w:r>
      <w:r w:rsidRPr="007618B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>– dostępną na drugiej stronie formularza – treścią klauzuli informacyjnej dotyczącej przetwarzania danych osobowych.</w:t>
      </w:r>
    </w:p>
    <w:p w14:paraId="34541F79" w14:textId="77777777" w:rsid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1A483907" w14:textId="77777777" w:rsidR="00A50E67" w:rsidRPr="00A50E67" w:rsidRDefault="00A50E67" w:rsidP="009762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5FC093BD" w14:textId="0EA74740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248" w:firstLine="708"/>
        <w:jc w:val="center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.............................................................</w:t>
      </w:r>
      <w:r w:rsidR="00D1644B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..................</w:t>
      </w:r>
    </w:p>
    <w:p w14:paraId="1ED5B5F9" w14:textId="28CA37C7" w:rsidR="00A50E67" w:rsidRPr="00E40FE2" w:rsidRDefault="00A50E67" w:rsidP="00E40FE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248" w:firstLine="708"/>
        <w:jc w:val="center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Podpis wnioskodawcy</w:t>
      </w:r>
    </w:p>
    <w:p w14:paraId="4E2ADB58" w14:textId="77777777" w:rsidR="00DE1D12" w:rsidRDefault="00DE1D12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</w:pPr>
    </w:p>
    <w:p w14:paraId="7444A7F0" w14:textId="0CAFEDCA" w:rsidR="00A50E67" w:rsidRDefault="009E3325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  <w:t>Załączniki</w:t>
      </w:r>
      <w:r w:rsidR="00A50E67" w:rsidRPr="00A50E67"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  <w:t>:</w:t>
      </w:r>
    </w:p>
    <w:p w14:paraId="73881FA4" w14:textId="59C2930B" w:rsidR="00A94526" w:rsidRPr="00A94526" w:rsidRDefault="00A94526" w:rsidP="00A94526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spacing w:after="0" w:line="240" w:lineRule="auto"/>
        <w:ind w:left="142" w:hanging="142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O</w:t>
      </w:r>
      <w:r w:rsidR="00841F40" w:rsidRPr="00A94526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ryginał dowodu uiszczenia opłaty skarbowej 17 zł – za wydanie zaświadczenia /w przypadku zwolnienia z opłaty skarbowej niezbędne jest wskazanie tytułu uprawniającego do takiego zwolnienia/.</w:t>
      </w:r>
      <w:r w:rsidR="00841F40" w:rsidRPr="00A94526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</w:t>
      </w:r>
    </w:p>
    <w:p w14:paraId="3DC3DD22" w14:textId="77777777" w:rsidR="00A94526" w:rsidRDefault="00A94526" w:rsidP="00A9452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</w:pPr>
    </w:p>
    <w:p w14:paraId="79E7E18B" w14:textId="6DCD1EEF" w:rsidR="00841F40" w:rsidRPr="00A94526" w:rsidRDefault="00841F40" w:rsidP="0098218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A94526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Opłata skarbowa wpłacana jest z góry na rachunek Urzędu Miasta Kalwarii Zebrzydowskiej, ul. Mickiewicza 7, 34-130 Kalwaria Zebrzydowska, Bank Spółdzielczy O/Kalwaria Z. </w:t>
      </w:r>
      <w:r w:rsidRPr="00A94526">
        <w:rPr>
          <w:rFonts w:ascii="Calibri" w:eastAsia="NSimSun" w:hAnsi="Calibri" w:cs="Calibri"/>
          <w:b/>
          <w:bCs/>
          <w:kern w:val="3"/>
          <w:sz w:val="16"/>
          <w:szCs w:val="16"/>
          <w:lang w:eastAsia="zh-CN" w:bidi="hi-IN"/>
          <w14:ligatures w14:val="none"/>
        </w:rPr>
        <w:t>49 8119 0001 0000 0387 2000 0010</w:t>
      </w:r>
      <w:r w:rsidRPr="00A94526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lub w kasie urzędu w godz.: poniedziałek 7.45 - 16.00, wtorek 7.45-14.00, środa 7.45 - 14.30, czwartek 7.45 -14.00, piątek 7.45-14.00.</w:t>
      </w:r>
    </w:p>
    <w:p w14:paraId="6FD6D4F0" w14:textId="77777777" w:rsidR="00841F40" w:rsidRDefault="00841F40" w:rsidP="000F701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</w:p>
    <w:p w14:paraId="2ED8FD74" w14:textId="4273C074" w:rsidR="000F701D" w:rsidRPr="000F701D" w:rsidRDefault="00A50E67" w:rsidP="000F701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* właściwe zaznaczyć</w:t>
      </w:r>
    </w:p>
    <w:p w14:paraId="48C9AB3B" w14:textId="77777777" w:rsidR="000F701D" w:rsidRPr="000F701D" w:rsidRDefault="000F701D" w:rsidP="000F701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</w:p>
    <w:p w14:paraId="3D912EA4" w14:textId="77777777" w:rsidR="007618B6" w:rsidRDefault="007618B6" w:rsidP="0005250E">
      <w:pPr>
        <w:spacing w:after="0" w:line="240" w:lineRule="auto"/>
        <w:ind w:right="-2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</w:p>
    <w:p w14:paraId="4BAB199E" w14:textId="3830A75B" w:rsidR="0005250E" w:rsidRPr="0005250E" w:rsidRDefault="0005250E" w:rsidP="0005250E">
      <w:pPr>
        <w:spacing w:after="0" w:line="240" w:lineRule="auto"/>
        <w:ind w:right="-2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05250E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lastRenderedPageBreak/>
        <w:t>KLAUZULA INFORMACYJNA O PRZETWARZANIU DANYCH OSOBOWYCH</w:t>
      </w:r>
    </w:p>
    <w:p w14:paraId="7E02944B" w14:textId="0F2A174B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2"/>
        <w:jc w:val="center"/>
        <w:textAlignment w:val="baseline"/>
        <w:rPr>
          <w:rFonts w:eastAsia="Times New Roman" w:cstheme="minorHAnsi"/>
          <w:b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b/>
          <w:kern w:val="3"/>
          <w:sz w:val="22"/>
          <w:szCs w:val="22"/>
          <w:lang w:eastAsia="zh-CN"/>
          <w14:ligatures w14:val="none"/>
        </w:rPr>
        <w:t xml:space="preserve">UJĘTYCH WE WNIOSKU O WYDANIE 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ZAŚWIADCZENIA O PRZEZNACZENIU DZIAŁKI /DZIAŁEK/ 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br/>
        <w:t>W</w:t>
      </w:r>
      <w:r w:rsidR="000F27F3"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MIEJSCOW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YM</w:t>
      </w:r>
      <w:r w:rsidR="000F27F3"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PLAN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IE</w:t>
      </w:r>
      <w:r w:rsidR="000F27F3"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ZAGOSPODAROWANIA PRZESTRZENNEGO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 xml:space="preserve"> WRAZ Z INFORMACJĄ </w:t>
      </w:r>
      <w:r w:rsidR="000F27F3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br/>
        <w:t>O REWITALIZACJI</w:t>
      </w:r>
      <w:r w:rsidRPr="0005250E">
        <w:rPr>
          <w:rFonts w:eastAsia="Times New Roman" w:cstheme="minorHAnsi"/>
          <w:b/>
          <w:kern w:val="3"/>
          <w:sz w:val="22"/>
          <w:szCs w:val="22"/>
          <w:lang w:eastAsia="zh-CN"/>
          <w14:ligatures w14:val="none"/>
        </w:rPr>
        <w:t xml:space="preserve"> </w:t>
      </w:r>
    </w:p>
    <w:p w14:paraId="43FFEF8A" w14:textId="77777777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2"/>
        <w:textAlignment w:val="baseline"/>
        <w:rPr>
          <w:rFonts w:eastAsia="Times New Roman" w:cstheme="minorHAnsi"/>
          <w:kern w:val="3"/>
          <w:lang w:eastAsia="zh-CN"/>
          <w14:ligatures w14:val="none"/>
        </w:rPr>
      </w:pPr>
    </w:p>
    <w:p w14:paraId="4C95695C" w14:textId="1112A55E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    Zgodnie z art. 13 ust. 1 i ust. 2 rozporządzenia Parlamentu Europejskiego i Rady (UE) 2016/679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  <w:t xml:space="preserve">z 27 kwietnia 2016 r. w sprawie ochrony osób fizycznych w związku z przetwarzaniem danych osobowych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i w sprawie swobodnego przepływu takich danych oraz uchylenia dyrektywy 95/46/WE (dalej RODO) informujemy, że:</w:t>
      </w:r>
    </w:p>
    <w:p w14:paraId="1AF7BB4D" w14:textId="561B0A0A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Administratorem Pani/Pana danych osobowych jest Burmistrz Miasta Kalwarii Zebrzydowskiej z siedzibą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w Kalwarii Zebrzydowskiej, ul. Adama Mickiewicza 7, adres e-mail: sekretariat@kalwaria-zebrzydowska.pl,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tel. 33/8766-218.</w:t>
      </w:r>
    </w:p>
    <w:p w14:paraId="2CD93A63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sprawie swoich danych osobowych może Pani/Pan kontaktować się z naszym inspektorem ochrony danych, przesyłając e-mail na adres ochronadanych@kalwaria-zebrzydowska.pl.</w:t>
      </w:r>
    </w:p>
    <w:p w14:paraId="24A1B166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Przetwarzanie Pani/Pana danych osobowych będzie się odbywać na podstawie art. 6 ust. 1 lit. c RODO (przetwarzanie jest niezbędne do wypełnienia obowiązku prawnego ciążącego na administratorze).</w:t>
      </w:r>
    </w:p>
    <w:p w14:paraId="6A1F49D4" w14:textId="665CF494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Odbiorcą Pani/Pana danych osobowych będą organy upoważnione do otrzymania Pani/Pana danych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na podstawie przepisów prawa.</w:t>
      </w:r>
    </w:p>
    <w:p w14:paraId="4D60378F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Pani/Pana dane osobowe nie będą przekazywane do państwa trzeciego/organizacji międzynarodowej.</w:t>
      </w:r>
    </w:p>
    <w:p w14:paraId="7F405837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Podane przez Panią/Pana dane osobowe będą przetwarzane przez okres nie dłuższy niż wynikający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  <w:t>z przepisów ustawowych.</w:t>
      </w:r>
    </w:p>
    <w:p w14:paraId="62852C11" w14:textId="0A9B94A3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związku z przetwarzaniem Pani/Pana danych osobowych przez podmioty przetwarzające lub nadzorowane przez Burmistrza Miasta Kalwarii Zebrzydowskiej, przysługują Pani/Panu prawo dostępu do treści swoich danych, prawo sprostowania swoich danych osobowych, prawo do usunięcia danych,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prawo do ograniczenia przetwarzania, prawo do przenoszenia danych, prawo wniesienia sprzeciwu,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prawo do cofnięcia zgody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dowolnym momencie bez wpływu na zgodność z prawem przetwarzania, którego dokonano na podstawie zgody przed jej cofnięciem, również prawo do wniesienia skargi do Prezesa Urzędu Ochrony Danych Osobowych, gdy uzna Pani/Pan, że przetwarzanie danych osobowych Pani/Pana narusza przepisy RODO.</w:t>
      </w:r>
    </w:p>
    <w:p w14:paraId="29F86C35" w14:textId="51E34ED5" w:rsid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Podanie przez Panią/Pana danych osobowych jest dobrowolne, jednak odmowa ich podania jest równoznaczn</w:t>
      </w:r>
      <w:r w:rsidR="009D0874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a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z brakiem rozpatrzenia złożonego wniosku o wydanie </w:t>
      </w:r>
      <w:r w:rsidR="000F27F3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zaświadczenia o przeznaczeniu działki /działek/ w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miejscow</w:t>
      </w:r>
      <w:r w:rsidR="000F27F3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ym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plan</w:t>
      </w:r>
      <w:r w:rsidR="000F27F3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ie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zagospodarowania przestrzennego</w:t>
      </w:r>
      <w:r w:rsidR="000F27F3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wraz z informacją o rewitalizacji</w:t>
      </w:r>
      <w:r w:rsidR="009D0874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.</w:t>
      </w:r>
    </w:p>
    <w:p w14:paraId="60A4AB69" w14:textId="3A5BF38A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NSimSun" w:cstheme="minorHAnsi"/>
          <w:kern w:val="3"/>
          <w:sz w:val="22"/>
          <w:szCs w:val="22"/>
          <w:lang w:eastAsia="zh-CN" w:bidi="hi-IN"/>
          <w14:ligatures w14:val="none"/>
        </w:rPr>
        <w:t>W oparciu o Pani/Pana dane osobowe Burmistrz Miasta Kalwarii Zebrzydowskiej nie będzie podejmował wobec Pani/Pana zautomatyzowanych decyzji, w tym decyzji będących wynikiem profilowania.</w:t>
      </w:r>
    </w:p>
    <w:sectPr w:rsidR="0005250E" w:rsidRPr="0005250E" w:rsidSect="00E40FE2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altName w:val="Microsoft YaHei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02E"/>
    <w:multiLevelType w:val="multilevel"/>
    <w:tmpl w:val="61B86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73F2C"/>
    <w:multiLevelType w:val="hybridMultilevel"/>
    <w:tmpl w:val="C106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F0DE7"/>
    <w:multiLevelType w:val="hybridMultilevel"/>
    <w:tmpl w:val="21260806"/>
    <w:lvl w:ilvl="0" w:tplc="1F30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951F9"/>
    <w:multiLevelType w:val="hybridMultilevel"/>
    <w:tmpl w:val="2E68D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571869">
    <w:abstractNumId w:val="0"/>
  </w:num>
  <w:num w:numId="2" w16cid:durableId="8066810">
    <w:abstractNumId w:val="1"/>
  </w:num>
  <w:num w:numId="3" w16cid:durableId="1752117118">
    <w:abstractNumId w:val="2"/>
  </w:num>
  <w:num w:numId="4" w16cid:durableId="1772894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C3"/>
    <w:rsid w:val="0005250E"/>
    <w:rsid w:val="000F27F3"/>
    <w:rsid w:val="000F701D"/>
    <w:rsid w:val="001135EA"/>
    <w:rsid w:val="00166212"/>
    <w:rsid w:val="00172C92"/>
    <w:rsid w:val="00212E0E"/>
    <w:rsid w:val="002A3D4F"/>
    <w:rsid w:val="003655B6"/>
    <w:rsid w:val="00547AC3"/>
    <w:rsid w:val="005B5338"/>
    <w:rsid w:val="00695117"/>
    <w:rsid w:val="00706E61"/>
    <w:rsid w:val="007308DE"/>
    <w:rsid w:val="007618B6"/>
    <w:rsid w:val="007D162E"/>
    <w:rsid w:val="008019FD"/>
    <w:rsid w:val="00823BDC"/>
    <w:rsid w:val="00841F40"/>
    <w:rsid w:val="008C00C6"/>
    <w:rsid w:val="00976216"/>
    <w:rsid w:val="00982185"/>
    <w:rsid w:val="009D0874"/>
    <w:rsid w:val="009E3325"/>
    <w:rsid w:val="009F318B"/>
    <w:rsid w:val="00A50E67"/>
    <w:rsid w:val="00A65F7F"/>
    <w:rsid w:val="00A94526"/>
    <w:rsid w:val="00BB0676"/>
    <w:rsid w:val="00C10D5F"/>
    <w:rsid w:val="00C26EB3"/>
    <w:rsid w:val="00D028F0"/>
    <w:rsid w:val="00D1644B"/>
    <w:rsid w:val="00DE082B"/>
    <w:rsid w:val="00DE1D12"/>
    <w:rsid w:val="00DF1AE8"/>
    <w:rsid w:val="00E20FC9"/>
    <w:rsid w:val="00E40FE2"/>
    <w:rsid w:val="00E416A4"/>
    <w:rsid w:val="00ED2817"/>
    <w:rsid w:val="00EF5A3B"/>
    <w:rsid w:val="00F0197A"/>
    <w:rsid w:val="00FB591F"/>
    <w:rsid w:val="00FD2109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3E14"/>
  <w15:chartTrackingRefBased/>
  <w15:docId w15:val="{F86484B2-0829-4DB7-915C-033F9B1D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A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A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A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A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A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A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A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A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A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A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A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A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A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Dybczak</dc:creator>
  <cp:keywords/>
  <dc:description/>
  <cp:lastModifiedBy>Katarzyna Dybczak</cp:lastModifiedBy>
  <cp:revision>11</cp:revision>
  <cp:lastPrinted>2026-05-15T08:54:00Z</cp:lastPrinted>
  <dcterms:created xsi:type="dcterms:W3CDTF">2026-05-14T13:21:00Z</dcterms:created>
  <dcterms:modified xsi:type="dcterms:W3CDTF">2026-05-15T08:54:00Z</dcterms:modified>
</cp:coreProperties>
</file>