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DE5E" w14:textId="3909F541" w:rsidR="00C07DF5" w:rsidRPr="00C07DF5" w:rsidRDefault="00C438FD" w:rsidP="00C07DF5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                               </w:t>
      </w:r>
      <w:r w:rsidR="00911F6B" w:rsidRPr="00911F6B">
        <w:rPr>
          <w:rFonts w:ascii="Times New Roman" w:hAnsi="Times New Roman" w:cs="Times New Roman"/>
          <w:kern w:val="0"/>
          <w:sz w:val="18"/>
          <w:szCs w:val="18"/>
        </w:rPr>
        <w:t>Dobroń, dnia ………………………..…………</w:t>
      </w:r>
    </w:p>
    <w:p w14:paraId="5EC79550" w14:textId="77777777" w:rsidR="00C07DF5" w:rsidRPr="00C07DF5" w:rsidRDefault="00C07DF5" w:rsidP="00C07DF5">
      <w:pPr>
        <w:rPr>
          <w:rFonts w:ascii="Times New Roman" w:hAnsi="Times New Roman" w:cs="Times New Roman"/>
          <w:kern w:val="0"/>
          <w:sz w:val="14"/>
          <w:szCs w:val="14"/>
        </w:rPr>
      </w:pPr>
      <w:r w:rsidRPr="00C07DF5">
        <w:rPr>
          <w:rFonts w:ascii="Times New Roman" w:hAnsi="Times New Roman" w:cs="Times New Roman"/>
          <w:kern w:val="0"/>
          <w:sz w:val="14"/>
          <w:szCs w:val="14"/>
        </w:rPr>
        <w:t>............................................................</w:t>
      </w:r>
    </w:p>
    <w:p w14:paraId="7B18FFB7" w14:textId="272B8469" w:rsidR="00C07DF5" w:rsidRPr="00C07DF5" w:rsidRDefault="005B3418" w:rsidP="00C07DF5">
      <w:pPr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 w:rsidR="00C07DF5" w:rsidRPr="00C07DF5">
        <w:rPr>
          <w:rFonts w:ascii="Times New Roman" w:hAnsi="Times New Roman" w:cs="Times New Roman"/>
          <w:kern w:val="0"/>
          <w:sz w:val="14"/>
          <w:szCs w:val="14"/>
        </w:rPr>
        <w:t>(oznaczenie przedsiębiorcy, jego adres i siedziba</w:t>
      </w:r>
      <w:r w:rsidR="00C07DF5"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 w:rsidR="00C07DF5" w:rsidRPr="00C07DF5">
        <w:rPr>
          <w:rFonts w:ascii="Times New Roman" w:hAnsi="Times New Roman" w:cs="Times New Roman"/>
          <w:kern w:val="0"/>
          <w:sz w:val="14"/>
          <w:szCs w:val="14"/>
        </w:rPr>
        <w:t>albo miejsce zamieszkania)</w:t>
      </w:r>
    </w:p>
    <w:p w14:paraId="0916FAEE" w14:textId="77777777" w:rsidR="00C07DF5" w:rsidRPr="00C07DF5" w:rsidRDefault="00C07DF5" w:rsidP="00C07DF5">
      <w:pPr>
        <w:rPr>
          <w:rFonts w:ascii="Times New Roman" w:hAnsi="Times New Roman" w:cs="Times New Roman"/>
          <w:kern w:val="0"/>
          <w:sz w:val="14"/>
          <w:szCs w:val="14"/>
        </w:rPr>
      </w:pPr>
      <w:r w:rsidRPr="00C07DF5">
        <w:rPr>
          <w:rFonts w:ascii="Times New Roman" w:hAnsi="Times New Roman" w:cs="Times New Roman"/>
          <w:kern w:val="0"/>
          <w:sz w:val="14"/>
          <w:szCs w:val="14"/>
        </w:rPr>
        <w:t>............................................................</w:t>
      </w:r>
    </w:p>
    <w:p w14:paraId="51A54238" w14:textId="77777777" w:rsidR="00C07DF5" w:rsidRPr="00C07DF5" w:rsidRDefault="00C07DF5" w:rsidP="00C07DF5">
      <w:pPr>
        <w:rPr>
          <w:rFonts w:ascii="Times New Roman" w:hAnsi="Times New Roman" w:cs="Times New Roman"/>
          <w:kern w:val="0"/>
          <w:sz w:val="14"/>
          <w:szCs w:val="14"/>
        </w:rPr>
      </w:pPr>
      <w:r w:rsidRPr="00C07DF5">
        <w:rPr>
          <w:rFonts w:ascii="Times New Roman" w:hAnsi="Times New Roman" w:cs="Times New Roman"/>
          <w:kern w:val="0"/>
          <w:sz w:val="14"/>
          <w:szCs w:val="14"/>
        </w:rPr>
        <w:t>Numer Identyfikacji Podatkowej (NIP)</w:t>
      </w:r>
    </w:p>
    <w:p w14:paraId="05651F6E" w14:textId="77777777" w:rsidR="00911F6B" w:rsidRDefault="00911F6B" w:rsidP="0091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</w:pPr>
    </w:p>
    <w:p w14:paraId="51AAC2A0" w14:textId="59E3C44C" w:rsidR="00911F6B" w:rsidRPr="00911F6B" w:rsidRDefault="00911F6B" w:rsidP="0091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t xml:space="preserve">Urząd Gminy </w:t>
      </w:r>
      <w:r w:rsidR="00A02360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t>w</w:t>
      </w:r>
      <w:r w:rsidRPr="00911F6B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t xml:space="preserve"> Dobroniu</w:t>
      </w:r>
    </w:p>
    <w:p w14:paraId="1EF9554F" w14:textId="3CCC3394" w:rsidR="00911F6B" w:rsidRPr="00911F6B" w:rsidRDefault="00911F6B" w:rsidP="00911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t>ul. 11 Listopada</w:t>
      </w:r>
    </w:p>
    <w:p w14:paraId="15370857" w14:textId="19EE42DB" w:rsidR="00911F6B" w:rsidRPr="00911F6B" w:rsidRDefault="00911F6B" w:rsidP="00911F6B">
      <w:pPr>
        <w:jc w:val="right"/>
        <w:rPr>
          <w:rFonts w:ascii="Times New Roman" w:hAnsi="Times New Roman" w:cs="Times New Roman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t>95-082 Dobroń</w:t>
      </w:r>
    </w:p>
    <w:p w14:paraId="45E6F784" w14:textId="77777777" w:rsidR="00C438FD" w:rsidRDefault="00C438FD" w:rsidP="0091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,Bold" w:hAnsi="Times New Roman" w:cs="Times New Roman"/>
          <w:b/>
          <w:bCs/>
          <w:kern w:val="0"/>
          <w:sz w:val="32"/>
          <w:szCs w:val="32"/>
        </w:rPr>
      </w:pPr>
    </w:p>
    <w:p w14:paraId="43774C0E" w14:textId="638A262A" w:rsidR="00911F6B" w:rsidRDefault="00911F6B" w:rsidP="0091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,Bold" w:hAnsi="Times New Roman" w:cs="Times New Roman"/>
          <w:b/>
          <w:bCs/>
          <w:kern w:val="0"/>
          <w:sz w:val="32"/>
          <w:szCs w:val="32"/>
        </w:rPr>
      </w:pPr>
      <w:r w:rsidRPr="00911F6B">
        <w:rPr>
          <w:rFonts w:ascii="Times New Roman" w:eastAsia="Calibri,Bold" w:hAnsi="Times New Roman" w:cs="Times New Roman"/>
          <w:b/>
          <w:bCs/>
          <w:kern w:val="0"/>
          <w:sz w:val="32"/>
          <w:szCs w:val="32"/>
        </w:rPr>
        <w:t>WNIOSEK</w:t>
      </w:r>
    </w:p>
    <w:p w14:paraId="0084480E" w14:textId="77777777" w:rsidR="00C438FD" w:rsidRPr="00911F6B" w:rsidRDefault="00C438FD" w:rsidP="0091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,Bold" w:hAnsi="Times New Roman" w:cs="Times New Roman"/>
          <w:b/>
          <w:bCs/>
          <w:kern w:val="0"/>
          <w:sz w:val="32"/>
          <w:szCs w:val="32"/>
        </w:rPr>
      </w:pPr>
    </w:p>
    <w:p w14:paraId="550B092B" w14:textId="12E7FF1E" w:rsidR="00C07DF5" w:rsidRPr="00A02360" w:rsidRDefault="00911F6B" w:rsidP="00C07DF5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02360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t>o weryfikację spełnienia wymagań</w:t>
      </w:r>
      <w:r w:rsidR="00C07DF5" w:rsidRPr="00A02360"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 w:rsidR="00C07DF5" w:rsidRPr="00A02360">
        <w:rPr>
          <w:rFonts w:ascii="Times New Roman" w:hAnsi="Times New Roman" w:cs="Times New Roman"/>
          <w:b/>
          <w:bCs/>
          <w:kern w:val="0"/>
          <w:sz w:val="24"/>
          <w:szCs w:val="24"/>
        </w:rPr>
        <w:t>licencji nr  …………… z dnia …………………</w:t>
      </w:r>
    </w:p>
    <w:p w14:paraId="470728D3" w14:textId="77777777" w:rsidR="00C07DF5" w:rsidRPr="00C438FD" w:rsidRDefault="00C07DF5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</w:p>
    <w:p w14:paraId="69DA8E8A" w14:textId="4FC00837" w:rsidR="00911F6B" w:rsidRPr="00911F6B" w:rsidRDefault="00911F6B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Przedkładam dokumenty niezbędne do weryfikacji, o kt</w:t>
      </w:r>
      <w:r>
        <w:rPr>
          <w:rFonts w:ascii="Times New Roman" w:eastAsia="Calibri,Bold" w:hAnsi="Times New Roman" w:cs="Times New Roman"/>
          <w:kern w:val="0"/>
          <w:sz w:val="24"/>
          <w:szCs w:val="24"/>
        </w:rPr>
        <w:t>ó</w:t>
      </w: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rej mowa w art. 14 ust. 3 ustawy</w:t>
      </w:r>
    </w:p>
    <w:p w14:paraId="5DEFFC0E" w14:textId="0282B095" w:rsidR="00911F6B" w:rsidRPr="00911F6B" w:rsidRDefault="00911F6B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z dnia 26 maja 2023 r. o zmianie ustawy - Prawo o ruchu drogowym oraz niektórych innych ustaw (Dz. U. 2023, poz. 1123):</w:t>
      </w:r>
    </w:p>
    <w:p w14:paraId="3BCD6CCF" w14:textId="6ECFEC66" w:rsidR="00911F6B" w:rsidRPr="00C438FD" w:rsidRDefault="00911F6B" w:rsidP="00C43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C438FD">
        <w:rPr>
          <w:rFonts w:ascii="Times New Roman" w:eastAsia="Calibri,Bold" w:hAnsi="Times New Roman" w:cs="Times New Roman"/>
          <w:kern w:val="0"/>
          <w:sz w:val="24"/>
          <w:szCs w:val="24"/>
        </w:rPr>
        <w:t>zaświadczenie o niekaralności opatrzone datą nie wcześniejszą niż miesiąc przed złożeniem wniosku; w przypadku obcokrajowców zaświadczenie o niekaralności wystawione przez właściwe organy państwa ich pochodzenia - wydane nie wcześniej niż miesiąc przed złożeniem wniosku wraz z ich tłumaczeniem na język polski, dokonanym przez tłumacza przysięgłego ustanowionego w Polsce, albo właściwego konsula;</w:t>
      </w:r>
    </w:p>
    <w:p w14:paraId="2CA8711E" w14:textId="6E0AE54A" w:rsidR="00911F6B" w:rsidRPr="00C438FD" w:rsidRDefault="00911F6B" w:rsidP="00C43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C438FD">
        <w:rPr>
          <w:rFonts w:ascii="Times New Roman" w:eastAsia="Calibri,Bold" w:hAnsi="Times New Roman" w:cs="Times New Roman"/>
          <w:kern w:val="0"/>
          <w:sz w:val="24"/>
          <w:szCs w:val="24"/>
        </w:rPr>
        <w:t>kserokopia aktualnego orzeczenia lekarskiego o braku przeciwwskazań zdrowotnych do wykonywania pracy na stanowisku kierowcy (oryginały do wglądu);</w:t>
      </w:r>
    </w:p>
    <w:p w14:paraId="3DEED870" w14:textId="2E27210B" w:rsidR="00911F6B" w:rsidRPr="00C438FD" w:rsidRDefault="00911F6B" w:rsidP="00C43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C438FD">
        <w:rPr>
          <w:rFonts w:ascii="Times New Roman" w:eastAsia="Calibri,Bold" w:hAnsi="Times New Roman" w:cs="Times New Roman"/>
          <w:kern w:val="0"/>
          <w:sz w:val="24"/>
          <w:szCs w:val="24"/>
        </w:rPr>
        <w:t>kserokopia aktualnego orzeczenia psychologicznego o braku przeciwwskazań psychologicznych do wykonywania pracy na stanowisku kierowcy (oryginały do wglądu);</w:t>
      </w:r>
    </w:p>
    <w:p w14:paraId="0EF209E5" w14:textId="513EBF68" w:rsidR="00911F6B" w:rsidRPr="00C438FD" w:rsidRDefault="00911F6B" w:rsidP="00C43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C438FD">
        <w:rPr>
          <w:rFonts w:ascii="Times New Roman" w:eastAsia="Calibri,Bold" w:hAnsi="Times New Roman" w:cs="Times New Roman"/>
          <w:kern w:val="0"/>
          <w:sz w:val="24"/>
          <w:szCs w:val="24"/>
        </w:rPr>
        <w:t>kserokopia prawa jazdy kierowcy (oryginały do wglądu).</w:t>
      </w:r>
    </w:p>
    <w:p w14:paraId="1549EA9D" w14:textId="77777777" w:rsidR="00911F6B" w:rsidRPr="00911F6B" w:rsidRDefault="00911F6B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</w:p>
    <w:p w14:paraId="2B068829" w14:textId="17715032" w:rsidR="00911F6B" w:rsidRPr="00911F6B" w:rsidRDefault="00911F6B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Jednocześnie informuję, że</w:t>
      </w:r>
      <w:r w:rsidR="005548A8">
        <w:rPr>
          <w:rFonts w:ascii="Times New Roman" w:eastAsia="Calibri,Bold" w:hAnsi="Times New Roman" w:cs="Times New Roman"/>
          <w:kern w:val="0"/>
          <w:sz w:val="24"/>
          <w:szCs w:val="24"/>
        </w:rPr>
        <w:t>*</w:t>
      </w: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 xml:space="preserve"> :</w:t>
      </w:r>
    </w:p>
    <w:p w14:paraId="1C2A3825" w14:textId="37CCD276" w:rsidR="00911F6B" w:rsidRPr="00911F6B" w:rsidRDefault="00911F6B" w:rsidP="00C43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wykonuję przewóz osobiście i nie zatrudniam kierowców</w:t>
      </w:r>
    </w:p>
    <w:p w14:paraId="1AB8AB4D" w14:textId="31AE1AC3" w:rsidR="00911F6B" w:rsidRPr="00911F6B" w:rsidRDefault="00911F6B" w:rsidP="00C43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wykonuję przewóz osobiście i zatrudniam kierowców (zgodnie z wykazem kierowców na odwrocie)</w:t>
      </w:r>
    </w:p>
    <w:p w14:paraId="73540CA5" w14:textId="2D01D3D2" w:rsidR="00911F6B" w:rsidRDefault="00911F6B" w:rsidP="00C43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nie wykonuję przewozów osobiście, ale zatrudniam kierowców (zgodnie z wykazem kierowców na odwrocie)</w:t>
      </w:r>
    </w:p>
    <w:p w14:paraId="79E06B8C" w14:textId="77777777" w:rsidR="00911F6B" w:rsidRPr="00911F6B" w:rsidRDefault="00911F6B" w:rsidP="00C438F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</w:p>
    <w:p w14:paraId="7A75FD57" w14:textId="711E46E2" w:rsidR="00911F6B" w:rsidRPr="00911F6B" w:rsidRDefault="00911F6B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Forma odbioru zawiadomienia po weryfikacji w/w dokument</w:t>
      </w:r>
      <w:r>
        <w:rPr>
          <w:rFonts w:ascii="Times New Roman" w:eastAsia="Calibri,Bold" w:hAnsi="Times New Roman" w:cs="Times New Roman"/>
          <w:kern w:val="0"/>
          <w:sz w:val="24"/>
          <w:szCs w:val="24"/>
        </w:rPr>
        <w:t>ó</w:t>
      </w: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w</w:t>
      </w:r>
      <w:r w:rsidR="005548A8">
        <w:rPr>
          <w:rFonts w:ascii="Times New Roman" w:eastAsia="Calibri,Bold" w:hAnsi="Times New Roman" w:cs="Times New Roman"/>
          <w:kern w:val="0"/>
          <w:sz w:val="24"/>
          <w:szCs w:val="24"/>
        </w:rPr>
        <w:t>*</w:t>
      </w:r>
      <w:r w:rsidRPr="00911F6B">
        <w:rPr>
          <w:rFonts w:ascii="Times New Roman" w:eastAsia="Calibri,Bold" w:hAnsi="Times New Roman" w:cs="Times New Roman"/>
          <w:kern w:val="0"/>
          <w:sz w:val="24"/>
          <w:szCs w:val="24"/>
        </w:rPr>
        <w:t>:</w:t>
      </w:r>
    </w:p>
    <w:p w14:paraId="1B84E5EC" w14:textId="3E272018" w:rsidR="00911F6B" w:rsidRPr="00C438FD" w:rsidRDefault="00911F6B" w:rsidP="00C43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C438FD">
        <w:rPr>
          <w:rFonts w:ascii="Times New Roman" w:eastAsia="Calibri,Bold" w:hAnsi="Times New Roman" w:cs="Times New Roman"/>
          <w:kern w:val="0"/>
          <w:sz w:val="24"/>
          <w:szCs w:val="24"/>
        </w:rPr>
        <w:t>osobiście/przez pełnomocnika</w:t>
      </w:r>
    </w:p>
    <w:p w14:paraId="54755730" w14:textId="0B87FCEA" w:rsidR="00911F6B" w:rsidRPr="00C438FD" w:rsidRDefault="00911F6B" w:rsidP="00C43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  <w:r w:rsidRPr="00C438FD">
        <w:rPr>
          <w:rFonts w:ascii="Times New Roman" w:eastAsia="Calibri,Bold" w:hAnsi="Times New Roman" w:cs="Times New Roman"/>
          <w:kern w:val="0"/>
          <w:sz w:val="24"/>
          <w:szCs w:val="24"/>
        </w:rPr>
        <w:t>proszę o wysłanie na adres: ………………………………</w:t>
      </w:r>
    </w:p>
    <w:p w14:paraId="6366B99D" w14:textId="77777777" w:rsidR="00911F6B" w:rsidRDefault="00911F6B" w:rsidP="00C43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kern w:val="0"/>
          <w:sz w:val="24"/>
          <w:szCs w:val="24"/>
        </w:rPr>
      </w:pPr>
    </w:p>
    <w:p w14:paraId="48180D15" w14:textId="77777777" w:rsidR="00911F6B" w:rsidRPr="00911F6B" w:rsidRDefault="00911F6B" w:rsidP="00911F6B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kern w:val="0"/>
          <w:sz w:val="24"/>
          <w:szCs w:val="24"/>
        </w:rPr>
      </w:pPr>
    </w:p>
    <w:p w14:paraId="349EBF14" w14:textId="3E41FA82" w:rsidR="00911F6B" w:rsidRDefault="00911F6B" w:rsidP="00911F6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,Bold" w:hAnsi="Calibri" w:cs="Calibri"/>
          <w:kern w:val="0"/>
          <w:sz w:val="24"/>
          <w:szCs w:val="24"/>
        </w:rPr>
      </w:pPr>
      <w:r>
        <w:rPr>
          <w:rFonts w:ascii="Calibri" w:eastAsia="Calibri,Bold" w:hAnsi="Calibri" w:cs="Calibri"/>
          <w:kern w:val="0"/>
          <w:sz w:val="24"/>
          <w:szCs w:val="24"/>
        </w:rPr>
        <w:t>………………………………………..</w:t>
      </w:r>
    </w:p>
    <w:p w14:paraId="6ED27867" w14:textId="675D1C16" w:rsidR="00911F6B" w:rsidRDefault="00911F6B" w:rsidP="00911F6B">
      <w:pPr>
        <w:jc w:val="center"/>
        <w:rPr>
          <w:rFonts w:ascii="Calibri" w:eastAsia="Calibri,Bold" w:hAnsi="Calibri" w:cs="Calibri"/>
          <w:kern w:val="0"/>
          <w:sz w:val="18"/>
          <w:szCs w:val="18"/>
        </w:rPr>
      </w:pPr>
      <w:r>
        <w:rPr>
          <w:rFonts w:ascii="Calibri" w:eastAsia="Calibri,Bold" w:hAnsi="Calibri" w:cs="Calibr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(podpis)</w:t>
      </w:r>
    </w:p>
    <w:p w14:paraId="0FBE6D3C" w14:textId="23B63032" w:rsidR="005548A8" w:rsidRDefault="005548A8" w:rsidP="005548A8">
      <w:pPr>
        <w:rPr>
          <w:rFonts w:ascii="Calibri" w:eastAsia="Calibri,Bold" w:hAnsi="Calibri" w:cs="Calibri"/>
          <w:kern w:val="0"/>
          <w:sz w:val="18"/>
          <w:szCs w:val="18"/>
        </w:rPr>
      </w:pPr>
      <w:r>
        <w:rPr>
          <w:rFonts w:ascii="Calibri" w:eastAsia="Calibri,Bold" w:hAnsi="Calibri" w:cs="Calibri"/>
          <w:kern w:val="0"/>
          <w:sz w:val="18"/>
          <w:szCs w:val="18"/>
        </w:rPr>
        <w:t xml:space="preserve">*właściwe </w:t>
      </w:r>
      <w:r w:rsidR="00C438FD">
        <w:rPr>
          <w:rFonts w:ascii="Calibri" w:eastAsia="Calibri,Bold" w:hAnsi="Calibri" w:cs="Calibri"/>
          <w:kern w:val="0"/>
          <w:sz w:val="18"/>
          <w:szCs w:val="18"/>
        </w:rPr>
        <w:t>zaznaczyć</w:t>
      </w:r>
    </w:p>
    <w:p w14:paraId="1EE95FB9" w14:textId="77777777" w:rsidR="00911F6B" w:rsidRPr="00911F6B" w:rsidRDefault="00911F6B" w:rsidP="005B3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</w:pPr>
      <w:r w:rsidRPr="00911F6B">
        <w:rPr>
          <w:rFonts w:ascii="Times New Roman" w:eastAsia="Calibri,Bold" w:hAnsi="Times New Roman" w:cs="Times New Roman"/>
          <w:b/>
          <w:bCs/>
          <w:kern w:val="0"/>
          <w:sz w:val="24"/>
          <w:szCs w:val="24"/>
        </w:rPr>
        <w:lastRenderedPageBreak/>
        <w:t>AKTUALNY WYKAZ KIEROWCOW ZGŁOSZONYCH PRZEZ PRZEDSIĘBIORCĘ DO LICENCJI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20"/>
        <w:gridCol w:w="2080"/>
        <w:gridCol w:w="1784"/>
        <w:gridCol w:w="1766"/>
        <w:gridCol w:w="1649"/>
        <w:gridCol w:w="1701"/>
        <w:gridCol w:w="1274"/>
      </w:tblGrid>
      <w:tr w:rsidR="008523EC" w14:paraId="50C34E9C" w14:textId="77777777" w:rsidTr="005B3418">
        <w:tc>
          <w:tcPr>
            <w:tcW w:w="520" w:type="dxa"/>
          </w:tcPr>
          <w:p w14:paraId="422ABA30" w14:textId="7384CD8D" w:rsid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Lp.</w:t>
            </w:r>
          </w:p>
        </w:tc>
        <w:tc>
          <w:tcPr>
            <w:tcW w:w="2080" w:type="dxa"/>
          </w:tcPr>
          <w:p w14:paraId="7C35AE48" w14:textId="18A491AA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Imię i</w:t>
            </w:r>
            <w:r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Nazwisko kierowcy</w:t>
            </w:r>
          </w:p>
        </w:tc>
        <w:tc>
          <w:tcPr>
            <w:tcW w:w="1784" w:type="dxa"/>
          </w:tcPr>
          <w:p w14:paraId="3F612720" w14:textId="5FB18B9E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Orzeczenie lekarskie</w:t>
            </w:r>
          </w:p>
          <w:p w14:paraId="326C011C" w14:textId="0CCED57B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(data</w:t>
            </w:r>
            <w:r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ważności)</w:t>
            </w:r>
          </w:p>
        </w:tc>
        <w:tc>
          <w:tcPr>
            <w:tcW w:w="1766" w:type="dxa"/>
          </w:tcPr>
          <w:p w14:paraId="077F0C6B" w14:textId="39462230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Orzeczenie psychologiczne</w:t>
            </w:r>
          </w:p>
          <w:p w14:paraId="747359DF" w14:textId="6F698DB5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(data ważności)</w:t>
            </w:r>
          </w:p>
        </w:tc>
        <w:tc>
          <w:tcPr>
            <w:tcW w:w="1649" w:type="dxa"/>
          </w:tcPr>
          <w:p w14:paraId="6EA7784A" w14:textId="77777777" w:rsid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Prawo jazdy</w:t>
            </w:r>
          </w:p>
          <w:p w14:paraId="084BC3E4" w14:textId="581D147A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(seria i numer)</w:t>
            </w:r>
          </w:p>
        </w:tc>
        <w:tc>
          <w:tcPr>
            <w:tcW w:w="1701" w:type="dxa"/>
          </w:tcPr>
          <w:p w14:paraId="5DA6A950" w14:textId="3F507026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Za</w:t>
            </w:r>
            <w:r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ś</w:t>
            </w: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wiadczeni</w:t>
            </w:r>
            <w:r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 xml:space="preserve">e </w:t>
            </w: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 xml:space="preserve">o niekaralności </w:t>
            </w:r>
            <w:r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br/>
            </w: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(z dnia)</w:t>
            </w:r>
          </w:p>
        </w:tc>
        <w:tc>
          <w:tcPr>
            <w:tcW w:w="1274" w:type="dxa"/>
          </w:tcPr>
          <w:p w14:paraId="5DBA57B3" w14:textId="0D8CF558" w:rsidR="008523EC" w:rsidRPr="008523EC" w:rsidRDefault="008523EC" w:rsidP="008523E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</w:pPr>
            <w:r w:rsidRPr="008523EC">
              <w:rPr>
                <w:rFonts w:ascii="Times New Roman" w:eastAsia="Calibri,Bold" w:hAnsi="Times New Roman" w:cs="Times New Roman"/>
                <w:kern w:val="0"/>
                <w:sz w:val="24"/>
                <w:szCs w:val="24"/>
              </w:rPr>
              <w:t>Uwagi</w:t>
            </w:r>
          </w:p>
        </w:tc>
      </w:tr>
      <w:tr w:rsidR="008523EC" w14:paraId="34BB53C1" w14:textId="77777777" w:rsidTr="005B3418">
        <w:tc>
          <w:tcPr>
            <w:tcW w:w="520" w:type="dxa"/>
          </w:tcPr>
          <w:p w14:paraId="2B274024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1.</w:t>
            </w:r>
          </w:p>
          <w:p w14:paraId="0B424EA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6FAB95AE" w14:textId="4696D749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9A1A57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6F1454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0FAE40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40A750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374B08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4463711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7E2DAF9D" w14:textId="77777777" w:rsidTr="005B3418">
        <w:tc>
          <w:tcPr>
            <w:tcW w:w="520" w:type="dxa"/>
          </w:tcPr>
          <w:p w14:paraId="220658A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2.</w:t>
            </w:r>
          </w:p>
          <w:p w14:paraId="771A7532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1188DF05" w14:textId="400206F8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AE0765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029CCC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EA236A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0177345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ADE66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06BAF37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20DC0FF6" w14:textId="77777777" w:rsidTr="005B3418">
        <w:tc>
          <w:tcPr>
            <w:tcW w:w="520" w:type="dxa"/>
          </w:tcPr>
          <w:p w14:paraId="0FB524E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3.</w:t>
            </w:r>
          </w:p>
          <w:p w14:paraId="4FA1B659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39B703AF" w14:textId="4B1DAEDF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D152EE9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0B56E6B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B59ED89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43FAABE9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A1EF54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967094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07159B10" w14:textId="77777777" w:rsidTr="005B3418">
        <w:tc>
          <w:tcPr>
            <w:tcW w:w="520" w:type="dxa"/>
          </w:tcPr>
          <w:p w14:paraId="47F5E89F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4.</w:t>
            </w:r>
          </w:p>
          <w:p w14:paraId="0B90CE3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355D2410" w14:textId="7DBE1178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13D4F88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820E674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135C602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6FA1AB5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DF85BF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11AAAC1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21A80B53" w14:textId="77777777" w:rsidTr="005B3418">
        <w:tc>
          <w:tcPr>
            <w:tcW w:w="520" w:type="dxa"/>
          </w:tcPr>
          <w:p w14:paraId="273491EF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5.</w:t>
            </w:r>
          </w:p>
          <w:p w14:paraId="28146DD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62EA6C55" w14:textId="0D2F6A3E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64AE992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2EF671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552000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5D6A70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2F677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645DFD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7AC4F750" w14:textId="77777777" w:rsidTr="005B3418">
        <w:tc>
          <w:tcPr>
            <w:tcW w:w="520" w:type="dxa"/>
          </w:tcPr>
          <w:p w14:paraId="0C34EF45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6.</w:t>
            </w:r>
          </w:p>
          <w:p w14:paraId="007AEC1D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46C7440C" w14:textId="76CE1B31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58A527B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68B158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0C56B2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0AD91B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BBD054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933FEDC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61A30AF5" w14:textId="77777777" w:rsidTr="005B3418">
        <w:tc>
          <w:tcPr>
            <w:tcW w:w="520" w:type="dxa"/>
          </w:tcPr>
          <w:p w14:paraId="79A51317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7.</w:t>
            </w:r>
          </w:p>
          <w:p w14:paraId="2B7B5BA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7150BD82" w14:textId="5A88BD73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183116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C3F428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1E92CE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96BB822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3EEFB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47402F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73C7A7E6" w14:textId="77777777" w:rsidTr="005B3418">
        <w:tc>
          <w:tcPr>
            <w:tcW w:w="520" w:type="dxa"/>
          </w:tcPr>
          <w:p w14:paraId="50EAC96C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8.</w:t>
            </w:r>
          </w:p>
          <w:p w14:paraId="191DB07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46E8468D" w14:textId="6FFDF0DE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7E7582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12CB9B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BDD5F2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4697FB1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8635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E58E7F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3DE0E770" w14:textId="77777777" w:rsidTr="005B3418">
        <w:tc>
          <w:tcPr>
            <w:tcW w:w="520" w:type="dxa"/>
          </w:tcPr>
          <w:p w14:paraId="49513CD9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9.</w:t>
            </w:r>
          </w:p>
          <w:p w14:paraId="1A14CC9B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4D811319" w14:textId="1B9D2A55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C6795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8295DC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5FFD2F2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24C491B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D7DA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BEB532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21CE1D38" w14:textId="77777777" w:rsidTr="005B3418">
        <w:tc>
          <w:tcPr>
            <w:tcW w:w="520" w:type="dxa"/>
          </w:tcPr>
          <w:p w14:paraId="1AF70B9A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10.</w:t>
            </w:r>
          </w:p>
          <w:p w14:paraId="54E61ABC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781B946B" w14:textId="0D21F2AC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519B9D1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6FA64F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F0009A2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F7E64A5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E7CAC8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D5B4761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35857DDC" w14:textId="77777777" w:rsidTr="005B3418">
        <w:tc>
          <w:tcPr>
            <w:tcW w:w="520" w:type="dxa"/>
          </w:tcPr>
          <w:p w14:paraId="5B7564A0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11.</w:t>
            </w:r>
          </w:p>
          <w:p w14:paraId="00BF3C9F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7B43C408" w14:textId="04B0B7AC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1C46D2D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79D445F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754AF15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6CD5F71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34F57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897758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  <w:tr w:rsidR="008523EC" w14:paraId="153D25D7" w14:textId="77777777" w:rsidTr="005B3418">
        <w:tc>
          <w:tcPr>
            <w:tcW w:w="520" w:type="dxa"/>
          </w:tcPr>
          <w:p w14:paraId="026CBF44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,Bold" w:hAnsi="Calibri" w:cs="Calibri"/>
                <w:kern w:val="0"/>
                <w:sz w:val="24"/>
                <w:szCs w:val="24"/>
              </w:rPr>
              <w:t>12.</w:t>
            </w:r>
          </w:p>
          <w:p w14:paraId="6E106EBC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  <w:p w14:paraId="5D3A4061" w14:textId="0A1ADB5B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EC4B2D1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B0CACC7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04D389E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D81D5A6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E096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EEAEAC3" w14:textId="77777777" w:rsidR="008523EC" w:rsidRDefault="008523EC" w:rsidP="00911F6B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kern w:val="0"/>
                <w:sz w:val="24"/>
                <w:szCs w:val="24"/>
              </w:rPr>
            </w:pPr>
          </w:p>
        </w:tc>
      </w:tr>
    </w:tbl>
    <w:p w14:paraId="2FB0A750" w14:textId="77777777" w:rsidR="005B3418" w:rsidRDefault="005B3418" w:rsidP="005B3418">
      <w:pPr>
        <w:ind w:left="142" w:hanging="142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UWAGA: </w:t>
      </w:r>
    </w:p>
    <w:p w14:paraId="782EA39D" w14:textId="343F82DD" w:rsidR="005548A8" w:rsidRPr="005B3418" w:rsidRDefault="005B3418" w:rsidP="005B3418">
      <w:pPr>
        <w:ind w:left="142" w:hanging="142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Brak kierowców na wykazie jest tożsamy z zawiadomieniem o wycofaniu kierowców wcześniej zgłoszonych przez przedsiębiorcę do swojej licencji, którzy nie wykonują już usług na jego rzecz.</w:t>
      </w:r>
    </w:p>
    <w:p w14:paraId="020C5AAD" w14:textId="77777777" w:rsidR="008523EC" w:rsidRDefault="008523EC" w:rsidP="00911F6B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kern w:val="0"/>
          <w:sz w:val="24"/>
          <w:szCs w:val="24"/>
        </w:rPr>
      </w:pPr>
    </w:p>
    <w:p w14:paraId="4CE5E9D0" w14:textId="5084C43B" w:rsidR="00911F6B" w:rsidRDefault="00911F6B" w:rsidP="002429B8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,Bold" w:hAnsi="Calibri" w:cs="Calibri"/>
          <w:kern w:val="0"/>
          <w:sz w:val="24"/>
          <w:szCs w:val="24"/>
        </w:rPr>
      </w:pPr>
      <w:r>
        <w:rPr>
          <w:rFonts w:ascii="Calibri" w:eastAsia="Calibri,Bold" w:hAnsi="Calibri" w:cs="Calibri"/>
          <w:kern w:val="0"/>
          <w:sz w:val="24"/>
          <w:szCs w:val="24"/>
        </w:rPr>
        <w:t>……………………………………………………..</w:t>
      </w:r>
    </w:p>
    <w:p w14:paraId="4974B4CF" w14:textId="25218701" w:rsidR="00911F6B" w:rsidRDefault="002429B8" w:rsidP="00911F6B">
      <w:pPr>
        <w:jc w:val="center"/>
      </w:pPr>
      <w:r>
        <w:rPr>
          <w:rFonts w:ascii="Calibri" w:eastAsia="Calibri,Bold" w:hAnsi="Calibri" w:cs="Calibr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911F6B">
        <w:rPr>
          <w:rFonts w:ascii="Calibri" w:eastAsia="Calibri,Bold" w:hAnsi="Calibri" w:cs="Calibri"/>
          <w:kern w:val="0"/>
          <w:sz w:val="18"/>
          <w:szCs w:val="18"/>
        </w:rPr>
        <w:t>(podpis)</w:t>
      </w:r>
    </w:p>
    <w:sectPr w:rsidR="00911F6B" w:rsidSect="00393FA5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BAF9" w14:textId="77777777" w:rsidR="00393FA5" w:rsidRDefault="00393FA5" w:rsidP="005B3418">
      <w:pPr>
        <w:spacing w:after="0" w:line="240" w:lineRule="auto"/>
      </w:pPr>
      <w:r>
        <w:separator/>
      </w:r>
    </w:p>
  </w:endnote>
  <w:endnote w:type="continuationSeparator" w:id="0">
    <w:p w14:paraId="15D20A06" w14:textId="77777777" w:rsidR="00393FA5" w:rsidRDefault="00393FA5" w:rsidP="005B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9847" w14:textId="77777777" w:rsidR="00393FA5" w:rsidRDefault="00393FA5" w:rsidP="005B3418">
      <w:pPr>
        <w:spacing w:after="0" w:line="240" w:lineRule="auto"/>
      </w:pPr>
      <w:r>
        <w:separator/>
      </w:r>
    </w:p>
  </w:footnote>
  <w:footnote w:type="continuationSeparator" w:id="0">
    <w:p w14:paraId="4E307D54" w14:textId="77777777" w:rsidR="00393FA5" w:rsidRDefault="00393FA5" w:rsidP="005B3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1EF4"/>
    <w:multiLevelType w:val="hybridMultilevel"/>
    <w:tmpl w:val="A7E446F2"/>
    <w:lvl w:ilvl="0" w:tplc="C9E285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468"/>
    <w:multiLevelType w:val="hybridMultilevel"/>
    <w:tmpl w:val="278C6884"/>
    <w:lvl w:ilvl="0" w:tplc="C9E285D4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432767B"/>
    <w:multiLevelType w:val="hybridMultilevel"/>
    <w:tmpl w:val="486497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B50426"/>
    <w:multiLevelType w:val="hybridMultilevel"/>
    <w:tmpl w:val="0ACA6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80339"/>
    <w:multiLevelType w:val="hybridMultilevel"/>
    <w:tmpl w:val="0A8872FA"/>
    <w:lvl w:ilvl="0" w:tplc="C9E285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15DE"/>
    <w:multiLevelType w:val="hybridMultilevel"/>
    <w:tmpl w:val="72AE1E92"/>
    <w:lvl w:ilvl="0" w:tplc="C9E285D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8231573">
    <w:abstractNumId w:val="0"/>
  </w:num>
  <w:num w:numId="2" w16cid:durableId="90980118">
    <w:abstractNumId w:val="5"/>
  </w:num>
  <w:num w:numId="3" w16cid:durableId="1160921023">
    <w:abstractNumId w:val="3"/>
  </w:num>
  <w:num w:numId="4" w16cid:durableId="402528095">
    <w:abstractNumId w:val="2"/>
  </w:num>
  <w:num w:numId="5" w16cid:durableId="1421022473">
    <w:abstractNumId w:val="1"/>
  </w:num>
  <w:num w:numId="6" w16cid:durableId="1916160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6B"/>
    <w:rsid w:val="002429B8"/>
    <w:rsid w:val="00393FA5"/>
    <w:rsid w:val="005548A8"/>
    <w:rsid w:val="005B3418"/>
    <w:rsid w:val="005E2A0B"/>
    <w:rsid w:val="00765197"/>
    <w:rsid w:val="008523EC"/>
    <w:rsid w:val="00911F6B"/>
    <w:rsid w:val="00A02360"/>
    <w:rsid w:val="00C07DF5"/>
    <w:rsid w:val="00C438FD"/>
    <w:rsid w:val="00D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5BD0"/>
  <w15:chartTrackingRefBased/>
  <w15:docId w15:val="{FCFDEEDC-2E90-4487-9AA8-E57E889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F6B"/>
    <w:pPr>
      <w:ind w:left="720"/>
      <w:contextualSpacing/>
    </w:pPr>
  </w:style>
  <w:style w:type="table" w:styleId="Tabela-Siatka">
    <w:name w:val="Table Grid"/>
    <w:basedOn w:val="Standardowy"/>
    <w:uiPriority w:val="39"/>
    <w:rsid w:val="0085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8"/>
  </w:style>
  <w:style w:type="paragraph" w:styleId="Stopka">
    <w:name w:val="footer"/>
    <w:basedOn w:val="Normalny"/>
    <w:link w:val="StopkaZnak"/>
    <w:uiPriority w:val="99"/>
    <w:unhideWhenUsed/>
    <w:rsid w:val="005B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malgorzata.palinska</dc:creator>
  <cp:keywords/>
  <dc:description/>
  <cp:lastModifiedBy>malgorzata.palinska</cp:lastModifiedBy>
  <cp:revision>9</cp:revision>
  <dcterms:created xsi:type="dcterms:W3CDTF">2024-02-26T09:13:00Z</dcterms:created>
  <dcterms:modified xsi:type="dcterms:W3CDTF">2024-02-27T07:35:00Z</dcterms:modified>
</cp:coreProperties>
</file>