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2F7A" w14:textId="77777777" w:rsidR="00BC58A9" w:rsidRPr="00B2439F" w:rsidRDefault="00BC58A9" w:rsidP="00BC58A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</w:pPr>
      <w:r w:rsidRPr="00B2439F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 xml:space="preserve">Załącznik nr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>3</w:t>
      </w:r>
    </w:p>
    <w:p w14:paraId="22954439" w14:textId="77777777" w:rsidR="00BC58A9" w:rsidRDefault="00BC58A9" w:rsidP="00BC58A9">
      <w:pPr>
        <w:spacing w:after="0"/>
      </w:pPr>
    </w:p>
    <w:p w14:paraId="5366FD92" w14:textId="77777777" w:rsidR="00BC58A9" w:rsidRPr="00ED4B9E" w:rsidRDefault="00BC58A9" w:rsidP="00BC58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1AB317" w14:textId="77777777" w:rsidR="00BC58A9" w:rsidRPr="00ED4B9E" w:rsidRDefault="00BC58A9" w:rsidP="00BC58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4B9E">
        <w:rPr>
          <w:rFonts w:ascii="Times New Roman" w:eastAsia="Times New Roman" w:hAnsi="Times New Roman" w:cs="Times New Roman"/>
          <w:sz w:val="20"/>
          <w:szCs w:val="20"/>
          <w:lang w:eastAsia="pl-PL"/>
        </w:rPr>
        <w:t>( pieczęć  oferenta: adres, tel. fax)</w:t>
      </w:r>
    </w:p>
    <w:p w14:paraId="68554628" w14:textId="77777777" w:rsidR="00BC58A9" w:rsidRPr="00ED4B9E" w:rsidRDefault="00BC58A9" w:rsidP="00BC5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714D57" w14:textId="77777777" w:rsidR="00BC58A9" w:rsidRPr="00ED4B9E" w:rsidRDefault="00BC58A9" w:rsidP="00BC58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7B0D028" w14:textId="77777777" w:rsidR="00BC58A9" w:rsidRPr="00ED4B9E" w:rsidRDefault="00BC58A9" w:rsidP="00BC58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52E684C" w14:textId="77777777" w:rsidR="00BC58A9" w:rsidRPr="00ED4B9E" w:rsidRDefault="00BC58A9" w:rsidP="00BC58A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4B9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ED4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Ś W I A D C Z E N I E</w:t>
      </w:r>
    </w:p>
    <w:p w14:paraId="5063F650" w14:textId="77777777" w:rsidR="00BC58A9" w:rsidRPr="00ED4B9E" w:rsidRDefault="00BC58A9" w:rsidP="00BC58A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ED3893" w14:textId="77777777" w:rsidR="00BC58A9" w:rsidRPr="00ED4B9E" w:rsidRDefault="00BC58A9" w:rsidP="00BC58A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A02D41" w14:textId="77777777" w:rsidR="00BC58A9" w:rsidRDefault="00BC58A9" w:rsidP="00BC58A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D4B9E">
        <w:rPr>
          <w:rFonts w:ascii="Times New Roman" w:hAnsi="Times New Roman" w:cs="Times New Roman"/>
          <w:color w:val="000000"/>
          <w:sz w:val="24"/>
          <w:szCs w:val="24"/>
        </w:rPr>
        <w:t>Oświadczam, że:</w:t>
      </w:r>
    </w:p>
    <w:p w14:paraId="53F4E5E3" w14:textId="77777777" w:rsidR="00BC58A9" w:rsidRDefault="00BC58A9" w:rsidP="00BC58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>posiadam uprawnienia niezbędne do wykonania określonej w ofercie działalności i czynności,</w:t>
      </w:r>
    </w:p>
    <w:p w14:paraId="7524160B" w14:textId="77777777" w:rsidR="00BC58A9" w:rsidRDefault="00BC58A9" w:rsidP="00BC58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 xml:space="preserve">posiadam niezbędną wiedzę i doświadczenie, </w:t>
      </w:r>
    </w:p>
    <w:p w14:paraId="046EA95F" w14:textId="77777777" w:rsidR="00BC58A9" w:rsidRDefault="00BC58A9" w:rsidP="00BC58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>dysponuję odpowiednim potencjałem technicznym a także dysponuję osobami zdolnymi do wykonania zamówienia,</w:t>
      </w:r>
    </w:p>
    <w:p w14:paraId="24646147" w14:textId="77777777" w:rsidR="00BC58A9" w:rsidRDefault="00BC58A9" w:rsidP="00BC58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>znajduję się w sytuacji ekonomicznej i finansowej zapewniającej wykonanie zamówienia,</w:t>
      </w:r>
    </w:p>
    <w:p w14:paraId="39F4AA60" w14:textId="77777777" w:rsidR="00BC58A9" w:rsidRPr="000E4F64" w:rsidRDefault="00BC58A9" w:rsidP="00BC58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F64">
        <w:rPr>
          <w:rFonts w:ascii="Times New Roman" w:hAnsi="Times New Roman" w:cs="Times New Roman"/>
          <w:color w:val="000000"/>
          <w:sz w:val="24"/>
          <w:szCs w:val="24"/>
        </w:rPr>
        <w:t>nie podlegam wykluczeniu z postępowania o udzielenie zamówienia.</w:t>
      </w:r>
    </w:p>
    <w:p w14:paraId="7A38E695" w14:textId="77777777" w:rsidR="00BC58A9" w:rsidRPr="00ED4B9E" w:rsidRDefault="00BC58A9" w:rsidP="00BC58A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F2EDCB" w14:textId="77777777" w:rsidR="00BC58A9" w:rsidRPr="00ED4B9E" w:rsidRDefault="00BC58A9" w:rsidP="00BC58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99974C3" w14:textId="77777777" w:rsidR="00BC58A9" w:rsidRPr="00ED4B9E" w:rsidRDefault="00BC58A9" w:rsidP="00BC58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4B9E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.............................................dnia...............................</w:t>
      </w:r>
    </w:p>
    <w:p w14:paraId="1F214BF6" w14:textId="77777777" w:rsidR="00BC58A9" w:rsidRPr="00ED4B9E" w:rsidRDefault="00BC58A9" w:rsidP="00BC58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B6BDE27" w14:textId="77777777" w:rsidR="00BC58A9" w:rsidRPr="00ED4B9E" w:rsidRDefault="00BC58A9" w:rsidP="00BC58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4366A70" w14:textId="77777777" w:rsidR="00BC58A9" w:rsidRPr="00ED4B9E" w:rsidRDefault="00BC58A9" w:rsidP="00BC58A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4B9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...............................................................</w:t>
      </w:r>
    </w:p>
    <w:p w14:paraId="469E3696" w14:textId="77777777" w:rsidR="00BC58A9" w:rsidRPr="00ED4B9E" w:rsidRDefault="00BC58A9" w:rsidP="00BC58A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ED4B9E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ED4B9E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ED4B9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079B6">
        <w:rPr>
          <w:rFonts w:ascii="Times New Roman" w:eastAsia="Calibri" w:hAnsi="Times New Roman" w:cs="Arial"/>
          <w:i/>
          <w:sz w:val="20"/>
          <w:szCs w:val="20"/>
          <w:lang w:eastAsia="pl-PL"/>
        </w:rPr>
        <w:t>Podpis osoby upoważnionej</w:t>
      </w:r>
    </w:p>
    <w:p w14:paraId="3EA0E18C" w14:textId="77777777" w:rsidR="00BC58A9" w:rsidRPr="000E668E" w:rsidRDefault="00BC58A9" w:rsidP="00BC58A9">
      <w:pPr>
        <w:rPr>
          <w:rFonts w:ascii="Times New Roman" w:hAnsi="Times New Roman" w:cs="Times New Roman"/>
        </w:rPr>
      </w:pPr>
    </w:p>
    <w:p w14:paraId="3CF99585" w14:textId="77777777" w:rsidR="00BC58A9" w:rsidRPr="000E668E" w:rsidRDefault="00BC58A9" w:rsidP="00BC58A9">
      <w:pPr>
        <w:rPr>
          <w:rFonts w:ascii="Times New Roman" w:hAnsi="Times New Roman" w:cs="Times New Roman"/>
        </w:rPr>
      </w:pPr>
    </w:p>
    <w:p w14:paraId="45544166" w14:textId="77777777" w:rsidR="00D87178" w:rsidRDefault="00D87178"/>
    <w:sectPr w:rsidR="00D8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F400E"/>
    <w:multiLevelType w:val="hybridMultilevel"/>
    <w:tmpl w:val="263A0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94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A9"/>
    <w:rsid w:val="00972B03"/>
    <w:rsid w:val="00985E7E"/>
    <w:rsid w:val="00BC58A9"/>
    <w:rsid w:val="00D8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5C6B"/>
  <w15:chartTrackingRefBased/>
  <w15:docId w15:val="{1EC6481E-4AEB-4ECC-88F6-BA746665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8A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C58A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Rzepnicka</dc:creator>
  <cp:keywords/>
  <dc:description/>
  <cp:lastModifiedBy>Katarzyna Rzepnicka</cp:lastModifiedBy>
  <cp:revision>2</cp:revision>
  <dcterms:created xsi:type="dcterms:W3CDTF">2025-03-24T09:26:00Z</dcterms:created>
  <dcterms:modified xsi:type="dcterms:W3CDTF">2025-03-24T09:26:00Z</dcterms:modified>
</cp:coreProperties>
</file>