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7393" w14:textId="77777777" w:rsidR="009257B8" w:rsidRDefault="00000000">
      <w:pPr>
        <w:rPr>
          <w:rFonts w:ascii="Tahoma" w:hAnsi="Tahoma" w:cs="Tahom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" behindDoc="0" locked="0" layoutInCell="0" allowOverlap="1" wp14:anchorId="07402E70" wp14:editId="4442261A">
                <wp:simplePos x="0" y="0"/>
                <wp:positionH relativeFrom="page">
                  <wp:posOffset>4465955</wp:posOffset>
                </wp:positionH>
                <wp:positionV relativeFrom="paragraph">
                  <wp:posOffset>-565785</wp:posOffset>
                </wp:positionV>
                <wp:extent cx="2381885" cy="1159510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400" cy="115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750" w:type="dxa"/>
                              <w:tblInd w:w="-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50"/>
                            </w:tblGrid>
                            <w:tr w:rsidR="009257B8" w14:paraId="31E45974" w14:textId="77777777">
                              <w:trPr>
                                <w:trHeight w:val="1815"/>
                              </w:trPr>
                              <w:tc>
                                <w:tcPr>
                                  <w:tcW w:w="3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BC7BC0" w14:textId="77777777" w:rsidR="009257B8" w:rsidRDefault="009257B8">
                                  <w:pPr>
                                    <w:widowControl w:val="0"/>
                                    <w:snapToGrid w:val="0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4895C7" w14:textId="77777777" w:rsidR="009257B8" w:rsidRDefault="009257B8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02E70" id="Ramka1" o:spid="_x0000_s1026" style="position:absolute;margin-left:351.65pt;margin-top:-44.55pt;width:187.55pt;height:91.3pt;z-index:2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" o:allowincell="f" filled="f" stroked="f" strokeweight="0">
                <v:textbox inset="0,0,0,0">
                  <w:txbxContent>
                    <w:tbl>
                      <w:tblPr>
                        <w:tblW w:w="3750" w:type="dxa"/>
                        <w:tblInd w:w="-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50"/>
                      </w:tblGrid>
                      <w:tr w:rsidR="009257B8" w14:paraId="31E45974" w14:textId="77777777">
                        <w:trPr>
                          <w:trHeight w:val="1815"/>
                        </w:trPr>
                        <w:tc>
                          <w:tcPr>
                            <w:tcW w:w="37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BC7BC0" w14:textId="77777777" w:rsidR="009257B8" w:rsidRDefault="009257B8">
                            <w:pPr>
                              <w:widowControl w:val="0"/>
                              <w:snapToGrid w:val="0"/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</w:tbl>
                    <w:p w14:paraId="204895C7" w14:textId="77777777" w:rsidR="009257B8" w:rsidRDefault="009257B8">
                      <w:pPr>
                        <w:pStyle w:val="Zawartoramki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ascii="Tahoma" w:hAnsi="Tahoma" w:cs="Tahoma"/>
          <w:b/>
          <w:sz w:val="28"/>
          <w:szCs w:val="28"/>
        </w:rPr>
        <w:t xml:space="preserve">Załącznik Nr 1 </w:t>
      </w:r>
      <w:r>
        <w:rPr>
          <w:rFonts w:ascii="Tahoma" w:hAnsi="Tahoma" w:cs="Tahoma"/>
          <w:sz w:val="28"/>
          <w:szCs w:val="28"/>
        </w:rPr>
        <w:t>do regulaminu konkursu ekologiczno-plastycznego</w:t>
      </w:r>
    </w:p>
    <w:p w14:paraId="2942BB93" w14:textId="77777777" w:rsidR="009257B8" w:rsidRDefault="00000000">
      <w:r>
        <w:rPr>
          <w:rFonts w:ascii="Tahoma" w:hAnsi="Tahoma" w:cs="Tahoma"/>
          <w:b/>
          <w:bCs/>
          <w:sz w:val="28"/>
          <w:szCs w:val="28"/>
        </w:rPr>
        <w:t>„EKO-ZWIERZĄTKO” / „EKO-MODA”</w:t>
      </w:r>
    </w:p>
    <w:p w14:paraId="0022C2D5" w14:textId="77777777" w:rsidR="009257B8" w:rsidRDefault="009257B8">
      <w:pPr>
        <w:rPr>
          <w:rFonts w:ascii="Tahoma" w:hAnsi="Tahoma" w:cs="Tahoma"/>
          <w:b/>
          <w:bCs/>
          <w:sz w:val="28"/>
          <w:szCs w:val="28"/>
        </w:rPr>
      </w:pPr>
    </w:p>
    <w:p w14:paraId="50992358" w14:textId="77777777" w:rsidR="009257B8" w:rsidRDefault="00000000">
      <w:pPr>
        <w:widowControl w:val="0"/>
        <w:jc w:val="center"/>
      </w:pPr>
      <w:r>
        <w:rPr>
          <w:rFonts w:ascii="Tahoma" w:hAnsi="Tahoma" w:cs="Tahoma"/>
          <w:b/>
          <w:bCs/>
          <w:sz w:val="28"/>
          <w:szCs w:val="28"/>
        </w:rPr>
        <w:t>Karta Zgłoszeniowa</w:t>
      </w:r>
    </w:p>
    <w:p w14:paraId="1DEDC921" w14:textId="77777777" w:rsidR="009257B8" w:rsidRDefault="00000000">
      <w:pPr>
        <w:rPr>
          <w:rFonts w:ascii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 </w:t>
      </w:r>
    </w:p>
    <w:p w14:paraId="4649B6E7" w14:textId="77777777" w:rsidR="009257B8" w:rsidRDefault="00000000">
      <w:pPr>
        <w:ind w:left="4956"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                  </w:t>
      </w:r>
      <w:r>
        <w:rPr>
          <w:rFonts w:ascii="Tahoma" w:hAnsi="Tahoma" w:cs="Tahoma"/>
          <w:i/>
          <w:sz w:val="22"/>
          <w:szCs w:val="22"/>
        </w:rPr>
        <w:t>(pieczęć placówki)</w:t>
      </w:r>
    </w:p>
    <w:p w14:paraId="14FA9370" w14:textId="77777777" w:rsidR="009257B8" w:rsidRDefault="009257B8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944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675"/>
        <w:gridCol w:w="8766"/>
      </w:tblGrid>
      <w:tr w:rsidR="009257B8" w14:paraId="0EF54B7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E928" w14:textId="77777777" w:rsidR="009257B8" w:rsidRDefault="0000000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8995" w14:textId="77777777" w:rsidR="009257B8" w:rsidRDefault="00000000">
            <w:pPr>
              <w:widowControl w:val="0"/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Pełna nazwa placówki </w:t>
            </w:r>
            <w:r>
              <w:rPr>
                <w:rFonts w:ascii="Tahoma" w:hAnsi="Tahoma" w:cs="Tahoma"/>
                <w:sz w:val="22"/>
                <w:szCs w:val="22"/>
              </w:rPr>
              <w:t>(pełna nazwa placówki i adres)</w:t>
            </w:r>
          </w:p>
          <w:p w14:paraId="24BA0241" w14:textId="77777777" w:rsidR="009257B8" w:rsidRDefault="00000000">
            <w:pPr>
              <w:widowControl w:val="0"/>
              <w:spacing w:line="360" w:lineRule="auto"/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.</w:t>
            </w:r>
          </w:p>
        </w:tc>
      </w:tr>
      <w:tr w:rsidR="009257B8" w14:paraId="535D62B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AB28" w14:textId="77777777" w:rsidR="009257B8" w:rsidRDefault="00000000">
            <w:pPr>
              <w:widowControl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II.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0DB3" w14:textId="77777777" w:rsidR="009257B8" w:rsidRDefault="00000000">
            <w:pPr>
              <w:widowControl w:val="0"/>
              <w:spacing w:line="360" w:lineRule="auto"/>
            </w:pPr>
            <w:r>
              <w:rPr>
                <w:rFonts w:ascii="Tahoma" w:hAnsi="Tahoma" w:cs="Tahoma"/>
                <w:sz w:val="22"/>
                <w:szCs w:val="22"/>
              </w:rPr>
              <w:t>tel. kontaktowy/adres e-mail placówki  ………………………………………………………………………………………………………………………….</w:t>
            </w:r>
          </w:p>
        </w:tc>
      </w:tr>
      <w:tr w:rsidR="009257B8" w14:paraId="3AFBDBEC" w14:textId="77777777">
        <w:trPr>
          <w:trHeight w:val="1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0CC1" w14:textId="77777777" w:rsidR="009257B8" w:rsidRDefault="00000000">
            <w:pPr>
              <w:widowControl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III.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0EC4" w14:textId="77777777" w:rsidR="009257B8" w:rsidRPr="00C91BF9" w:rsidRDefault="00000000">
            <w:pPr>
              <w:widowControl w:val="0"/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C91BF9">
              <w:rPr>
                <w:rFonts w:ascii="Tahoma" w:hAnsi="Tahoma" w:cs="Tahoma"/>
                <w:b/>
                <w:sz w:val="22"/>
                <w:szCs w:val="22"/>
              </w:rPr>
              <w:t xml:space="preserve">Liczba uczestników biorących udział w konkursie </w:t>
            </w:r>
          </w:p>
          <w:p w14:paraId="420A806C" w14:textId="77777777" w:rsidR="009257B8" w:rsidRPr="00C91BF9" w:rsidRDefault="00000000">
            <w:pPr>
              <w:widowControl w:val="0"/>
              <w:spacing w:line="360" w:lineRule="auto"/>
            </w:pPr>
            <w:r w:rsidRPr="00C91BF9">
              <w:rPr>
                <w:rFonts w:ascii="Tahoma" w:hAnsi="Tahoma" w:cs="Tahoma"/>
                <w:sz w:val="22"/>
                <w:szCs w:val="22"/>
              </w:rPr>
              <w:t>dzieci - ………………………………………………………………………………..</w:t>
            </w:r>
          </w:p>
          <w:p w14:paraId="27ED7598" w14:textId="77777777" w:rsidR="009257B8" w:rsidRPr="00C91BF9" w:rsidRDefault="00000000">
            <w:pPr>
              <w:widowControl w:val="0"/>
              <w:spacing w:line="360" w:lineRule="auto"/>
            </w:pPr>
            <w:r w:rsidRPr="00C91BF9">
              <w:rPr>
                <w:rFonts w:ascii="Tahoma" w:hAnsi="Tahoma" w:cs="Tahoma"/>
                <w:sz w:val="22"/>
                <w:szCs w:val="22"/>
              </w:rPr>
              <w:t>opiekunowie - ……………………………………………………………………….</w:t>
            </w:r>
          </w:p>
          <w:p w14:paraId="5BC51133" w14:textId="77777777" w:rsidR="009257B8" w:rsidRPr="00C91BF9" w:rsidRDefault="00000000">
            <w:pPr>
              <w:pStyle w:val="Zawartotabeli"/>
              <w:rPr>
                <w:b/>
                <w:bCs/>
              </w:rPr>
            </w:pPr>
            <w:r w:rsidRPr="00C91BF9">
              <w:rPr>
                <w:b/>
                <w:bCs/>
              </w:rPr>
              <w:t>Dane osobowe opiekuna przedszkolnego:</w:t>
            </w:r>
          </w:p>
          <w:p w14:paraId="3231A838" w14:textId="77777777" w:rsidR="009257B8" w:rsidRPr="00C91BF9" w:rsidRDefault="00000000">
            <w:pPr>
              <w:pStyle w:val="Zawartotabeli"/>
              <w:spacing w:line="360" w:lineRule="auto"/>
            </w:pPr>
            <w:r w:rsidRPr="00C91BF9">
              <w:t>opiekun przedszkolny:</w:t>
            </w:r>
            <w:r w:rsidRPr="00C91BF9">
              <w:rPr>
                <w:i/>
                <w:iCs/>
                <w:sz w:val="20"/>
                <w:szCs w:val="20"/>
              </w:rPr>
              <w:t xml:space="preserve"> imię i nazwisko </w:t>
            </w:r>
            <w:r w:rsidRPr="00C91BF9">
              <w:t>- .…….............………………………………..</w:t>
            </w:r>
          </w:p>
          <w:p w14:paraId="360F4C41" w14:textId="77777777" w:rsidR="009257B8" w:rsidRPr="00C91BF9" w:rsidRDefault="00000000">
            <w:pPr>
              <w:pStyle w:val="Zawartotabeli"/>
              <w:spacing w:line="360" w:lineRule="auto"/>
            </w:pPr>
            <w:r w:rsidRPr="00C91BF9">
              <w:t>numer telefonu</w:t>
            </w:r>
            <w:r w:rsidRPr="00C91BF9">
              <w:rPr>
                <w:b/>
                <w:bCs/>
              </w:rPr>
              <w:t>*</w:t>
            </w:r>
            <w:r w:rsidRPr="00C91BF9">
              <w:t xml:space="preserve">  do kontaktu przedszkolnego opiekuna </w:t>
            </w:r>
            <w:r w:rsidRPr="00C91BF9">
              <w:rPr>
                <w:rFonts w:cs="Tahoma"/>
              </w:rPr>
              <w:t xml:space="preserve"> .....…...…………………..</w:t>
            </w:r>
          </w:p>
          <w:p w14:paraId="03ED2046" w14:textId="77777777" w:rsidR="009257B8" w:rsidRPr="00C91BF9" w:rsidRDefault="00000000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 w:rsidRPr="00C91BF9">
              <w:rPr>
                <w:sz w:val="28"/>
                <w:szCs w:val="28"/>
                <w:vertAlign w:val="superscript"/>
                <w:lang w:eastAsia="pl-PL"/>
              </w:rPr>
              <w:t xml:space="preserve">* kategoria danych przetwarzana w celu </w:t>
            </w:r>
            <w:r w:rsidRPr="00C91BF9">
              <w:rPr>
                <w:rFonts w:cs="Calibri"/>
                <w:sz w:val="28"/>
                <w:szCs w:val="28"/>
                <w:vertAlign w:val="superscript"/>
                <w:lang w:eastAsia="pl-PL"/>
              </w:rPr>
              <w:t>sprawnego kontaktu na potrzeby Konkursu</w:t>
            </w:r>
            <w:r w:rsidRPr="00C91BF9">
              <w:rPr>
                <w:rFonts w:cs="Calibri"/>
                <w:sz w:val="22"/>
                <w:szCs w:val="22"/>
                <w:lang w:eastAsia="pl-PL"/>
              </w:rPr>
              <w:t xml:space="preserve">                                       </w:t>
            </w:r>
          </w:p>
        </w:tc>
      </w:tr>
      <w:tr w:rsidR="009257B8" w14:paraId="294E868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B2F1" w14:textId="77777777" w:rsidR="009257B8" w:rsidRDefault="00000000">
            <w:pPr>
              <w:widowControl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VI.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8F5" w14:textId="77777777" w:rsidR="009257B8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OŚWIADCZENIE</w:t>
            </w:r>
          </w:p>
          <w:p w14:paraId="2C579DF1" w14:textId="77777777" w:rsidR="009257B8" w:rsidRDefault="009257B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852DF59" w14:textId="77777777" w:rsidR="009257B8" w:rsidRDefault="00000000">
            <w:pPr>
              <w:widowControl w:val="0"/>
              <w:spacing w:line="360" w:lineRule="auto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Niniejszym oświadczam, że zgodnie z art. 6 ust. 1 lit. a ogólnego Rozporządzenia o ochronie danych osobowych z dnia 27 kwietnia 2016 r. - RODO (Dz. Urz. UE L 119 z 04.05.2016) wyrażam zgodę na przetwarzanie moich danych osobowych na potrzeby przeprowadzenia przez Organizatora,  Konkursu </w:t>
            </w: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ekologiczno-plastycznego </w:t>
            </w: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„EKO-ZWIERZĄTKO”/ „EKO-MODA”.</w:t>
            </w:r>
            <w:r>
              <w:rPr>
                <w:rFonts w:ascii="Tahoma" w:hAnsi="Tahoma"/>
                <w:color w:val="FF3333"/>
                <w:sz w:val="20"/>
                <w:szCs w:val="20"/>
              </w:rPr>
              <w:t xml:space="preserve"> </w:t>
            </w:r>
          </w:p>
          <w:p w14:paraId="5E4F2708" w14:textId="77777777" w:rsidR="009257B8" w:rsidRDefault="0000000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Oświadczam, że zapoznałam(em) się z wytycznymi Konkursu, a w szczególności                z klauzulą informacyjną dotyczącą przetwarzania danych osobowych wynikającą  przetwarzania danych osobowych wynikającą z art.13 RODO.</w:t>
            </w:r>
          </w:p>
          <w:p w14:paraId="1D99459C" w14:textId="77777777" w:rsidR="009257B8" w:rsidRDefault="009257B8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1C103423" w14:textId="77777777" w:rsidR="009257B8" w:rsidRDefault="00000000">
            <w:pPr>
              <w:widowControl w:val="0"/>
              <w:spacing w:line="360" w:lineRule="auto"/>
            </w:pPr>
            <w:r>
              <w:rPr>
                <w:sz w:val="20"/>
                <w:szCs w:val="20"/>
              </w:rPr>
              <w:t xml:space="preserve">                                                                                 ………………………………………………………..</w:t>
            </w:r>
          </w:p>
          <w:p w14:paraId="34ACDA9D" w14:textId="77777777" w:rsidR="009257B8" w:rsidRDefault="00000000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Data i podpis Opiekuna przedszkolnego</w:t>
            </w:r>
          </w:p>
          <w:p w14:paraId="664B7FD7" w14:textId="77777777" w:rsidR="009257B8" w:rsidRDefault="009257B8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79744DE4" w14:textId="77777777" w:rsidR="009257B8" w:rsidRDefault="009257B8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  <w:p w14:paraId="7DDD2E84" w14:textId="77777777" w:rsidR="009257B8" w:rsidRDefault="009257B8">
            <w:pPr>
              <w:widowControl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48C87CB" w14:textId="77777777" w:rsidR="009257B8" w:rsidRDefault="009257B8">
      <w:pPr>
        <w:rPr>
          <w:rFonts w:ascii="Tahoma" w:hAnsi="Tahoma" w:cs="Tahoma"/>
          <w:b/>
          <w:sz w:val="22"/>
          <w:szCs w:val="22"/>
          <w:u w:val="single"/>
        </w:rPr>
      </w:pPr>
    </w:p>
    <w:p w14:paraId="5E4255E7" w14:textId="77777777" w:rsidR="009257B8" w:rsidRDefault="00000000">
      <w:pPr>
        <w:ind w:left="5664" w:firstLine="6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 </w:t>
      </w:r>
    </w:p>
    <w:p w14:paraId="31E672FC" w14:textId="77777777" w:rsidR="009257B8" w:rsidRDefault="009257B8">
      <w:pPr>
        <w:ind w:left="5664" w:firstLine="6"/>
        <w:rPr>
          <w:rFonts w:ascii="Tahoma" w:hAnsi="Tahoma" w:cs="Tahoma"/>
          <w:sz w:val="22"/>
          <w:szCs w:val="22"/>
        </w:rPr>
      </w:pPr>
    </w:p>
    <w:p w14:paraId="70D5EEE2" w14:textId="77777777" w:rsidR="009257B8" w:rsidRDefault="0000000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  ……………………...........……………..</w:t>
      </w:r>
    </w:p>
    <w:p w14:paraId="5A3A3CED" w14:textId="00B2D544" w:rsidR="009257B8" w:rsidRDefault="00000000">
      <w:r>
        <w:rPr>
          <w:rFonts w:ascii="Tahoma" w:eastAsia="Tahoma" w:hAnsi="Tahoma" w:cs="Tahoma"/>
          <w:sz w:val="22"/>
          <w:szCs w:val="22"/>
        </w:rPr>
        <w:t xml:space="preserve">      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Data i Podpis </w:t>
      </w:r>
      <w:r w:rsidR="00C91BF9" w:rsidRPr="00C91BF9">
        <w:rPr>
          <w:rFonts w:ascii="Tahoma" w:hAnsi="Tahoma" w:cs="Tahoma"/>
          <w:sz w:val="22"/>
          <w:szCs w:val="22"/>
        </w:rPr>
        <w:t>Opiekuna</w:t>
      </w:r>
      <w:r w:rsidR="00C91BF9">
        <w:rPr>
          <w:rFonts w:ascii="Tahoma" w:hAnsi="Tahoma" w:cs="Tahoma"/>
          <w:sz w:val="22"/>
          <w:szCs w:val="22"/>
        </w:rPr>
        <w:t xml:space="preserve"> przedszkolnego</w:t>
      </w:r>
    </w:p>
    <w:sectPr w:rsidR="009257B8">
      <w:pgSz w:w="11906" w:h="16838"/>
      <w:pgMar w:top="1418" w:right="1418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B8"/>
    <w:rsid w:val="009257B8"/>
    <w:rsid w:val="00C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803A"/>
  <w15:docId w15:val="{F9A84776-5951-411A-BA8A-AE651622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>  </cp:keywords>
  <dc:description/>
  <cp:lastModifiedBy>Iwona Wanatowicz</cp:lastModifiedBy>
  <cp:revision>13</cp:revision>
  <cp:lastPrinted>2021-09-09T10:37:00Z</cp:lastPrinted>
  <dcterms:created xsi:type="dcterms:W3CDTF">2022-08-31T10:50:00Z</dcterms:created>
  <dcterms:modified xsi:type="dcterms:W3CDTF">2022-09-15T09:21:00Z</dcterms:modified>
  <dc:language>pl-PL</dc:language>
</cp:coreProperties>
</file>