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1CFA1AF2" w:rsidR="00380FD9" w:rsidRPr="004B2753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2C3045">
        <w:rPr>
          <w:rFonts w:ascii="Times New Roman" w:hAnsi="Times New Roman" w:cs="Times New Roman"/>
          <w:b/>
          <w:bCs/>
          <w:u w:val="single"/>
        </w:rPr>
        <w:t>9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4B2753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4B2753" w:rsidRPr="004B2753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2</w:t>
      </w:r>
      <w:r w:rsidR="00C91E88" w:rsidRPr="004B2753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1F5E5D" w14:paraId="04A71A8E" w14:textId="77777777" w:rsidTr="0014623E">
        <w:tc>
          <w:tcPr>
            <w:tcW w:w="9214" w:type="dxa"/>
            <w:shd w:val="clear" w:color="auto" w:fill="E2EFD9" w:themeFill="accent6" w:themeFillTint="33"/>
            <w:vAlign w:val="center"/>
          </w:tcPr>
          <w:p w14:paraId="52CCC39F" w14:textId="77777777" w:rsidR="001F5E5D" w:rsidRDefault="001F5E5D" w:rsidP="0014623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14799B62" w14:textId="77777777" w:rsidR="001F5E5D" w:rsidRPr="00E92403" w:rsidRDefault="001F5E5D" w:rsidP="0014623E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FORMULARZ OFERTOWY</w:t>
            </w:r>
          </w:p>
          <w:p w14:paraId="184AB24E" w14:textId="77777777" w:rsidR="001F5E5D" w:rsidRDefault="001F5E5D" w:rsidP="0014623E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19B26040" w14:textId="77777777" w:rsidR="001F5E5D" w:rsidRPr="00380FD9" w:rsidRDefault="001F5E5D" w:rsidP="001F5E5D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113D73D" w14:textId="17DE0825" w:rsidR="000E5023" w:rsidRPr="001F5E5D" w:rsidRDefault="001F5E5D" w:rsidP="001F5E5D">
      <w:pPr>
        <w:rPr>
          <w:rFonts w:ascii="Times New Roman" w:hAnsi="Times New Roman" w:cs="Times New Roman"/>
          <w:b/>
          <w:bCs/>
          <w:i/>
          <w:iCs/>
        </w:rPr>
      </w:pPr>
      <w:r w:rsidRPr="003118B9">
        <w:rPr>
          <w:rFonts w:ascii="Times New Roman" w:eastAsia="Times New Roman" w:hAnsi="Times New Roman" w:cs="Times New Roman"/>
          <w:lang w:eastAsia="ar-SA"/>
        </w:rPr>
        <w:t xml:space="preserve">Niniejszym składam ofertę w postępowaniu </w:t>
      </w:r>
      <w:r w:rsidRPr="003118B9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o wartości szacunkowej mniejszej od kwoty określonej </w:t>
      </w:r>
      <w:r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br/>
      </w:r>
      <w:r w:rsidRPr="003118B9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w art. 2 ust. 1 pkt 1 ustawy dnia 11 września 2019 r. - Prawo zamówień publicznych </w:t>
      </w:r>
      <w:r w:rsidR="00634C53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(</w:t>
      </w:r>
      <w:proofErr w:type="spellStart"/>
      <w:r w:rsidR="00634C53" w:rsidRPr="00634C53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t.j</w:t>
      </w:r>
      <w:proofErr w:type="spellEnd"/>
      <w:r w:rsidR="00634C53" w:rsidRPr="00634C53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. Dz. U. z 2026 r. poz. 793.</w:t>
      </w:r>
      <w:r w:rsidR="00634C53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)</w:t>
      </w:r>
      <w:r w:rsidR="0084004C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>,</w:t>
      </w:r>
      <w:r w:rsidR="00634C53" w:rsidRPr="00634C53"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 </w:t>
      </w:r>
      <w:r>
        <w:rPr>
          <w:rFonts w:ascii="Times New Roman" w:eastAsia="SimSun" w:hAnsi="Times New Roman" w:cs="Times New Roman"/>
          <w:kern w:val="2"/>
          <w:lang w:eastAsia="ar-SA"/>
          <w14:ligatures w14:val="standardContextual"/>
        </w:rPr>
        <w:t xml:space="preserve"> </w:t>
      </w:r>
      <w:r w:rsidR="000E5023" w:rsidRPr="000E5023">
        <w:rPr>
          <w:rFonts w:ascii="Times New Roman" w:eastAsia="Times New Roman" w:hAnsi="Times New Roman" w:cs="Times New Roman"/>
          <w:lang w:eastAsia="ar-SA"/>
        </w:rPr>
        <w:t xml:space="preserve">którego przedmiotem jest: </w:t>
      </w:r>
    </w:p>
    <w:p w14:paraId="58BEA8E5" w14:textId="37CBEE85" w:rsidR="001F5E5D" w:rsidRDefault="000E5023" w:rsidP="004A16E8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</w:pPr>
      <w:r w:rsidRPr="000E5023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14:ligatures w14:val="standardContextual"/>
        </w:rPr>
        <w:t xml:space="preserve">Pełnienie </w:t>
      </w:r>
      <w:r w:rsidRPr="000E5023"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  <w:t xml:space="preserve">nadzoru inwestorskiego dla zadania </w:t>
      </w:r>
      <w:r w:rsidR="001F5E5D"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  <w:t xml:space="preserve">- </w:t>
      </w:r>
      <w:r w:rsidR="004A16E8" w:rsidRPr="004A16E8"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  <w:t>Budowa świetlic wiejskich i strażnicy OSP jako lokalnych centrów integracji i rozwoju</w:t>
      </w:r>
    </w:p>
    <w:p w14:paraId="59FE9C07" w14:textId="77777777" w:rsidR="001F5E5D" w:rsidRPr="006E2BCF" w:rsidRDefault="001F5E5D" w:rsidP="001F5E5D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4"/>
          <w:szCs w:val="24"/>
          <w:u w:val="single"/>
          <w14:ligatures w14:val="standardContextual"/>
        </w:rPr>
      </w:pPr>
    </w:p>
    <w:p w14:paraId="11F8994C" w14:textId="189F9306" w:rsidR="000E5023" w:rsidRPr="006E2BCF" w:rsidRDefault="0030699D" w:rsidP="001F5E5D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ligatures w14:val="standardContextual"/>
        </w:rPr>
        <w:t xml:space="preserve">Wynagrodzenie ryczałtowe </w:t>
      </w:r>
      <w:r w:rsidR="000E5023" w:rsidRPr="006E2BC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ligatures w14:val="standardContextual"/>
        </w:rPr>
        <w:t>zakresu objętego zamówieniem</w:t>
      </w:r>
      <w:r w:rsidR="000E5023" w:rsidRPr="006E2BCF">
        <w:rPr>
          <w:rFonts w:ascii="Times New Roman" w:hAnsi="Times New Roman" w:cs="Times New Roman"/>
          <w:b/>
          <w:color w:val="000000" w:themeColor="text1"/>
          <w:sz w:val="24"/>
          <w:szCs w:val="24"/>
          <w14:ligatures w14:val="standardContextual"/>
        </w:rPr>
        <w:t xml:space="preserve"> </w:t>
      </w:r>
      <w:r w:rsidR="000E5023" w:rsidRPr="006E2BCF">
        <w:rPr>
          <w:rFonts w:ascii="Times New Roman" w:hAnsi="Times New Roman" w:cs="Times New Roman"/>
          <w:bCs/>
          <w:color w:val="000000" w:themeColor="text1"/>
          <w:sz w:val="24"/>
          <w:szCs w:val="24"/>
          <w14:ligatures w14:val="standardContextual"/>
        </w:rPr>
        <w:t>wynosi:</w:t>
      </w:r>
    </w:p>
    <w:p w14:paraId="5FD6701F" w14:textId="77777777" w:rsidR="001F02BE" w:rsidRPr="001F02BE" w:rsidRDefault="001F02BE" w:rsidP="001F5E5D">
      <w:pPr>
        <w:spacing w:after="0"/>
        <w:rPr>
          <w:rFonts w:ascii="Times New Roman" w:hAnsi="Times New Roman" w:cs="Times New Roman"/>
          <w:bCs/>
          <w:color w:val="EE0000"/>
          <w:sz w:val="24"/>
          <w:szCs w:val="24"/>
          <w14:ligatures w14:val="standardContextual"/>
        </w:rPr>
      </w:pPr>
    </w:p>
    <w:p w14:paraId="24EC86F6" w14:textId="049DEEA7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bookmarkStart w:id="0" w:name="_Hlk230074536"/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CZĘŚĆ I</w:t>
      </w:r>
    </w:p>
    <w:p w14:paraId="091DAFE9" w14:textId="11EBEF13" w:rsidR="000E5023" w:rsidRPr="000E5023" w:rsidRDefault="000E5023" w:rsidP="000E5023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bookmarkStart w:id="1" w:name="_Hlk234923636"/>
      <w:bookmarkEnd w:id="0"/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52F23311" w14:textId="77777777" w:rsidR="000E5023" w:rsidRPr="000E5023" w:rsidRDefault="000E5023" w:rsidP="000E5023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lastRenderedPageBreak/>
        <w:tab/>
        <w:t>słownie złotych: _____________________________________________</w:t>
      </w:r>
    </w:p>
    <w:p w14:paraId="309E0093" w14:textId="1E667F01" w:rsidR="000E5023" w:rsidRPr="000E5023" w:rsidRDefault="000E5023" w:rsidP="000E5023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 w:rsidR="00070559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3888C25F" w14:textId="77777777" w:rsidR="000E5023" w:rsidRPr="000E5023" w:rsidRDefault="000E5023" w:rsidP="000E5023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71958E7A" w14:textId="2CC4E32A" w:rsidR="000E5023" w:rsidRPr="000E5023" w:rsidRDefault="000E5023" w:rsidP="000E5023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1187C19A" w14:textId="77777777" w:rsidR="000E5023" w:rsidRDefault="000E5023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bookmarkEnd w:id="1"/>
    <w:p w14:paraId="188406A7" w14:textId="77777777" w:rsidR="001F02BE" w:rsidRDefault="001F02BE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31717E1" w14:textId="7C6CBA6F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CZĘŚĆ I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I</w:t>
      </w:r>
    </w:p>
    <w:p w14:paraId="41AB48DD" w14:textId="77777777" w:rsidR="001F02BE" w:rsidRDefault="001F02BE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F2E8651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26E39ED4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0550F6D9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0E1A8F6B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2BFCB245" w14:textId="77777777" w:rsidR="00EB186E" w:rsidRPr="000E5023" w:rsidRDefault="00EB186E" w:rsidP="00EB186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3C7AC0A4" w14:textId="052DBCD2" w:rsidR="001F02BE" w:rsidRDefault="00EB186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347F1430" w14:textId="77777777" w:rsidR="001F02BE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BFFE30D" w14:textId="5D86EB41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CZĘŚĆ I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II</w:t>
      </w:r>
    </w:p>
    <w:p w14:paraId="4C3D1DAF" w14:textId="77777777" w:rsidR="001F02BE" w:rsidRPr="000040F0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6EB9729F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5B6F3C8A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557260DC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1FFAB2E3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6FAD7592" w14:textId="77777777" w:rsidR="00EB186E" w:rsidRPr="000E5023" w:rsidRDefault="00EB186E" w:rsidP="00EB186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5D2AB146" w14:textId="3ADAA4AC" w:rsidR="001F02BE" w:rsidRPr="00EB186E" w:rsidRDefault="00EB186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49DFBC3F" w14:textId="77777777" w:rsidR="001F02BE" w:rsidRPr="000040F0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2901F820" w14:textId="6C292A74" w:rsidR="001F02BE" w:rsidRPr="00EB186E" w:rsidRDefault="001F02BE" w:rsidP="00EB186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CZĘŚĆ I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V</w:t>
      </w:r>
    </w:p>
    <w:p w14:paraId="2F0AD80F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4E0F9688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470ECC80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1DC83653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24D8D03E" w14:textId="77777777" w:rsidR="00EB186E" w:rsidRPr="000E5023" w:rsidRDefault="00EB186E" w:rsidP="00EB186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2CB995F1" w14:textId="77777777" w:rsidR="00EB186E" w:rsidRDefault="00EB186E" w:rsidP="00EB186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52289376" w14:textId="70EC29C1" w:rsidR="001F02BE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2AB77BB" w14:textId="6A7EF3FB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lastRenderedPageBreak/>
        <w:t xml:space="preserve">CZĘŚĆ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V</w:t>
      </w:r>
    </w:p>
    <w:p w14:paraId="31970214" w14:textId="77777777" w:rsidR="001F02BE" w:rsidRPr="000E5023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96ECA7C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4A5AAA73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1349DF7D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140F6C7E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2EC1EC73" w14:textId="77777777" w:rsidR="00EB186E" w:rsidRPr="000E5023" w:rsidRDefault="00EB186E" w:rsidP="00EB186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66223E37" w14:textId="40030341" w:rsidR="001F02BE" w:rsidRPr="00EB186E" w:rsidRDefault="00EB186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4AB9B772" w14:textId="77777777" w:rsidR="001F02BE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3151D88D" w14:textId="72B782D8" w:rsidR="001F02BE" w:rsidRPr="001F02BE" w:rsidRDefault="001F02BE" w:rsidP="001F02BE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 xml:space="preserve">CZĘŚĆ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VI</w:t>
      </w:r>
    </w:p>
    <w:p w14:paraId="2222EFAF" w14:textId="77777777" w:rsidR="001F02BE" w:rsidRPr="000040F0" w:rsidRDefault="001F02B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06627D88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0B767592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5A890721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55E35374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0D057A83" w14:textId="77777777" w:rsidR="00EB186E" w:rsidRPr="000E5023" w:rsidRDefault="00EB186E" w:rsidP="00EB186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7DB241F5" w14:textId="1BEE8D6C" w:rsidR="001F02BE" w:rsidRPr="00EB186E" w:rsidRDefault="00EB186E" w:rsidP="001F02B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25A90B94" w14:textId="77777777" w:rsidR="00F93B1F" w:rsidRDefault="00F93B1F" w:rsidP="00F93B1F">
      <w:pPr>
        <w:autoSpaceDE w:val="0"/>
        <w:autoSpaceDN w:val="0"/>
        <w:adjustRightInd w:val="0"/>
        <w:spacing w:line="312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</w:pPr>
    </w:p>
    <w:p w14:paraId="64C43BA4" w14:textId="58FD5106" w:rsidR="00F93B1F" w:rsidRPr="00F93B1F" w:rsidRDefault="00F93B1F" w:rsidP="00F93B1F">
      <w:pPr>
        <w:autoSpaceDE w:val="0"/>
        <w:autoSpaceDN w:val="0"/>
        <w:adjustRightInd w:val="0"/>
        <w:spacing w:line="312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 xml:space="preserve">CZĘŚĆ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VII</w:t>
      </w:r>
    </w:p>
    <w:p w14:paraId="1CFE117D" w14:textId="77777777" w:rsidR="00F93B1F" w:rsidRPr="000E5023" w:rsidRDefault="00F93B1F" w:rsidP="00F93B1F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9B4333D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011E7E2F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09DB8E72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46F455D3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268D5DA7" w14:textId="77777777" w:rsidR="00EB186E" w:rsidRPr="000E5023" w:rsidRDefault="00EB186E" w:rsidP="00EB186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184E914F" w14:textId="77777777" w:rsidR="00EB186E" w:rsidRDefault="00EB186E" w:rsidP="00EB186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201AFE59" w14:textId="77777777" w:rsidR="000E5023" w:rsidRDefault="000E5023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361E9D6A" w14:textId="0DF21AA6" w:rsidR="00F93B1F" w:rsidRPr="001F02BE" w:rsidRDefault="00F93B1F" w:rsidP="00F93B1F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 xml:space="preserve">CZĘŚĆ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VIII</w:t>
      </w:r>
    </w:p>
    <w:p w14:paraId="4F89C439" w14:textId="77777777" w:rsidR="00F93B1F" w:rsidRPr="000E5023" w:rsidRDefault="00F93B1F" w:rsidP="00F93B1F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4C582A2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4831409E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2488B6FB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2BE07CE6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lastRenderedPageBreak/>
        <w:tab/>
        <w:t>słownie złotych: _____________________________________________</w:t>
      </w:r>
    </w:p>
    <w:p w14:paraId="5E24427E" w14:textId="77777777" w:rsidR="00EB186E" w:rsidRPr="000E5023" w:rsidRDefault="00EB186E" w:rsidP="00EB186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3017CBCB" w14:textId="77777777" w:rsidR="00EB186E" w:rsidRDefault="00EB186E" w:rsidP="00EB186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24749360" w14:textId="77777777" w:rsidR="00EB186E" w:rsidRDefault="00EB186E" w:rsidP="00EB186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FAA8434" w14:textId="028168FB" w:rsidR="00F93B1F" w:rsidRPr="001F02BE" w:rsidRDefault="00F93B1F" w:rsidP="00F93B1F">
      <w:pPr>
        <w:autoSpaceDE w:val="0"/>
        <w:autoSpaceDN w:val="0"/>
        <w:adjustRightInd w:val="0"/>
        <w:spacing w:line="312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  <w14:ligatures w14:val="standardContextual"/>
        </w:rPr>
      </w:pPr>
      <w:r w:rsidRPr="001F02B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 xml:space="preserve">CZĘŚĆ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pl-PL"/>
        </w:rPr>
        <w:t>IX</w:t>
      </w:r>
    </w:p>
    <w:p w14:paraId="1B9E8B78" w14:textId="77777777" w:rsidR="00F93B1F" w:rsidRPr="000E5023" w:rsidRDefault="00F93B1F" w:rsidP="00F93B1F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8BC1AEA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2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a)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43616A7C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0B3EEAF8" w14:textId="77777777" w:rsidR="00EB186E" w:rsidRPr="000E5023" w:rsidRDefault="00EB186E" w:rsidP="00EB186E">
      <w:pPr>
        <w:tabs>
          <w:tab w:val="left" w:pos="709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b)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ab/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07C8F05B" w14:textId="77777777" w:rsidR="00EB186E" w:rsidRPr="000E5023" w:rsidRDefault="00EB186E" w:rsidP="00EB186E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42B998BE" w14:textId="77777777" w:rsidR="00EB186E" w:rsidRPr="000E5023" w:rsidRDefault="00EB186E" w:rsidP="00EB186E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c)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ab/>
        <w:t xml:space="preserve">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65258803" w14:textId="77777777" w:rsidR="00EB186E" w:rsidRDefault="00EB186E" w:rsidP="00EB186E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253E750D" w14:textId="27468DD6" w:rsidR="00F93B1F" w:rsidRDefault="00F93B1F" w:rsidP="00F93B1F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428F5487" w14:textId="77777777" w:rsidR="00F93B1F" w:rsidRDefault="00F93B1F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73DA8150" w14:textId="77777777" w:rsidR="00CA663D" w:rsidRDefault="00CA663D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2FCA3159" w14:textId="0681C22E" w:rsidR="00CA663D" w:rsidRDefault="00CA663D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ar-SA"/>
        </w:rPr>
      </w:pPr>
      <w:r w:rsidRPr="00CA663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ar-SA"/>
        </w:rPr>
        <w:t>WARTOŚĆ CAŁEGO ZAMÓWIENIA:</w:t>
      </w:r>
    </w:p>
    <w:p w14:paraId="4241A161" w14:textId="77777777" w:rsidR="00CA663D" w:rsidRPr="00CA663D" w:rsidRDefault="00CA663D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ar-SA"/>
        </w:rPr>
      </w:pPr>
    </w:p>
    <w:p w14:paraId="7CBD6697" w14:textId="765D0D89" w:rsidR="00CA663D" w:rsidRPr="000E5023" w:rsidRDefault="00CA663D" w:rsidP="00CA663D">
      <w:pPr>
        <w:tabs>
          <w:tab w:val="left" w:pos="709"/>
          <w:tab w:val="left" w:pos="6237"/>
          <w:tab w:val="left" w:pos="6804"/>
        </w:tabs>
        <w:spacing w:after="12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łączna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zł</w:t>
      </w:r>
    </w:p>
    <w:p w14:paraId="0915ABC4" w14:textId="77777777" w:rsidR="00CA663D" w:rsidRPr="000E5023" w:rsidRDefault="00CA663D" w:rsidP="00CA663D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1F6B29E3" w14:textId="0354F7DD" w:rsidR="00CA663D" w:rsidRPr="000E5023" w:rsidRDefault="00CA663D" w:rsidP="00CA663D">
      <w:pPr>
        <w:tabs>
          <w:tab w:val="left" w:pos="709"/>
          <w:tab w:val="left" w:pos="6237"/>
          <w:tab w:val="left" w:pos="6804"/>
        </w:tabs>
        <w:spacing w:after="16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łączny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color w:val="0000FF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 zł</w:t>
      </w:r>
    </w:p>
    <w:p w14:paraId="6D32BF55" w14:textId="77777777" w:rsidR="00CA663D" w:rsidRPr="000E5023" w:rsidRDefault="00CA663D" w:rsidP="00CA663D">
      <w:pPr>
        <w:tabs>
          <w:tab w:val="left" w:pos="709"/>
          <w:tab w:val="left" w:pos="5387"/>
          <w:tab w:val="left" w:pos="6237"/>
          <w:tab w:val="left" w:pos="6804"/>
        </w:tabs>
        <w:spacing w:after="160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4EE2FFDD" w14:textId="4734A827" w:rsidR="00CA663D" w:rsidRPr="000E5023" w:rsidRDefault="00CA663D" w:rsidP="00CA663D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łączna 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zł</w:t>
      </w:r>
    </w:p>
    <w:p w14:paraId="757E8EFC" w14:textId="77777777" w:rsidR="00CA663D" w:rsidRDefault="00CA663D" w:rsidP="00CA663D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  <w:r w:rsidRPr="000E5023">
        <w:rPr>
          <w:rFonts w:ascii="Times New Roman" w:hAnsi="Times New Roman" w:cs="Times New Roman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13404140" w14:textId="77777777" w:rsidR="00CA663D" w:rsidRDefault="00CA663D" w:rsidP="00CA663D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581286A9" w14:textId="7A968D73" w:rsidR="00CA663D" w:rsidRPr="000040F0" w:rsidRDefault="00CA663D" w:rsidP="00CA663D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42BBD2C2" w14:textId="4764AFB3" w:rsidR="00AA6C69" w:rsidRPr="007039AA" w:rsidRDefault="00AA6C69" w:rsidP="00643C0B">
      <w:pPr>
        <w:spacing w:after="120" w:line="259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39AA">
        <w:rPr>
          <w:rFonts w:ascii="Times New Roman" w:hAnsi="Times New Roman" w:cs="Times New Roman"/>
          <w:b/>
          <w:sz w:val="24"/>
          <w:szCs w:val="24"/>
          <w:u w:val="single"/>
        </w:rPr>
        <w:t>Deklarowany czas reakcji Inspektora Nadzoru:</w:t>
      </w:r>
    </w:p>
    <w:p w14:paraId="52A77F11" w14:textId="77777777" w:rsidR="00AA6C69" w:rsidRPr="007039AA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1D63F9" w14:textId="63AF0251" w:rsidR="00AA6C69" w:rsidRPr="007039AA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039AA">
        <w:rPr>
          <w:rFonts w:ascii="Times New Roman" w:hAnsi="Times New Roman" w:cs="Times New Roman"/>
          <w:sz w:val="24"/>
          <w:szCs w:val="24"/>
        </w:rPr>
        <w:t>powyżej 18 godzin do 24 godzin włącznie</w:t>
      </w:r>
    </w:p>
    <w:p w14:paraId="632B8318" w14:textId="1D60E307" w:rsidR="00AA6C69" w:rsidRPr="007039AA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039AA">
        <w:rPr>
          <w:rFonts w:ascii="Times New Roman" w:hAnsi="Times New Roman" w:cs="Times New Roman"/>
          <w:sz w:val="24"/>
          <w:szCs w:val="24"/>
        </w:rPr>
        <w:t>powyżej 12 godzin do 18 godzin włącznie</w:t>
      </w:r>
    </w:p>
    <w:p w14:paraId="4E97A743" w14:textId="3F536AAE" w:rsidR="00AA6C69" w:rsidRPr="007039AA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039AA">
        <w:rPr>
          <w:rFonts w:ascii="Times New Roman" w:hAnsi="Times New Roman" w:cs="Times New Roman"/>
          <w:sz w:val="24"/>
          <w:szCs w:val="24"/>
        </w:rPr>
        <w:t>powyżej 6 godzin do 12 godzin włącznie</w:t>
      </w:r>
    </w:p>
    <w:p w14:paraId="7108A361" w14:textId="24EFE293" w:rsidR="00AA6C69" w:rsidRPr="007039AA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039AA">
        <w:rPr>
          <w:rFonts w:ascii="Times New Roman" w:hAnsi="Times New Roman" w:cs="Times New Roman"/>
          <w:sz w:val="24"/>
          <w:szCs w:val="24"/>
        </w:rPr>
        <w:t>powyżej 3 godzin do 6 godzin włącznie</w:t>
      </w:r>
    </w:p>
    <w:p w14:paraId="21D1E797" w14:textId="5A99DF5E" w:rsidR="00AA6C69" w:rsidRPr="007039AA" w:rsidRDefault="00AA6C69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039AA">
        <w:rPr>
          <w:rFonts w:ascii="Times New Roman" w:hAnsi="Times New Roman" w:cs="Times New Roman"/>
          <w:sz w:val="24"/>
          <w:szCs w:val="24"/>
        </w:rPr>
        <w:t>do 3 godzin włącznie</w:t>
      </w:r>
    </w:p>
    <w:p w14:paraId="0CABB360" w14:textId="77777777" w:rsidR="00643C0B" w:rsidRPr="007039AA" w:rsidRDefault="00643C0B" w:rsidP="00AA6C69">
      <w:pPr>
        <w:pStyle w:val="Akapitzlist"/>
        <w:spacing w:after="120" w:line="259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040A7E" w14:textId="2F0F11F2" w:rsidR="00643C0B" w:rsidRPr="007039AA" w:rsidRDefault="00643C0B" w:rsidP="00643C0B">
      <w:pPr>
        <w:spacing w:after="12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039AA">
        <w:rPr>
          <w:rFonts w:ascii="Times New Roman" w:hAnsi="Times New Roman" w:cs="Times New Roman"/>
          <w:b/>
          <w:bCs/>
          <w:sz w:val="24"/>
          <w:szCs w:val="24"/>
          <w:u w:val="single"/>
        </w:rPr>
        <w:t>Doświadczenie przy realizacji inwestycji dofinansowanych ze środków zewnętrznych</w:t>
      </w:r>
    </w:p>
    <w:p w14:paraId="52136721" w14:textId="1C193325" w:rsidR="00643C0B" w:rsidRPr="007039AA" w:rsidRDefault="007039AA" w:rsidP="00A269AF">
      <w:pPr>
        <w:spacing w:after="12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43C0B" w:rsidRPr="007039AA">
        <w:rPr>
          <w:rFonts w:ascii="Times New Roman" w:hAnsi="Times New Roman" w:cs="Times New Roman"/>
          <w:sz w:val="24"/>
          <w:szCs w:val="24"/>
        </w:rPr>
        <w:t xml:space="preserve">0 usług </w:t>
      </w:r>
    </w:p>
    <w:p w14:paraId="4D683148" w14:textId="78DDC167" w:rsidR="00643C0B" w:rsidRPr="007039AA" w:rsidRDefault="007039AA" w:rsidP="00A269AF">
      <w:pPr>
        <w:spacing w:after="12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43C0B" w:rsidRPr="007039AA">
        <w:rPr>
          <w:rFonts w:ascii="Times New Roman" w:hAnsi="Times New Roman" w:cs="Times New Roman"/>
          <w:sz w:val="24"/>
          <w:szCs w:val="24"/>
        </w:rPr>
        <w:t xml:space="preserve">1 usługa </w:t>
      </w:r>
    </w:p>
    <w:p w14:paraId="0CC9AD8E" w14:textId="370DD402" w:rsidR="00643C0B" w:rsidRPr="007039AA" w:rsidRDefault="007039AA" w:rsidP="00A269AF">
      <w:pPr>
        <w:spacing w:after="12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lastRenderedPageBreak/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43C0B" w:rsidRPr="007039AA">
        <w:rPr>
          <w:rFonts w:ascii="Times New Roman" w:hAnsi="Times New Roman" w:cs="Times New Roman"/>
          <w:sz w:val="24"/>
          <w:szCs w:val="24"/>
        </w:rPr>
        <w:t xml:space="preserve">2 i więcej usług </w:t>
      </w:r>
    </w:p>
    <w:p w14:paraId="0E4E8B64" w14:textId="77777777" w:rsidR="000237AE" w:rsidRPr="007039AA" w:rsidRDefault="000237AE" w:rsidP="000237AE">
      <w:pPr>
        <w:spacing w:after="12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A818B" w14:textId="2B8F68CF" w:rsidR="00643C0B" w:rsidRPr="007039AA" w:rsidRDefault="00643C0B" w:rsidP="00643C0B">
      <w:pPr>
        <w:spacing w:after="12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039AA">
        <w:rPr>
          <w:rFonts w:ascii="Times New Roman" w:hAnsi="Times New Roman" w:cs="Times New Roman"/>
          <w:b/>
          <w:bCs/>
          <w:sz w:val="24"/>
          <w:szCs w:val="24"/>
          <w:u w:val="single"/>
        </w:rPr>
        <w:t>Doświadczenie zawodowe</w:t>
      </w:r>
    </w:p>
    <w:p w14:paraId="23F875C3" w14:textId="47B87D18" w:rsidR="00643C0B" w:rsidRPr="007039AA" w:rsidRDefault="007039AA" w:rsidP="00A269AF">
      <w:pPr>
        <w:spacing w:after="12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43C0B" w:rsidRPr="007039AA">
        <w:rPr>
          <w:rFonts w:ascii="Times New Roman" w:hAnsi="Times New Roman" w:cs="Times New Roman"/>
          <w:sz w:val="24"/>
          <w:szCs w:val="24"/>
        </w:rPr>
        <w:t>0 dodatkowych usług (ponad wymagane minimum)</w:t>
      </w:r>
    </w:p>
    <w:p w14:paraId="0DCA702B" w14:textId="7844C0A6" w:rsidR="00643C0B" w:rsidRPr="007039AA" w:rsidRDefault="007039AA" w:rsidP="00A269AF">
      <w:pPr>
        <w:spacing w:after="12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43C0B" w:rsidRPr="007039AA">
        <w:rPr>
          <w:rFonts w:ascii="Times New Roman" w:hAnsi="Times New Roman" w:cs="Times New Roman"/>
          <w:sz w:val="24"/>
          <w:szCs w:val="24"/>
        </w:rPr>
        <w:t xml:space="preserve">1 dodatkowa usługa </w:t>
      </w:r>
    </w:p>
    <w:p w14:paraId="2A3DC92F" w14:textId="2CE34FE7" w:rsidR="00643C0B" w:rsidRPr="007039AA" w:rsidRDefault="007039AA" w:rsidP="00A269AF">
      <w:pPr>
        <w:spacing w:after="12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43C0B" w:rsidRPr="007039AA">
        <w:rPr>
          <w:rFonts w:ascii="Times New Roman" w:hAnsi="Times New Roman" w:cs="Times New Roman"/>
          <w:sz w:val="24"/>
          <w:szCs w:val="24"/>
        </w:rPr>
        <w:t xml:space="preserve">2 dodatkowe usługi </w:t>
      </w:r>
    </w:p>
    <w:p w14:paraId="1F5BE652" w14:textId="23166311" w:rsidR="00643C0B" w:rsidRPr="007039AA" w:rsidRDefault="007039AA" w:rsidP="00A269AF">
      <w:pPr>
        <w:spacing w:after="120" w:line="259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039AA">
        <w:rPr>
          <w:rFonts w:ascii="Times New Roman" w:hAnsi="Times New Roman" w:cs="Times New Roman"/>
          <w:b/>
          <w:sz w:val="24"/>
          <w:szCs w:val="24"/>
        </w:rPr>
        <w:sym w:font="Symbol" w:char="F092"/>
      </w:r>
      <w:r w:rsidRPr="007039A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43C0B" w:rsidRPr="007039AA">
        <w:rPr>
          <w:rFonts w:ascii="Times New Roman" w:hAnsi="Times New Roman" w:cs="Times New Roman"/>
          <w:sz w:val="24"/>
          <w:szCs w:val="24"/>
        </w:rPr>
        <w:t xml:space="preserve">3 i więcej dodatkowych usług </w:t>
      </w:r>
    </w:p>
    <w:p w14:paraId="148C885F" w14:textId="77777777" w:rsidR="00AA6C69" w:rsidRPr="000E5023" w:rsidRDefault="00AA6C69" w:rsidP="000E5023">
      <w:pPr>
        <w:widowControl w:val="0"/>
        <w:tabs>
          <w:tab w:val="left" w:pos="0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</w:p>
    <w:p w14:paraId="469C6829" w14:textId="77777777" w:rsidR="000E5023" w:rsidRPr="000E5023" w:rsidRDefault="000E5023" w:rsidP="000E5023">
      <w:pPr>
        <w:spacing w:after="0"/>
        <w:ind w:left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Oświadczam/ oświadczamy, że: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</w:p>
    <w:p w14:paraId="7954BFD6" w14:textId="77777777" w:rsidR="000E5023" w:rsidRPr="000E5023" w:rsidRDefault="000E5023" w:rsidP="000E5023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Powyższe ceny zawierają wszystkie koszty, jakie ponosi Zamawiający 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br/>
        <w:t>w przypadku wyboru niniejszej oferty na zasadach wynikających z umowy.</w:t>
      </w:r>
    </w:p>
    <w:p w14:paraId="435077DE" w14:textId="77777777" w:rsidR="000E5023" w:rsidRPr="0055625C" w:rsidRDefault="000E5023" w:rsidP="000E5023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sz w:val="24"/>
          <w:szCs w:val="24"/>
        </w:rPr>
        <w:t>Zapoznałem/liśmy się z wymaganiami Zamawiającego, dotyczącymi przedmiotu zamówienia i nie wnoszę/wnosimy do nich żadnych zastrzeżeń.</w:t>
      </w:r>
    </w:p>
    <w:p w14:paraId="184780C7" w14:textId="59D4C070" w:rsidR="0055625C" w:rsidRDefault="0055625C" w:rsidP="000E5023">
      <w:pPr>
        <w:widowControl w:val="0"/>
        <w:numPr>
          <w:ilvl w:val="0"/>
          <w:numId w:val="41"/>
        </w:numPr>
        <w:suppressAutoHyphens/>
        <w:spacing w:after="0" w:line="36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5625C">
        <w:rPr>
          <w:rFonts w:ascii="Times New Roman" w:eastAsia="Calibri" w:hAnsi="Times New Roman" w:cs="Times New Roman"/>
          <w:iCs/>
          <w:sz w:val="24"/>
          <w:szCs w:val="24"/>
        </w:rPr>
        <w:t>Oświadczamy, że uważamy się za związanych niniejszą ofertą przez okres 30 dni.</w:t>
      </w:r>
    </w:p>
    <w:p w14:paraId="0B746DCC" w14:textId="4A45D1FF" w:rsidR="00D409C7" w:rsidRPr="000E5023" w:rsidRDefault="00D409C7" w:rsidP="00D409C7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4. </w:t>
      </w:r>
      <w:r w:rsidRPr="00D409C7">
        <w:rPr>
          <w:rFonts w:ascii="Times New Roman" w:eastAsia="Calibri" w:hAnsi="Times New Roman" w:cs="Times New Roman"/>
          <w:iCs/>
          <w:sz w:val="24"/>
          <w:szCs w:val="24"/>
        </w:rPr>
        <w:t>Oświadczamy, że wycena przedmiotu umowy uwzględnia wszystkie uwarunkowania oraz czynniki związane z realizacją zamówienia i obejmuje cały zakres rzeczowy zamówienia - jest kompletna.</w:t>
      </w:r>
    </w:p>
    <w:p w14:paraId="011354B2" w14:textId="3DB92714" w:rsidR="000E5023" w:rsidRDefault="00C26FEE" w:rsidP="0055625C">
      <w:pPr>
        <w:widowControl w:val="0"/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5562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5023" w:rsidRPr="000E5023">
        <w:rPr>
          <w:rFonts w:ascii="Times New Roman" w:eastAsia="Calibri" w:hAnsi="Times New Roman" w:cs="Times New Roman"/>
          <w:sz w:val="24"/>
          <w:szCs w:val="24"/>
        </w:rPr>
        <w:t>Zrealizuję/</w:t>
      </w:r>
      <w:proofErr w:type="spellStart"/>
      <w:r w:rsidR="000E5023" w:rsidRPr="000E5023">
        <w:rPr>
          <w:rFonts w:ascii="Times New Roman" w:eastAsia="Calibri" w:hAnsi="Times New Roman" w:cs="Times New Roman"/>
          <w:sz w:val="24"/>
          <w:szCs w:val="24"/>
        </w:rPr>
        <w:t>emy</w:t>
      </w:r>
      <w:proofErr w:type="spellEnd"/>
      <w:r w:rsidR="000E5023" w:rsidRPr="000E5023">
        <w:rPr>
          <w:rFonts w:ascii="Times New Roman" w:eastAsia="Calibri" w:hAnsi="Times New Roman" w:cs="Times New Roman"/>
          <w:sz w:val="24"/>
          <w:szCs w:val="24"/>
        </w:rPr>
        <w:t xml:space="preserve"> zamówienie zgodnie z Zapytaniem ofertowym i Projektem umowy.</w:t>
      </w:r>
    </w:p>
    <w:p w14:paraId="5DA4EA5B" w14:textId="4F424DF6" w:rsidR="000E5023" w:rsidRPr="000E5023" w:rsidRDefault="00597444" w:rsidP="007C7C95">
      <w:pPr>
        <w:widowControl w:val="0"/>
        <w:suppressAutoHyphens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7C7C9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E5023" w:rsidRPr="000E5023">
        <w:rPr>
          <w:rFonts w:ascii="Times New Roman" w:eastAsia="Calibri" w:hAnsi="Times New Roman" w:cs="Times New Roman"/>
          <w:sz w:val="24"/>
          <w:szCs w:val="24"/>
        </w:rPr>
        <w:t xml:space="preserve">Informacje i dokumenty zawarte w Ofercie na stronach od nr </w:t>
      </w:r>
      <w:r w:rsidR="00035614">
        <w:rPr>
          <w:rFonts w:ascii="Times New Roman" w:eastAsia="Calibri" w:hAnsi="Times New Roman" w:cs="Times New Roman"/>
          <w:sz w:val="24"/>
          <w:szCs w:val="24"/>
        </w:rPr>
        <w:t>________</w:t>
      </w:r>
      <w:r w:rsidR="000E5023" w:rsidRPr="000E5023">
        <w:rPr>
          <w:rFonts w:ascii="Times New Roman" w:eastAsia="Calibri" w:hAnsi="Times New Roman" w:cs="Times New Roman"/>
          <w:sz w:val="24"/>
          <w:szCs w:val="24"/>
        </w:rPr>
        <w:t>do nr</w:t>
      </w:r>
      <w:r w:rsidR="00035614">
        <w:rPr>
          <w:rFonts w:ascii="Times New Roman" w:eastAsia="Calibri" w:hAnsi="Times New Roman" w:cs="Times New Roman"/>
          <w:sz w:val="24"/>
          <w:szCs w:val="24"/>
        </w:rPr>
        <w:t>________</w:t>
      </w:r>
      <w:r w:rsidR="000E5023" w:rsidRPr="000E5023">
        <w:rPr>
          <w:rFonts w:ascii="Times New Roman" w:eastAsia="Calibri" w:hAnsi="Times New Roman" w:cs="Times New Roman"/>
          <w:sz w:val="24"/>
          <w:szCs w:val="24"/>
        </w:rPr>
        <w:t xml:space="preserve"> stanowią tajemnicę przedsiębiorstwa w rozumieniu przepisów o zwalczaniu nieuczciwej konkurencji i zastrzegamy, że nie mogą być one udostępniane. Informacje i dokumenty zawarte na pozostałych stronach Oferty są jawne.</w:t>
      </w:r>
    </w:p>
    <w:p w14:paraId="1ABFA005" w14:textId="77777777" w:rsidR="000E5023" w:rsidRPr="006D7281" w:rsidRDefault="000E5023" w:rsidP="007C7C95">
      <w:pPr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6D7281">
        <w:rPr>
          <w:rFonts w:ascii="Times New Roman" w:eastAsia="Calibri" w:hAnsi="Times New Roman" w:cs="Times New Roman"/>
          <w:i/>
          <w:sz w:val="20"/>
          <w:szCs w:val="20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14:paraId="446AA187" w14:textId="7EF08A84" w:rsidR="000E5023" w:rsidRPr="000E5023" w:rsidRDefault="00597444" w:rsidP="007C7C9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8</w:t>
      </w:r>
      <w:r w:rsidR="007C7C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 xml:space="preserve">. </w:t>
      </w:r>
      <w:r w:rsidR="000E5023" w:rsidRPr="000E502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Zobowiązujemy się dotrzymać wskazanego terminu realizacji zamówienia.</w:t>
      </w:r>
    </w:p>
    <w:p w14:paraId="49C39D59" w14:textId="7E6C03CB" w:rsidR="000E5023" w:rsidRPr="000E5023" w:rsidRDefault="00597444" w:rsidP="007C7C9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9</w:t>
      </w:r>
      <w:r w:rsidR="007C7C9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 xml:space="preserve">. </w:t>
      </w:r>
      <w:r w:rsidR="000E5023" w:rsidRPr="000E502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707828FC" w14:textId="77777777" w:rsidR="000E5023" w:rsidRPr="000E5023" w:rsidRDefault="000E5023" w:rsidP="007C7C95">
      <w:pPr>
        <w:widowControl w:val="0"/>
        <w:suppressAutoHyphens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iCs/>
          <w:sz w:val="24"/>
          <w:szCs w:val="24"/>
        </w:rPr>
        <w:t>Składając niniejszą ofertę informuję, że wybór oferty</w:t>
      </w:r>
      <w:r w:rsidRPr="000E5023">
        <w:rPr>
          <w:rFonts w:ascii="Times New Roman" w:hAnsi="Times New Roman"/>
          <w:kern w:val="2"/>
          <w:sz w:val="24"/>
          <w:vertAlign w:val="superscript"/>
          <w14:ligatures w14:val="standardContextual"/>
        </w:rPr>
        <w:footnoteReference w:id="1"/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>:</w:t>
      </w:r>
    </w:p>
    <w:p w14:paraId="4CC93A97" w14:textId="77777777" w:rsidR="000E5023" w:rsidRPr="000E5023" w:rsidRDefault="000E5023" w:rsidP="000E5023">
      <w:pPr>
        <w:suppressAutoHyphens/>
        <w:spacing w:before="120"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5ED99430" w14:textId="77777777" w:rsidR="000E5023" w:rsidRPr="000E5023" w:rsidRDefault="000E5023" w:rsidP="000E5023">
      <w:pPr>
        <w:widowControl w:val="0"/>
        <w:numPr>
          <w:ilvl w:val="0"/>
          <w:numId w:val="39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instrText xml:space="preserve"> FORMCHECKBOX </w:instrText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separate"/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end"/>
      </w:r>
      <w:r w:rsidRPr="000E502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nie będzie </w:t>
      </w:r>
      <w:r w:rsidRPr="000E502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prowadzić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 do powstania obowiązku podatkowego po stronie Zamawiającego, zgodnie z przepisami o podatku od towarów i usług, który miałby 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obowiązek rozliczyć,</w:t>
      </w:r>
    </w:p>
    <w:p w14:paraId="5C16CD67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71D2CBB2" w14:textId="77777777" w:rsidR="000E5023" w:rsidRPr="000E5023" w:rsidRDefault="000E5023" w:rsidP="000E5023">
      <w:pPr>
        <w:widowControl w:val="0"/>
        <w:numPr>
          <w:ilvl w:val="0"/>
          <w:numId w:val="39"/>
        </w:numPr>
        <w:tabs>
          <w:tab w:val="left" w:pos="360"/>
        </w:tabs>
        <w:suppressAutoHyphens/>
        <w:spacing w:after="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instrText xml:space="preserve"> FORMCHECKBOX </w:instrText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separate"/>
      </w:r>
      <w:r w:rsidRPr="000E5023">
        <w:rPr>
          <w:rFonts w:ascii="Times New Roman" w:eastAsia="Calibri" w:hAnsi="Times New Roman" w:cs="Times New Roman"/>
          <w:b/>
          <w:bCs/>
          <w:sz w:val="24"/>
          <w:szCs w:val="24"/>
        </w:rPr>
        <w:fldChar w:fldCharType="end"/>
      </w:r>
      <w:r w:rsidRPr="000E502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będzie </w:t>
      </w:r>
      <w:r w:rsidRPr="000E502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prowadzić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 do powstania u Zamawiającego obowiązku podatkowego następujących towarów/usług:</w:t>
      </w:r>
    </w:p>
    <w:p w14:paraId="3EDD5F5B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4D9FEAEB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B041071" w14:textId="28860EB3" w:rsidR="000E5023" w:rsidRPr="000E5023" w:rsidRDefault="00EC4C16" w:rsidP="000E5023">
      <w:pPr>
        <w:spacing w:after="0" w:line="240" w:lineRule="auto"/>
        <w:ind w:left="743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_________________________________</w:t>
      </w:r>
      <w:r w:rsidR="000E5023" w:rsidRPr="000E502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 xml:space="preserve">          </w:t>
      </w:r>
      <w:r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______________________</w:t>
      </w:r>
      <w:r w:rsidR="000E5023" w:rsidRPr="000E5023">
        <w:rPr>
          <w:rFonts w:ascii="Times New Roman" w:eastAsia="Calibri" w:hAnsi="Times New Roman" w:cs="Times New Roman"/>
          <w:bCs/>
          <w:sz w:val="24"/>
          <w:szCs w:val="24"/>
          <w:lang w:eastAsia="pl-PL"/>
        </w:rPr>
        <w:t>zł netto</w:t>
      </w:r>
    </w:p>
    <w:p w14:paraId="35F77513" w14:textId="77777777" w:rsidR="000E5023" w:rsidRPr="000E5023" w:rsidRDefault="000E5023" w:rsidP="000E5023">
      <w:pPr>
        <w:tabs>
          <w:tab w:val="left" w:pos="885"/>
        </w:tabs>
        <w:spacing w:after="0" w:line="240" w:lineRule="auto"/>
        <w:ind w:left="2180" w:hanging="284"/>
        <w:contextualSpacing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r w:rsidRPr="000E5023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  <w:t>Nazwa towaru/usług                       wartość bez kwoty podatku VAT</w:t>
      </w:r>
    </w:p>
    <w:p w14:paraId="71533251" w14:textId="77777777" w:rsidR="000E5023" w:rsidRPr="000E5023" w:rsidRDefault="000E5023" w:rsidP="000E5023">
      <w:pPr>
        <w:tabs>
          <w:tab w:val="left" w:pos="360"/>
        </w:tabs>
        <w:suppressAutoHyphens/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1FBE3428" w14:textId="77777777" w:rsidR="000E5023" w:rsidRPr="000E5023" w:rsidRDefault="000E5023" w:rsidP="000E5023">
      <w:pPr>
        <w:tabs>
          <w:tab w:val="num" w:pos="426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  <w:u w:val="single"/>
          <w:lang w:eastAsia="pl-PL"/>
        </w:rPr>
      </w:pPr>
      <w:r w:rsidRPr="000E5023">
        <w:rPr>
          <w:rFonts w:ascii="Times New Roman" w:eastAsia="Calibri" w:hAnsi="Times New Roman" w:cs="Times New Roman"/>
          <w:i/>
          <w:sz w:val="20"/>
          <w:szCs w:val="20"/>
          <w:lang w:eastAsia="ar-SA"/>
        </w:rPr>
        <w:t xml:space="preserve">*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0E5023"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5EE39734" w14:textId="77777777" w:rsidR="000E5023" w:rsidRPr="000E5023" w:rsidRDefault="000E5023" w:rsidP="000E5023">
      <w:pPr>
        <w:suppressAutoHyphens/>
        <w:autoSpaceDN w:val="0"/>
        <w:spacing w:after="0"/>
        <w:ind w:left="312" w:hanging="10"/>
        <w:jc w:val="both"/>
        <w:textAlignment w:val="baseline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eastAsia="pl-PL"/>
        </w:rPr>
      </w:pPr>
    </w:p>
    <w:p w14:paraId="5C2C9A54" w14:textId="77777777" w:rsidR="000E5023" w:rsidRPr="000E5023" w:rsidRDefault="000E5023" w:rsidP="000A0652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 w:rsidRPr="000E502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0E5023">
        <w:rPr>
          <w:rFonts w:ascii="Times New Roman" w:eastAsia="Calibri" w:hAnsi="Times New Roman" w:cs="Times New Roman"/>
          <w:b/>
          <w:color w:val="000000"/>
          <w:sz w:val="24"/>
          <w:szCs w:val="24"/>
          <w:vertAlign w:val="superscript"/>
          <w:lang w:eastAsia="pl-PL"/>
        </w:rPr>
        <w:footnoteReference w:id="2"/>
      </w:r>
      <w:r w:rsidRPr="000E5023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36296CB2" w14:textId="77777777" w:rsidR="000E5023" w:rsidRPr="002A3F16" w:rsidRDefault="000E5023" w:rsidP="000E5023">
      <w:pPr>
        <w:spacing w:after="0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  <w:lang w:eastAsia="pl-PL"/>
        </w:rPr>
      </w:pPr>
      <w:r w:rsidRPr="002A3F16"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pl-PL"/>
        </w:rPr>
        <w:t>*</w:t>
      </w:r>
      <w:r w:rsidRPr="002A3F16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pl-PL"/>
        </w:rPr>
        <w:t xml:space="preserve">W przypadku, gdy Wykonawca </w:t>
      </w:r>
      <w:r w:rsidRPr="002A3F16">
        <w:rPr>
          <w:rFonts w:ascii="Times New Roman" w:eastAsia="Calibri" w:hAnsi="Times New Roman" w:cs="Times New Roman"/>
          <w:i/>
          <w:color w:val="000000"/>
          <w:sz w:val="20"/>
          <w:szCs w:val="20"/>
          <w:u w:val="single"/>
          <w:lang w:eastAsia="pl-PL"/>
        </w:rPr>
        <w:t>nie przekazuje danych osobowych</w:t>
      </w:r>
      <w:r w:rsidRPr="002A3F16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pl-PL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E3BBCE2" w14:textId="77777777" w:rsidR="000E5023" w:rsidRPr="000E5023" w:rsidRDefault="000E5023" w:rsidP="000E5023">
      <w:pPr>
        <w:spacing w:after="0"/>
        <w:ind w:left="426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pl-PL"/>
        </w:rPr>
      </w:pPr>
    </w:p>
    <w:p w14:paraId="04CA0A3D" w14:textId="77777777" w:rsidR="000E5023" w:rsidRPr="000E5023" w:rsidRDefault="000E5023" w:rsidP="000E5023">
      <w:pPr>
        <w:spacing w:before="120" w:after="0" w:line="30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b/>
          <w:iCs/>
          <w:sz w:val="24"/>
          <w:szCs w:val="24"/>
        </w:rPr>
        <w:t>ZOBOWIĄZANIE W PRZYPADKU PRZYZNANIA ZAMÓWIENIA.</w:t>
      </w:r>
    </w:p>
    <w:p w14:paraId="55F77B6F" w14:textId="4C84FAD2" w:rsidR="000E5023" w:rsidRPr="00AD21BF" w:rsidRDefault="000E5023" w:rsidP="00AD21BF">
      <w:pPr>
        <w:pStyle w:val="Akapitzlist"/>
        <w:widowControl w:val="0"/>
        <w:numPr>
          <w:ilvl w:val="0"/>
          <w:numId w:val="42"/>
        </w:numPr>
        <w:suppressAutoHyphens/>
        <w:spacing w:after="0" w:line="360" w:lineRule="auto"/>
        <w:ind w:left="5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AD21BF">
        <w:rPr>
          <w:rFonts w:ascii="Times New Roman" w:eastAsia="Calibri" w:hAnsi="Times New Roman" w:cs="Times New Roman"/>
          <w:iCs/>
          <w:sz w:val="24"/>
          <w:szCs w:val="24"/>
        </w:rPr>
        <w:t>Akceptuję proponowany przez Zamawiającego Projekt umowy, który zobowiązuję się podpisać w miejscu i terminie wskazanym przez Zamawiającego.</w:t>
      </w:r>
    </w:p>
    <w:p w14:paraId="124730C9" w14:textId="77777777" w:rsidR="000E5023" w:rsidRPr="000E5023" w:rsidRDefault="000E5023" w:rsidP="00AD21BF">
      <w:pPr>
        <w:widowControl w:val="0"/>
        <w:numPr>
          <w:ilvl w:val="0"/>
          <w:numId w:val="42"/>
        </w:numPr>
        <w:suppressAutoHyphens/>
        <w:spacing w:after="0" w:line="360" w:lineRule="auto"/>
        <w:ind w:left="5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Osobami uprawnionymi do merytorycznej współpracy i koordynacji w wykonywaniu zadania ze strony Wykonawcy są: </w:t>
      </w:r>
    </w:p>
    <w:p w14:paraId="5027523B" w14:textId="77777777" w:rsidR="000E5023" w:rsidRPr="000E5023" w:rsidRDefault="000E5023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F8A78A7" w14:textId="5588D8FF" w:rsidR="000E5023" w:rsidRPr="000E5023" w:rsidRDefault="000A0652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______________________________________________________</w:t>
      </w:r>
    </w:p>
    <w:p w14:paraId="4E4362A1" w14:textId="77777777" w:rsidR="000E5023" w:rsidRPr="000E5023" w:rsidRDefault="000E5023" w:rsidP="00AD21BF">
      <w:pPr>
        <w:widowControl w:val="0"/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A2B8AAA" w14:textId="5B973592" w:rsidR="000E5023" w:rsidRPr="000E5023" w:rsidRDefault="000E5023" w:rsidP="00AD21BF">
      <w:pPr>
        <w:suppressAutoHyphens/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nr telefonu </w:t>
      </w:r>
      <w:r w:rsidR="000A0652">
        <w:rPr>
          <w:rFonts w:ascii="Times New Roman" w:eastAsia="Calibri" w:hAnsi="Times New Roman" w:cs="Times New Roman"/>
          <w:iCs/>
          <w:sz w:val="24"/>
          <w:szCs w:val="24"/>
        </w:rPr>
        <w:t>______________________</w:t>
      </w:r>
      <w:r w:rsidRPr="000E5023">
        <w:rPr>
          <w:rFonts w:ascii="Times New Roman" w:eastAsia="Calibri" w:hAnsi="Times New Roman" w:cs="Times New Roman"/>
          <w:iCs/>
          <w:sz w:val="24"/>
          <w:szCs w:val="24"/>
        </w:rPr>
        <w:t xml:space="preserve">,  e-mail: </w:t>
      </w:r>
      <w:r w:rsidR="000A0652">
        <w:rPr>
          <w:rFonts w:ascii="Times New Roman" w:eastAsia="Calibri" w:hAnsi="Times New Roman" w:cs="Times New Roman"/>
          <w:iCs/>
          <w:sz w:val="24"/>
          <w:szCs w:val="24"/>
        </w:rPr>
        <w:t>_______________________</w:t>
      </w:r>
    </w:p>
    <w:p w14:paraId="43735CDF" w14:textId="77777777" w:rsidR="000E5023" w:rsidRPr="000E5023" w:rsidRDefault="000E5023" w:rsidP="00AD21BF">
      <w:pPr>
        <w:spacing w:after="0" w:line="36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3BBEAAEF" w14:textId="77777777" w:rsidR="000E5023" w:rsidRPr="000E5023" w:rsidRDefault="000E5023" w:rsidP="000E5023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8E0DD37" w14:textId="52B2E8BB" w:rsidR="007664E5" w:rsidRPr="00AD21BF" w:rsidRDefault="007664E5" w:rsidP="007664E5">
      <w:pPr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>Załącznikami do składnej oferty są:</w:t>
      </w:r>
    </w:p>
    <w:p w14:paraId="2593500A" w14:textId="60D61774" w:rsidR="007664E5" w:rsidRPr="00AD21BF" w:rsidRDefault="007664E5" w:rsidP="007664E5">
      <w:pPr>
        <w:ind w:left="851" w:firstLine="142"/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>1)</w:t>
      </w:r>
      <w:r w:rsidRPr="00AD21BF">
        <w:rPr>
          <w:rFonts w:ascii="Times New Roman" w:hAnsi="Times New Roman" w:cs="Times New Roman"/>
        </w:rPr>
        <w:tab/>
      </w:r>
      <w:r w:rsidR="00AD21BF">
        <w:rPr>
          <w:rFonts w:ascii="Times New Roman" w:hAnsi="Times New Roman" w:cs="Times New Roman"/>
        </w:rPr>
        <w:t>_______________________</w:t>
      </w:r>
    </w:p>
    <w:p w14:paraId="1F7246EF" w14:textId="148CE1F6" w:rsidR="007664E5" w:rsidRPr="00AD21BF" w:rsidRDefault="007664E5" w:rsidP="007664E5">
      <w:pPr>
        <w:ind w:left="851" w:firstLine="142"/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t xml:space="preserve">2) </w:t>
      </w:r>
      <w:r w:rsidR="00AD21BF">
        <w:rPr>
          <w:rFonts w:ascii="Times New Roman" w:hAnsi="Times New Roman" w:cs="Times New Roman"/>
        </w:rPr>
        <w:t xml:space="preserve"> </w:t>
      </w:r>
      <w:r w:rsidRPr="00AD21BF">
        <w:rPr>
          <w:rFonts w:ascii="Times New Roman" w:hAnsi="Times New Roman" w:cs="Times New Roman"/>
        </w:rPr>
        <w:t xml:space="preserve"> </w:t>
      </w:r>
      <w:r w:rsidR="00AD21BF">
        <w:rPr>
          <w:rFonts w:ascii="Times New Roman" w:hAnsi="Times New Roman" w:cs="Times New Roman"/>
        </w:rPr>
        <w:t>_______________________</w:t>
      </w:r>
    </w:p>
    <w:p w14:paraId="7E17F43F" w14:textId="69E86C3A" w:rsidR="007664E5" w:rsidRPr="00AD21BF" w:rsidRDefault="007664E5" w:rsidP="007664E5">
      <w:pPr>
        <w:ind w:left="851" w:firstLine="142"/>
        <w:rPr>
          <w:rFonts w:ascii="Times New Roman" w:hAnsi="Times New Roman" w:cs="Times New Roman"/>
        </w:rPr>
      </w:pPr>
      <w:r w:rsidRPr="00AD21BF">
        <w:rPr>
          <w:rFonts w:ascii="Times New Roman" w:hAnsi="Times New Roman" w:cs="Times New Roman"/>
        </w:rPr>
        <w:lastRenderedPageBreak/>
        <w:t xml:space="preserve">3)    </w:t>
      </w:r>
      <w:r w:rsidR="00AD21BF">
        <w:rPr>
          <w:rFonts w:ascii="Times New Roman" w:hAnsi="Times New Roman" w:cs="Times New Roman"/>
        </w:rPr>
        <w:t>_______________________</w:t>
      </w:r>
    </w:p>
    <w:p w14:paraId="7BDF9163" w14:textId="77777777" w:rsidR="00531F33" w:rsidRDefault="00531F33" w:rsidP="00531F33">
      <w:pPr>
        <w:spacing w:after="160"/>
        <w:rPr>
          <w:rFonts w:ascii="Open Sans" w:hAnsi="Open Sans" w:cs="Open Sans"/>
          <w:kern w:val="2"/>
          <w14:ligatures w14:val="standardContextual"/>
        </w:rPr>
      </w:pPr>
    </w:p>
    <w:p w14:paraId="030CF7F9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C37CE7" w14:textId="77777777" w:rsidR="007B4F85" w:rsidRDefault="007B4F85" w:rsidP="007B4F85">
      <w:pPr>
        <w:spacing w:before="240" w:line="240" w:lineRule="auto"/>
        <w:rPr>
          <w:rFonts w:cs="Times New Roman"/>
          <w:szCs w:val="24"/>
        </w:rPr>
      </w:pPr>
    </w:p>
    <w:p w14:paraId="1A6AC584" w14:textId="77777777" w:rsidR="00D93C80" w:rsidRDefault="00D93C80" w:rsidP="00D93C80">
      <w:pPr>
        <w:pStyle w:val="Normalny1"/>
        <w:spacing w:line="276" w:lineRule="auto"/>
        <w:ind w:right="70"/>
        <w:jc w:val="both"/>
        <w:rPr>
          <w:b/>
        </w:rPr>
      </w:pPr>
      <w:r>
        <w:rPr>
          <w:b/>
          <w:i/>
        </w:rPr>
        <w:t>Dokument należy podpisać kwalifikowanym podpisem elektronicznym/profilem zaufanym/podpisem osobistym lub podpisem własnoręcznym (oferta złożona w formie papierowej)</w:t>
      </w:r>
    </w:p>
    <w:p w14:paraId="446F336C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80D641" w14:textId="77777777" w:rsidR="007B4F85" w:rsidRDefault="007B4F85" w:rsidP="003E6F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9BA565" w14:textId="43A82E31" w:rsidR="003E6F0D" w:rsidRPr="00AF73DD" w:rsidRDefault="003E6F0D" w:rsidP="00460851">
      <w:pPr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70D05EF2" w14:textId="65844B6E" w:rsidR="006B63E9" w:rsidRPr="00AF73DD" w:rsidRDefault="003E6F0D" w:rsidP="00460851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* Niepotrzebne skreślić</w:t>
      </w:r>
    </w:p>
    <w:sectPr w:rsidR="006B63E9" w:rsidRPr="00AF73DD" w:rsidSect="00A66620">
      <w:headerReference w:type="default" r:id="rId8"/>
      <w:footerReference w:type="default" r:id="rId9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F6E2A" w14:textId="77777777" w:rsidR="00014953" w:rsidRDefault="00014953" w:rsidP="00324066">
      <w:pPr>
        <w:spacing w:after="0" w:line="240" w:lineRule="auto"/>
      </w:pPr>
      <w:r>
        <w:separator/>
      </w:r>
    </w:p>
  </w:endnote>
  <w:endnote w:type="continuationSeparator" w:id="0">
    <w:p w14:paraId="78EE42AB" w14:textId="77777777" w:rsidR="00014953" w:rsidRDefault="00014953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62000BC0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713F7E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9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57AC886F" w14:textId="77777777" w:rsidR="00713F7E" w:rsidRPr="00713F7E" w:rsidRDefault="00437241" w:rsidP="00713F7E">
    <w:pPr>
      <w:spacing w:after="0"/>
      <w:jc w:val="center"/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 xml:space="preserve">Pełnienie </w:t>
    </w:r>
    <w:r w:rsidRPr="00B262A9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nadzoru inwestorskiego dla zadania –</w:t>
    </w:r>
    <w:r w:rsidR="00B05B57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 </w:t>
    </w:r>
    <w:r w:rsidR="00713F7E" w:rsidRPr="00713F7E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Budowa świetlic wiejskich i strażnicy OSP jako lokalnych centrów </w:t>
    </w:r>
  </w:p>
  <w:p w14:paraId="1FA0DBC7" w14:textId="10FAF10E" w:rsidR="00437241" w:rsidRPr="00B262A9" w:rsidRDefault="00713F7E" w:rsidP="00713F7E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713F7E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integracji i rozwoju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F9FCC" w14:textId="77777777" w:rsidR="00014953" w:rsidRDefault="00014953" w:rsidP="00324066">
      <w:pPr>
        <w:spacing w:after="0" w:line="240" w:lineRule="auto"/>
      </w:pPr>
      <w:r>
        <w:separator/>
      </w:r>
    </w:p>
  </w:footnote>
  <w:footnote w:type="continuationSeparator" w:id="0">
    <w:p w14:paraId="377027DD" w14:textId="77777777" w:rsidR="00014953" w:rsidRDefault="00014953" w:rsidP="00324066">
      <w:pPr>
        <w:spacing w:after="0" w:line="240" w:lineRule="auto"/>
      </w:pPr>
      <w:r>
        <w:continuationSeparator/>
      </w:r>
    </w:p>
  </w:footnote>
  <w:footnote w:id="1">
    <w:p w14:paraId="6D632137" w14:textId="77777777" w:rsidR="000E5023" w:rsidRDefault="000E5023" w:rsidP="000E5023">
      <w:pPr>
        <w:pStyle w:val="Tekstprzypisudolnego"/>
        <w:ind w:left="142" w:hanging="142"/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>
        <w:rPr>
          <w:rFonts w:ascii="Cambria" w:hAnsi="Cambria"/>
          <w:sz w:val="15"/>
          <w:szCs w:val="15"/>
        </w:rPr>
        <w:t xml:space="preserve"> </w:t>
      </w:r>
      <w:r w:rsidRPr="00380F94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2">
    <w:p w14:paraId="0EFE2156" w14:textId="77777777" w:rsidR="000E5023" w:rsidRPr="005C48F1" w:rsidRDefault="000E5023" w:rsidP="000E5023">
      <w:pPr>
        <w:pStyle w:val="Tekstprzypisudolnego"/>
        <w:rPr>
          <w:rFonts w:cs="Times New Roman"/>
        </w:rPr>
      </w:pPr>
      <w:r w:rsidRPr="005C48F1">
        <w:rPr>
          <w:rStyle w:val="Odwoanieprzypisudolnego"/>
          <w:sz w:val="16"/>
          <w:szCs w:val="16"/>
        </w:rPr>
        <w:footnoteRef/>
      </w:r>
      <w:r w:rsidRPr="005C48F1">
        <w:rPr>
          <w:rFonts w:cs="Times New Roman"/>
          <w:sz w:val="16"/>
          <w:szCs w:val="16"/>
        </w:rPr>
        <w:t xml:space="preserve"> rozporządzenie Parlamentu Europejskiego i Rady (UE) 2016/679 z dnia 27 kwietnia 2016 r. w sprawie ochrony osób fizycznych w związku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E97F" w14:textId="77777777" w:rsidR="00A66620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1B705553" wp14:editId="3F86042E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135B26F0" wp14:editId="2AF190F1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523988" wp14:editId="3D75D0ED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56B12" w14:textId="77777777" w:rsidR="00A66620" w:rsidRPr="000036A1" w:rsidRDefault="00A66620" w:rsidP="00A66620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5174476A" wp14:editId="74E49F65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523988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3F956B12" w14:textId="77777777" w:rsidR="00A66620" w:rsidRPr="000036A1" w:rsidRDefault="00A66620" w:rsidP="00A66620">
                    <w:r w:rsidRPr="00283188">
                      <w:rPr>
                        <w:noProof/>
                      </w:rPr>
                      <w:drawing>
                        <wp:inline distT="0" distB="0" distL="0" distR="0" wp14:anchorId="5174476A" wp14:editId="74E49F65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53E14DBB" w14:textId="77777777" w:rsidR="00A66620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056FD94E" w14:textId="77777777" w:rsidR="00A66620" w:rsidRPr="00525987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5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6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2EF02BB3" w14:textId="77777777" w:rsidR="00A66620" w:rsidRPr="00525987" w:rsidRDefault="00A66620" w:rsidP="00A66620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1BF5C945" w:rsidR="00324066" w:rsidRDefault="003240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1077BE"/>
    <w:multiLevelType w:val="hybridMultilevel"/>
    <w:tmpl w:val="F5A68CB2"/>
    <w:lvl w:ilvl="0" w:tplc="1E260F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5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7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CF75D2"/>
    <w:multiLevelType w:val="hybridMultilevel"/>
    <w:tmpl w:val="9E6C19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4E6706"/>
    <w:multiLevelType w:val="hybridMultilevel"/>
    <w:tmpl w:val="B09A9FD4"/>
    <w:lvl w:ilvl="0" w:tplc="F544EC8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F1121B1"/>
    <w:multiLevelType w:val="hybridMultilevel"/>
    <w:tmpl w:val="01DE0F7C"/>
    <w:lvl w:ilvl="0" w:tplc="5E00BD94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6"/>
  </w:num>
  <w:num w:numId="2" w16cid:durableId="114518729">
    <w:abstractNumId w:val="28"/>
  </w:num>
  <w:num w:numId="3" w16cid:durableId="1876190926">
    <w:abstractNumId w:val="6"/>
  </w:num>
  <w:num w:numId="4" w16cid:durableId="677658548">
    <w:abstractNumId w:val="23"/>
  </w:num>
  <w:num w:numId="5" w16cid:durableId="597445439">
    <w:abstractNumId w:val="33"/>
  </w:num>
  <w:num w:numId="6" w16cid:durableId="30306951">
    <w:abstractNumId w:val="0"/>
  </w:num>
  <w:num w:numId="7" w16cid:durableId="2065643954">
    <w:abstractNumId w:val="36"/>
  </w:num>
  <w:num w:numId="8" w16cid:durableId="646936255">
    <w:abstractNumId w:val="10"/>
  </w:num>
  <w:num w:numId="9" w16cid:durableId="1261178979">
    <w:abstractNumId w:val="19"/>
  </w:num>
  <w:num w:numId="10" w16cid:durableId="1586499792">
    <w:abstractNumId w:val="26"/>
  </w:num>
  <w:num w:numId="11" w16cid:durableId="626860853">
    <w:abstractNumId w:val="40"/>
  </w:num>
  <w:num w:numId="12" w16cid:durableId="1842308382">
    <w:abstractNumId w:val="2"/>
  </w:num>
  <w:num w:numId="13" w16cid:durableId="48965128">
    <w:abstractNumId w:val="14"/>
  </w:num>
  <w:num w:numId="14" w16cid:durableId="726299731">
    <w:abstractNumId w:val="37"/>
  </w:num>
  <w:num w:numId="15" w16cid:durableId="1647078349">
    <w:abstractNumId w:val="8"/>
  </w:num>
  <w:num w:numId="16" w16cid:durableId="1534462977">
    <w:abstractNumId w:val="7"/>
  </w:num>
  <w:num w:numId="17" w16cid:durableId="1142849534">
    <w:abstractNumId w:val="42"/>
  </w:num>
  <w:num w:numId="18" w16cid:durableId="340858160">
    <w:abstractNumId w:val="12"/>
  </w:num>
  <w:num w:numId="19" w16cid:durableId="179778632">
    <w:abstractNumId w:val="39"/>
  </w:num>
  <w:num w:numId="20" w16cid:durableId="2101562127">
    <w:abstractNumId w:val="21"/>
  </w:num>
  <w:num w:numId="21" w16cid:durableId="1164472327">
    <w:abstractNumId w:val="29"/>
  </w:num>
  <w:num w:numId="22" w16cid:durableId="510727107">
    <w:abstractNumId w:val="17"/>
  </w:num>
  <w:num w:numId="23" w16cid:durableId="1555387901">
    <w:abstractNumId w:val="20"/>
  </w:num>
  <w:num w:numId="24" w16cid:durableId="1745907430">
    <w:abstractNumId w:val="9"/>
  </w:num>
  <w:num w:numId="25" w16cid:durableId="448940230">
    <w:abstractNumId w:val="5"/>
  </w:num>
  <w:num w:numId="26" w16cid:durableId="2004776966">
    <w:abstractNumId w:val="15"/>
  </w:num>
  <w:num w:numId="27" w16cid:durableId="1625966641">
    <w:abstractNumId w:val="22"/>
  </w:num>
  <w:num w:numId="28" w16cid:durableId="1366053546">
    <w:abstractNumId w:val="24"/>
  </w:num>
  <w:num w:numId="29" w16cid:durableId="1164398097">
    <w:abstractNumId w:val="18"/>
  </w:num>
  <w:num w:numId="30" w16cid:durableId="747658853">
    <w:abstractNumId w:val="13"/>
  </w:num>
  <w:num w:numId="31" w16cid:durableId="2097509783">
    <w:abstractNumId w:val="3"/>
  </w:num>
  <w:num w:numId="32" w16cid:durableId="975380536">
    <w:abstractNumId w:val="3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4"/>
  </w:num>
  <w:num w:numId="36" w16cid:durableId="73551441">
    <w:abstractNumId w:val="27"/>
  </w:num>
  <w:num w:numId="37" w16cid:durableId="1134103831">
    <w:abstractNumId w:val="41"/>
  </w:num>
  <w:num w:numId="38" w16cid:durableId="171804442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022985">
    <w:abstractNumId w:val="11"/>
  </w:num>
  <w:num w:numId="40" w16cid:durableId="733312466">
    <w:abstractNumId w:val="32"/>
  </w:num>
  <w:num w:numId="41" w16cid:durableId="1125394392">
    <w:abstractNumId w:val="1"/>
  </w:num>
  <w:num w:numId="42" w16cid:durableId="550726346">
    <w:abstractNumId w:val="35"/>
  </w:num>
  <w:num w:numId="43" w16cid:durableId="144376565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040F0"/>
    <w:rsid w:val="00014953"/>
    <w:rsid w:val="000237AE"/>
    <w:rsid w:val="00030DF2"/>
    <w:rsid w:val="00035614"/>
    <w:rsid w:val="000360F5"/>
    <w:rsid w:val="00036A4C"/>
    <w:rsid w:val="0004445E"/>
    <w:rsid w:val="00070559"/>
    <w:rsid w:val="00070C35"/>
    <w:rsid w:val="00083912"/>
    <w:rsid w:val="000A0652"/>
    <w:rsid w:val="000A2015"/>
    <w:rsid w:val="000A30C6"/>
    <w:rsid w:val="000C4CAC"/>
    <w:rsid w:val="000D6415"/>
    <w:rsid w:val="000E5023"/>
    <w:rsid w:val="00102680"/>
    <w:rsid w:val="001038B2"/>
    <w:rsid w:val="00110ABB"/>
    <w:rsid w:val="00121D63"/>
    <w:rsid w:val="00143059"/>
    <w:rsid w:val="00162CC2"/>
    <w:rsid w:val="00175805"/>
    <w:rsid w:val="001824FD"/>
    <w:rsid w:val="00184F3A"/>
    <w:rsid w:val="00191B72"/>
    <w:rsid w:val="00193C10"/>
    <w:rsid w:val="001B376F"/>
    <w:rsid w:val="001B5A9D"/>
    <w:rsid w:val="001B70A2"/>
    <w:rsid w:val="001E1735"/>
    <w:rsid w:val="001F02BE"/>
    <w:rsid w:val="001F5E5D"/>
    <w:rsid w:val="00213F18"/>
    <w:rsid w:val="00247D3D"/>
    <w:rsid w:val="0027166D"/>
    <w:rsid w:val="002868CD"/>
    <w:rsid w:val="002A3F16"/>
    <w:rsid w:val="002C3045"/>
    <w:rsid w:val="002C5471"/>
    <w:rsid w:val="0030699D"/>
    <w:rsid w:val="00312722"/>
    <w:rsid w:val="00324066"/>
    <w:rsid w:val="00337276"/>
    <w:rsid w:val="003612E7"/>
    <w:rsid w:val="00365D19"/>
    <w:rsid w:val="00380FD9"/>
    <w:rsid w:val="00381DAC"/>
    <w:rsid w:val="003873F3"/>
    <w:rsid w:val="003A4B28"/>
    <w:rsid w:val="003B4537"/>
    <w:rsid w:val="003B591E"/>
    <w:rsid w:val="003E00A1"/>
    <w:rsid w:val="003E0C37"/>
    <w:rsid w:val="003E6F0D"/>
    <w:rsid w:val="003F0B07"/>
    <w:rsid w:val="003F2FE1"/>
    <w:rsid w:val="004027F8"/>
    <w:rsid w:val="00414CB7"/>
    <w:rsid w:val="00432FC9"/>
    <w:rsid w:val="00437241"/>
    <w:rsid w:val="00451D9D"/>
    <w:rsid w:val="00454B23"/>
    <w:rsid w:val="00460851"/>
    <w:rsid w:val="00466171"/>
    <w:rsid w:val="00483EC0"/>
    <w:rsid w:val="004865F0"/>
    <w:rsid w:val="00495F25"/>
    <w:rsid w:val="00497F23"/>
    <w:rsid w:val="004A16E8"/>
    <w:rsid w:val="004A5317"/>
    <w:rsid w:val="004B2753"/>
    <w:rsid w:val="004C2C8E"/>
    <w:rsid w:val="004C5323"/>
    <w:rsid w:val="004D2F38"/>
    <w:rsid w:val="004F138C"/>
    <w:rsid w:val="0053080A"/>
    <w:rsid w:val="00531F33"/>
    <w:rsid w:val="00532D22"/>
    <w:rsid w:val="00535B95"/>
    <w:rsid w:val="005537CD"/>
    <w:rsid w:val="0055625C"/>
    <w:rsid w:val="0056579F"/>
    <w:rsid w:val="0057273E"/>
    <w:rsid w:val="00577392"/>
    <w:rsid w:val="00592F08"/>
    <w:rsid w:val="00597444"/>
    <w:rsid w:val="005A0E5C"/>
    <w:rsid w:val="005C1128"/>
    <w:rsid w:val="005D77EA"/>
    <w:rsid w:val="005D7AD2"/>
    <w:rsid w:val="005E7398"/>
    <w:rsid w:val="006178D8"/>
    <w:rsid w:val="00623049"/>
    <w:rsid w:val="00632BAF"/>
    <w:rsid w:val="00634C53"/>
    <w:rsid w:val="00643C0B"/>
    <w:rsid w:val="00653F83"/>
    <w:rsid w:val="006541A0"/>
    <w:rsid w:val="00654262"/>
    <w:rsid w:val="00657FD9"/>
    <w:rsid w:val="00692079"/>
    <w:rsid w:val="006A2B69"/>
    <w:rsid w:val="006B2C07"/>
    <w:rsid w:val="006B63E9"/>
    <w:rsid w:val="006D171D"/>
    <w:rsid w:val="006D7281"/>
    <w:rsid w:val="006E2BCF"/>
    <w:rsid w:val="006F1C7B"/>
    <w:rsid w:val="006F74B9"/>
    <w:rsid w:val="007039AA"/>
    <w:rsid w:val="00710AD4"/>
    <w:rsid w:val="00711587"/>
    <w:rsid w:val="00712AAC"/>
    <w:rsid w:val="00713F7E"/>
    <w:rsid w:val="007142A2"/>
    <w:rsid w:val="00720BD1"/>
    <w:rsid w:val="00751CD2"/>
    <w:rsid w:val="0075317B"/>
    <w:rsid w:val="00753BAC"/>
    <w:rsid w:val="007664E5"/>
    <w:rsid w:val="00776CED"/>
    <w:rsid w:val="007A6C1D"/>
    <w:rsid w:val="007B4F85"/>
    <w:rsid w:val="007B5207"/>
    <w:rsid w:val="007C0025"/>
    <w:rsid w:val="007C7C95"/>
    <w:rsid w:val="007F2D7F"/>
    <w:rsid w:val="00820584"/>
    <w:rsid w:val="0082580B"/>
    <w:rsid w:val="00827679"/>
    <w:rsid w:val="0084004C"/>
    <w:rsid w:val="00844D2D"/>
    <w:rsid w:val="00855652"/>
    <w:rsid w:val="00893FA7"/>
    <w:rsid w:val="008B67F1"/>
    <w:rsid w:val="008D765D"/>
    <w:rsid w:val="00900594"/>
    <w:rsid w:val="00922B55"/>
    <w:rsid w:val="009237FD"/>
    <w:rsid w:val="0097186C"/>
    <w:rsid w:val="0097560C"/>
    <w:rsid w:val="0098426D"/>
    <w:rsid w:val="00986E1C"/>
    <w:rsid w:val="00995A5C"/>
    <w:rsid w:val="0099658E"/>
    <w:rsid w:val="009F251B"/>
    <w:rsid w:val="00A023DA"/>
    <w:rsid w:val="00A154C8"/>
    <w:rsid w:val="00A269AF"/>
    <w:rsid w:val="00A36ECB"/>
    <w:rsid w:val="00A66620"/>
    <w:rsid w:val="00AA4BD0"/>
    <w:rsid w:val="00AA62F7"/>
    <w:rsid w:val="00AA6C69"/>
    <w:rsid w:val="00AB2208"/>
    <w:rsid w:val="00AD21BF"/>
    <w:rsid w:val="00AE0ADF"/>
    <w:rsid w:val="00AE2B76"/>
    <w:rsid w:val="00AF73DD"/>
    <w:rsid w:val="00B03CE9"/>
    <w:rsid w:val="00B05B57"/>
    <w:rsid w:val="00B14619"/>
    <w:rsid w:val="00B43A5A"/>
    <w:rsid w:val="00B56A14"/>
    <w:rsid w:val="00B71974"/>
    <w:rsid w:val="00B80223"/>
    <w:rsid w:val="00B92BEA"/>
    <w:rsid w:val="00BA2751"/>
    <w:rsid w:val="00BB5A08"/>
    <w:rsid w:val="00BC205E"/>
    <w:rsid w:val="00BC3081"/>
    <w:rsid w:val="00BD68A0"/>
    <w:rsid w:val="00BD6DF2"/>
    <w:rsid w:val="00BE4135"/>
    <w:rsid w:val="00BF7D78"/>
    <w:rsid w:val="00C06D29"/>
    <w:rsid w:val="00C11299"/>
    <w:rsid w:val="00C1527E"/>
    <w:rsid w:val="00C26FEE"/>
    <w:rsid w:val="00C40A5B"/>
    <w:rsid w:val="00C45A3B"/>
    <w:rsid w:val="00C51C61"/>
    <w:rsid w:val="00C523D2"/>
    <w:rsid w:val="00C91E88"/>
    <w:rsid w:val="00C95F2B"/>
    <w:rsid w:val="00CA663D"/>
    <w:rsid w:val="00CB03A3"/>
    <w:rsid w:val="00CC0483"/>
    <w:rsid w:val="00CC21D3"/>
    <w:rsid w:val="00CE77BE"/>
    <w:rsid w:val="00D00456"/>
    <w:rsid w:val="00D03A17"/>
    <w:rsid w:val="00D20E29"/>
    <w:rsid w:val="00D409C7"/>
    <w:rsid w:val="00D55DB8"/>
    <w:rsid w:val="00D65095"/>
    <w:rsid w:val="00D75661"/>
    <w:rsid w:val="00D93C80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B186E"/>
    <w:rsid w:val="00EC4C16"/>
    <w:rsid w:val="00ED4C7C"/>
    <w:rsid w:val="00EE793F"/>
    <w:rsid w:val="00EF4895"/>
    <w:rsid w:val="00F0284F"/>
    <w:rsid w:val="00F1084C"/>
    <w:rsid w:val="00F22BD0"/>
    <w:rsid w:val="00F35C23"/>
    <w:rsid w:val="00F56D66"/>
    <w:rsid w:val="00F6638C"/>
    <w:rsid w:val="00F8379F"/>
    <w:rsid w:val="00F93B1F"/>
    <w:rsid w:val="00F94379"/>
    <w:rsid w:val="00FA2F6D"/>
    <w:rsid w:val="00FC09EF"/>
    <w:rsid w:val="00FD68F5"/>
    <w:rsid w:val="00FD6A07"/>
    <w:rsid w:val="00FE5BEC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86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,CW_Lista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023"/>
    <w:pPr>
      <w:spacing w:after="0" w:line="240" w:lineRule="auto"/>
      <w:jc w:val="both"/>
    </w:pPr>
    <w:rPr>
      <w:rFonts w:ascii="Times New Roman" w:hAnsi="Times New Roman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5023"/>
    <w:rPr>
      <w:rFonts w:ascii="Times New Roman" w:hAnsi="Times New Roman"/>
      <w:kern w:val="2"/>
      <w:sz w:val="20"/>
      <w:szCs w:val="20"/>
      <w14:ligatures w14:val="standardContextual"/>
    </w:rPr>
  </w:style>
  <w:style w:type="character" w:styleId="Odwoanieprzypisudolnego">
    <w:name w:val="footnote reference"/>
    <w:uiPriority w:val="99"/>
    <w:rsid w:val="000E5023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unhideWhenUsed/>
    <w:rsid w:val="00A666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wojt@gminawieniawa.pl" TargetMode="External"/><Relationship Id="rId5" Type="http://schemas.openxmlformats.org/officeDocument/2006/relationships/hyperlink" Target="http://www.gminawieniawa.pl" TargetMode="External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1362</Words>
  <Characters>8178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38</cp:revision>
  <dcterms:created xsi:type="dcterms:W3CDTF">2026-02-16T09:26:00Z</dcterms:created>
  <dcterms:modified xsi:type="dcterms:W3CDTF">2026-07-22T10:42:00Z</dcterms:modified>
</cp:coreProperties>
</file>