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28" w:rsidRPr="000948E8" w:rsidRDefault="0078641E" w:rsidP="0078641E">
      <w:pPr>
        <w:spacing w:after="640"/>
        <w:jc w:val="center"/>
        <w:rPr>
          <w:b/>
        </w:rPr>
      </w:pPr>
      <w:r w:rsidRPr="000948E8">
        <w:rPr>
          <w:b/>
          <w:sz w:val="26"/>
        </w:rPr>
        <w:t>PEŁNOMOCNICTWO</w:t>
      </w:r>
    </w:p>
    <w:p w:rsidR="002E59EC" w:rsidRDefault="002E59EC" w:rsidP="000948E8">
      <w:pPr>
        <w:spacing w:line="480" w:lineRule="auto"/>
        <w:jc w:val="both"/>
      </w:pPr>
      <w:r>
        <w:t xml:space="preserve">Ja niżej </w:t>
      </w:r>
      <w:sdt>
        <w:sdtPr>
          <w:alias w:val="Wybierz z listy rozwijanej"/>
          <w:tag w:val="Wybierz z listy rozwijanej"/>
          <w:id w:val="-850340787"/>
          <w:placeholder>
            <w:docPart w:val="C30E468F1BD3447B8210751BF8DD8AF5"/>
          </w:placeholder>
          <w:comboBox>
            <w:listItem w:displayText="podpisana(y)" w:value="podpisana(y)"/>
            <w:listItem w:displayText="podpisana" w:value="podpisana"/>
            <w:listItem w:displayText="podpisany" w:value="podpisany"/>
          </w:comboBox>
        </w:sdtPr>
        <w:sdtEndPr/>
        <w:sdtContent>
          <w:r>
            <w:t>podpisana(y)</w:t>
          </w:r>
        </w:sdtContent>
      </w:sdt>
      <w:r>
        <w:t xml:space="preserve"> </w:t>
      </w:r>
      <w:sdt>
        <w:sdtPr>
          <w:rPr>
            <w:rStyle w:val="Formularz"/>
          </w:rPr>
          <w:alias w:val="Imię/imiona i nazwisko"/>
          <w:tag w:val="Imię/imiona i nazwisko"/>
          <w:id w:val="-786583569"/>
          <w:placeholder>
            <w:docPart w:val="FE848D21AF1F4D39874BF7F4EC63E7D2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rPr>
              <w:rStyle w:val="Tekstzastpczy"/>
            </w:rPr>
            <w:t>.....................................................</w:t>
          </w:r>
          <w:r>
            <w:t>..........</w:t>
          </w:r>
          <w:r>
            <w:rPr>
              <w:rStyle w:val="Tekstzastpczy"/>
            </w:rPr>
            <w:t>..................................</w:t>
          </w:r>
        </w:sdtContent>
      </w:sdt>
      <w:r>
        <w:t xml:space="preserve">, </w:t>
      </w:r>
      <w:sdt>
        <w:sdtPr>
          <w:alias w:val="Wybierz z listy rozwijanej"/>
          <w:tag w:val="Wybierz z listy rozwijanej"/>
          <w:id w:val="-390887729"/>
          <w:placeholder>
            <w:docPart w:val="4DF7588A97F24013B3B0736E45C4110F"/>
          </w:placeholder>
          <w:showingPlcHdr/>
          <w:comboBox>
            <w:listItem w:displayText="legitymująca(y)" w:value="legitymująca(y)"/>
            <w:listItem w:displayText="legitymująca" w:value="legitymująca"/>
            <w:listItem w:displayText="legitymujący" w:value="legitymujący"/>
          </w:comboBox>
        </w:sdtPr>
        <w:sdtEndPr/>
        <w:sdtContent>
          <w:r>
            <w:t>legitymująca(y)</w:t>
          </w:r>
        </w:sdtContent>
      </w:sdt>
      <w:r>
        <w:t xml:space="preserve"> się dowodem osobistym seria </w:t>
      </w:r>
      <w:sdt>
        <w:sdtPr>
          <w:rPr>
            <w:rStyle w:val="Formularz"/>
          </w:rPr>
          <w:id w:val="1214006765"/>
          <w:placeholder>
            <w:docPart w:val="7A488C76B9B4432497D8474C1A5DF9F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</w:t>
          </w:r>
          <w:r w:rsidR="00AE55B4">
            <w:t>...............</w:t>
          </w:r>
          <w:r>
            <w:t>.......</w:t>
          </w:r>
        </w:sdtContent>
      </w:sdt>
      <w:r>
        <w:t xml:space="preserve"> nr </w:t>
      </w:r>
      <w:sdt>
        <w:sdtPr>
          <w:rPr>
            <w:rStyle w:val="Formularz"/>
          </w:rPr>
          <w:id w:val="-464576249"/>
          <w:placeholder>
            <w:docPart w:val="644985D709CA4262BE8155E715A0883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..........................</w:t>
          </w:r>
          <w:r w:rsidR="00AE55B4">
            <w:t>....................</w:t>
          </w:r>
          <w:r>
            <w:t>.......</w:t>
          </w:r>
        </w:sdtContent>
      </w:sdt>
      <w:r>
        <w:t xml:space="preserve">, wydanym przez </w:t>
      </w:r>
      <w:sdt>
        <w:sdtPr>
          <w:rPr>
            <w:rStyle w:val="Formularz"/>
          </w:rPr>
          <w:id w:val="1639378457"/>
          <w:placeholder>
            <w:docPart w:val="E0C68EC19071485997C957E045DFD562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rPr>
              <w:rStyle w:val="Tekstzastpczy"/>
            </w:rPr>
            <w:t>.............................................</w:t>
          </w:r>
          <w:r w:rsidR="00AE55B4">
            <w:rPr>
              <w:rStyle w:val="Tekstzastpczy"/>
            </w:rPr>
            <w:t>....................</w:t>
          </w:r>
          <w:r>
            <w:rPr>
              <w:rStyle w:val="Tekstzastpczy"/>
            </w:rPr>
            <w:t>...........</w:t>
          </w:r>
          <w:r w:rsidR="00AE55B4">
            <w:rPr>
              <w:rStyle w:val="Tekstzastpczy"/>
            </w:rPr>
            <w:t>........</w:t>
          </w:r>
          <w:r>
            <w:rPr>
              <w:rStyle w:val="Tekstzastpczy"/>
            </w:rPr>
            <w:t>.....</w:t>
          </w:r>
        </w:sdtContent>
      </w:sdt>
      <w:r>
        <w:t xml:space="preserve">, nr PESEL </w:t>
      </w:r>
      <w:sdt>
        <w:sdtPr>
          <w:rPr>
            <w:rStyle w:val="Formularz"/>
          </w:rPr>
          <w:id w:val="-1890868763"/>
          <w:placeholder>
            <w:docPart w:val="F617128E8D844D4888F9D19B0795B557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..........</w:t>
          </w:r>
          <w:r w:rsidR="00AE55B4">
            <w:t>............</w:t>
          </w:r>
          <w:r w:rsidR="0078641E">
            <w:t>..........................</w:t>
          </w:r>
          <w:r w:rsidR="00AE55B4">
            <w:t>....</w:t>
          </w:r>
          <w:r>
            <w:t>....</w:t>
          </w:r>
        </w:sdtContent>
      </w:sdt>
      <w:r w:rsidR="0078641E" w:rsidRPr="0078641E">
        <w:rPr>
          <w:rStyle w:val="Formularz"/>
          <w:b w:val="0"/>
        </w:rPr>
        <w:t>,</w:t>
      </w:r>
      <w:r w:rsidR="0078641E">
        <w:t xml:space="preserve"> </w:t>
      </w:r>
      <w:r w:rsidRPr="000948E8">
        <w:rPr>
          <w:b/>
        </w:rPr>
        <w:t>udzielam pełnomocnictwa</w:t>
      </w:r>
      <w:r w:rsidR="0078641E">
        <w:rPr>
          <w:b/>
        </w:rPr>
        <w:t xml:space="preserve"> </w:t>
      </w:r>
      <w:sdt>
        <w:sdtPr>
          <w:alias w:val="Wybierz z listy rozwijanej"/>
          <w:tag w:val="Wybierz z listy rozwijanej"/>
          <w:id w:val="1002934422"/>
          <w:placeholder>
            <w:docPart w:val="F8A135501B2541D28DD207005C6076A6"/>
          </w:placeholder>
          <w:showingPlcHdr/>
          <w:comboBox>
            <w:listItem w:displayText="Pani(u)" w:value="Pani(u)"/>
            <w:listItem w:displayText="Pani" w:value="Pani"/>
            <w:listItem w:displayText="Panu" w:value="Panu"/>
          </w:comboBox>
        </w:sdtPr>
        <w:sdtEndPr/>
        <w:sdtContent>
          <w:r>
            <w:t>Pani(u)</w:t>
          </w:r>
        </w:sdtContent>
      </w:sdt>
      <w:r>
        <w:t xml:space="preserve"> </w:t>
      </w:r>
      <w:sdt>
        <w:sdtPr>
          <w:rPr>
            <w:rStyle w:val="Formularz"/>
          </w:rPr>
          <w:alias w:val="Imię/imiona i nazwisko"/>
          <w:tag w:val="Imię/imiona i nazwisko"/>
          <w:id w:val="849686112"/>
          <w:placeholder>
            <w:docPart w:val="59EBE2754D384F0C857BD015DD27004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E55B4">
            <w:t>...............</w:t>
          </w:r>
          <w:r w:rsidR="0078641E">
            <w:t>........................</w:t>
          </w:r>
          <w:r w:rsidR="00AE55B4">
            <w:t>............</w:t>
          </w:r>
          <w:r w:rsidR="0078641E">
            <w:t>..</w:t>
          </w:r>
          <w:r w:rsidR="00AE55B4">
            <w:t>.....</w:t>
          </w:r>
          <w:r>
            <w:t>................</w:t>
          </w:r>
          <w:r w:rsidR="0078641E">
            <w:t>...........................</w:t>
          </w:r>
          <w:r>
            <w:t>.....</w:t>
          </w:r>
        </w:sdtContent>
      </w:sdt>
      <w:r>
        <w:t xml:space="preserve">, </w:t>
      </w:r>
      <w:sdt>
        <w:sdtPr>
          <w:alias w:val="Wybierz z listy rozwijanej"/>
          <w:tag w:val="Wybierz z listy rozwijanej"/>
          <w:id w:val="1893230324"/>
          <w:placeholder>
            <w:docPart w:val="F0C06B016ABE4B14B65155A19035F539"/>
          </w:placeholder>
          <w:showingPlcHdr/>
          <w:comboBox>
            <w:listItem w:displayText="zamieszkałej(mu)" w:value="zamieszkałej(mu)"/>
            <w:listItem w:displayText="zamieszkałej" w:value="zamieszkałej"/>
            <w:listItem w:displayText="zamieszkałemu" w:value="zamieszkałemu"/>
          </w:comboBox>
        </w:sdtPr>
        <w:sdtEndPr/>
        <w:sdtContent>
          <w:r w:rsidR="00AE55B4">
            <w:t>zamieszkałej(mu)</w:t>
          </w:r>
        </w:sdtContent>
      </w:sdt>
      <w:r w:rsidR="00AE55B4">
        <w:t xml:space="preserve"> w </w:t>
      </w:r>
      <w:sdt>
        <w:sdtPr>
          <w:rPr>
            <w:rStyle w:val="Formularz"/>
          </w:rPr>
          <w:id w:val="1416831049"/>
          <w:placeholder>
            <w:docPart w:val="616613F31A9149119F861FBBA89ACE2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E55B4">
            <w:t>...................................................................................................................................</w:t>
          </w:r>
        </w:sdtContent>
      </w:sdt>
      <w:r w:rsidR="00AE55B4">
        <w:t xml:space="preserve">, </w:t>
      </w:r>
      <w:sdt>
        <w:sdtPr>
          <w:alias w:val="Wybirzez z listy rozwijanej"/>
          <w:tag w:val="Wybirzez z listy rozwijanej"/>
          <w:id w:val="-451475590"/>
          <w:placeholder>
            <w:docPart w:val="27C55A3C15164960858F990AE4B2178D"/>
          </w:placeholder>
          <w:showingPlcHdr/>
          <w:comboBox>
            <w:listItem w:displayText="legitymującej(mu)" w:value="legitymującej(mu)"/>
            <w:listItem w:displayText="legitymującej" w:value="legitymującej"/>
            <w:listItem w:displayText="legitymującemu" w:value="legitymującemu"/>
          </w:comboBox>
        </w:sdtPr>
        <w:sdtEndPr/>
        <w:sdtContent>
          <w:r w:rsidR="00AE55B4">
            <w:t>legitymującej(mu)</w:t>
          </w:r>
        </w:sdtContent>
      </w:sdt>
      <w:r w:rsidR="00AE55B4">
        <w:t xml:space="preserve"> się dowodem osobistym seria </w:t>
      </w:r>
      <w:sdt>
        <w:sdtPr>
          <w:rPr>
            <w:rStyle w:val="Formularz"/>
          </w:rPr>
          <w:id w:val="410208891"/>
          <w:placeholder>
            <w:docPart w:val="AAA1851BE4CC4CBE9B13D25D6FB5350F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E55B4">
            <w:t>...................</w:t>
          </w:r>
        </w:sdtContent>
      </w:sdt>
      <w:r w:rsidR="00AE55B4">
        <w:t xml:space="preserve"> nr </w:t>
      </w:r>
      <w:sdt>
        <w:sdtPr>
          <w:rPr>
            <w:rStyle w:val="Formularz"/>
          </w:rPr>
          <w:id w:val="-1483460808"/>
          <w:placeholder>
            <w:docPart w:val="FB7612B335884D4BA131A8B8868D46AC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E55B4">
            <w:t>..............................................................</w:t>
          </w:r>
        </w:sdtContent>
      </w:sdt>
      <w:r w:rsidR="00AE55B4">
        <w:t xml:space="preserve">, wydanym przez </w:t>
      </w:r>
      <w:sdt>
        <w:sdtPr>
          <w:rPr>
            <w:rStyle w:val="Formularz"/>
          </w:rPr>
          <w:id w:val="-1037884759"/>
          <w:placeholder>
            <w:docPart w:val="EBB8BD30A8744F348B279DF9FA27591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E55B4">
            <w:t>..........................................................................................................................................</w:t>
          </w:r>
        </w:sdtContent>
      </w:sdt>
      <w:r w:rsidR="00AE55B4">
        <w:t>, do zgłoszenia w moim imieniu</w:t>
      </w:r>
      <w:r w:rsidR="000948E8">
        <w:rPr>
          <w:rStyle w:val="Odwoanieprzypisudolnego"/>
        </w:rPr>
        <w:footnoteReference w:id="1"/>
      </w:r>
      <w:r w:rsidR="000948E8">
        <w:t xml:space="preserve"> </w:t>
      </w:r>
      <w:sdt>
        <w:sdtPr>
          <w:rPr>
            <w:rStyle w:val="Formularz"/>
          </w:rPr>
          <w:alias w:val="Wybierz z listy rozwijanej"/>
          <w:tag w:val="Wybierz z listy rozwijanej"/>
          <w:id w:val="848602835"/>
          <w:placeholder>
            <w:docPart w:val="FF2E737570A4454D85F6273CA7AD0278"/>
          </w:placeholder>
          <w:showingPlcHdr/>
          <w:comboBox>
            <w:listItem w:displayText="................................................................................................................. ............................................................................................................................................." w:value="................................................................................................................. ............................................................................................................................................."/>
            <w:listItem w:displayText="pobytu stałego" w:value="pobytu stałego"/>
            <w:listItem w:displayText="wymeldowania z miejsca pobytu stałego" w:value="wymeldowania z miejsca pobytu stałego"/>
            <w:listItem w:displayText="pobytu czasowego ponad 3 miesiące" w:value="pobytu czasowego ponad 3 miesiące"/>
            <w:listItem w:displayText="wymeldowania z miejsca pobytu czasowego trwającego ponad 3 miesiące" w:value="wymeldowania z miejsca pobytu czasowego trwającego ponad 3 miesiące"/>
            <w:listItem w:displayText="wyjazdu poza granice RP na pobyt czasowy ponad 6 miesięcy" w:value="wyjazdu poza granice RP na pobyt czasowy ponad 6 miesięcy"/>
            <w:listItem w:displayText="powrotu z wyjazdu poza granice RP na pobyt czasowy ponad 6 miesięcy" w:value="powrotu z wyjazdu poza granice RP na pobyt czasowy ponad 6 miesięcy"/>
          </w:comboBox>
        </w:sdtPr>
        <w:sdtEndPr>
          <w:rPr>
            <w:rStyle w:val="Domylnaczcionkaakapitu"/>
            <w:b w:val="0"/>
          </w:rPr>
        </w:sdtEndPr>
        <w:sdtContent>
          <w:r w:rsidR="000948E8">
            <w:t>.................................................................................................................. ...................................................................</w:t>
          </w:r>
          <w:r w:rsidR="001C281A">
            <w:t>...............................</w:t>
          </w:r>
          <w:r w:rsidR="000948E8">
            <w:t>.................................................................</w:t>
          </w:r>
        </w:sdtContent>
      </w:sdt>
      <w:r w:rsidR="001C281A" w:rsidRPr="001C281A">
        <w:rPr>
          <w:rStyle w:val="Formularz"/>
          <w:b w:val="0"/>
        </w:rPr>
        <w:t>.</w:t>
      </w:r>
    </w:p>
    <w:p w:rsidR="000948E8" w:rsidRDefault="000948E8" w:rsidP="000948E8">
      <w:pPr>
        <w:spacing w:line="480" w:lineRule="auto"/>
        <w:jc w:val="both"/>
      </w:pPr>
    </w:p>
    <w:p w:rsidR="000948E8" w:rsidRDefault="000948E8" w:rsidP="000948E8">
      <w:pPr>
        <w:spacing w:line="480" w:lineRule="auto"/>
        <w:jc w:val="both"/>
      </w:pPr>
    </w:p>
    <w:p w:rsidR="000948E8" w:rsidRDefault="000948E8" w:rsidP="000948E8">
      <w:pPr>
        <w:spacing w:line="480" w:lineRule="auto"/>
        <w:jc w:val="both"/>
        <w:sectPr w:rsidR="000948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48E8" w:rsidRDefault="00F8718A" w:rsidP="000948E8">
      <w:pPr>
        <w:spacing w:line="240" w:lineRule="auto"/>
        <w:contextualSpacing/>
        <w:jc w:val="center"/>
      </w:pPr>
      <w:sdt>
        <w:sdtPr>
          <w:id w:val="-73599048"/>
          <w:placeholder>
            <w:docPart w:val="DefaultPlaceholder_1081868574"/>
          </w:placeholder>
          <w:text/>
        </w:sdtPr>
        <w:sdtEndPr/>
        <w:sdtContent>
          <w:r w:rsidR="000948E8">
            <w:t>.............................................</w:t>
          </w:r>
        </w:sdtContent>
      </w:sdt>
      <w:sdt>
        <w:sdtPr>
          <w:alias w:val="Wybierz datę z kalendarza"/>
          <w:tag w:val="Wybierz datę z kalendarza"/>
          <w:id w:val="1501854155"/>
          <w:placeholder>
            <w:docPart w:val="DefaultPlaceholder_1081868576"/>
          </w:placeholder>
          <w:date>
            <w:dateFormat w:val="' 'dd.MM.yyyy 'r.'"/>
            <w:lid w:val="pl-PL"/>
            <w:storeMappedDataAs w:val="dateTime"/>
            <w:calendar w:val="gregorian"/>
          </w:date>
        </w:sdtPr>
        <w:sdtEndPr/>
        <w:sdtContent>
          <w:r w:rsidR="000948E8">
            <w:t>..................</w:t>
          </w:r>
        </w:sdtContent>
      </w:sdt>
      <w:r w:rsidR="000948E8">
        <w:br/>
      </w:r>
      <w:r w:rsidR="00EB5C93" w:rsidRPr="00EB5C93">
        <w:rPr>
          <w:sz w:val="20"/>
        </w:rPr>
        <w:t>(</w:t>
      </w:r>
      <w:r w:rsidR="000948E8" w:rsidRPr="00EB5C93">
        <w:rPr>
          <w:sz w:val="20"/>
        </w:rPr>
        <w:t>miejscowość, data</w:t>
      </w:r>
      <w:r w:rsidR="00EB5C93" w:rsidRPr="00EB5C93">
        <w:rPr>
          <w:sz w:val="20"/>
        </w:rPr>
        <w:t>)</w:t>
      </w:r>
    </w:p>
    <w:p w:rsidR="000948E8" w:rsidRDefault="000948E8" w:rsidP="000948E8">
      <w:pPr>
        <w:spacing w:line="480" w:lineRule="auto"/>
        <w:jc w:val="center"/>
      </w:pPr>
    </w:p>
    <w:p w:rsidR="000948E8" w:rsidRDefault="000948E8" w:rsidP="000948E8">
      <w:pPr>
        <w:spacing w:after="0" w:line="240" w:lineRule="auto"/>
        <w:jc w:val="center"/>
      </w:pPr>
      <w:r>
        <w:t>...............................................................</w:t>
      </w:r>
      <w:r>
        <w:br/>
      </w:r>
      <w:r w:rsidR="00EB5C93" w:rsidRPr="00EB5C93">
        <w:rPr>
          <w:sz w:val="20"/>
        </w:rPr>
        <w:t>(</w:t>
      </w:r>
      <w:r w:rsidRPr="00EB5C93">
        <w:rPr>
          <w:sz w:val="20"/>
        </w:rPr>
        <w:t>czytelny podpis</w:t>
      </w:r>
      <w:r w:rsidR="00EB5C93" w:rsidRPr="00EB5C93">
        <w:rPr>
          <w:sz w:val="20"/>
        </w:rPr>
        <w:t>)</w:t>
      </w:r>
    </w:p>
    <w:p w:rsidR="000948E8" w:rsidRDefault="000948E8" w:rsidP="000948E8">
      <w:pPr>
        <w:spacing w:line="480" w:lineRule="auto"/>
        <w:jc w:val="both"/>
        <w:sectPr w:rsidR="000948E8" w:rsidSect="000948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br/>
      </w:r>
    </w:p>
    <w:p w:rsidR="000948E8" w:rsidRDefault="000948E8" w:rsidP="000948E8">
      <w:pPr>
        <w:spacing w:line="480" w:lineRule="auto"/>
        <w:jc w:val="both"/>
      </w:pPr>
    </w:p>
    <w:sectPr w:rsidR="000948E8" w:rsidSect="000948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8A" w:rsidRDefault="00F8718A" w:rsidP="000948E8">
      <w:pPr>
        <w:spacing w:after="0" w:line="240" w:lineRule="auto"/>
      </w:pPr>
      <w:r>
        <w:separator/>
      </w:r>
    </w:p>
  </w:endnote>
  <w:endnote w:type="continuationSeparator" w:id="0">
    <w:p w:rsidR="00F8718A" w:rsidRDefault="00F8718A" w:rsidP="0009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92" w:rsidRDefault="000347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92" w:rsidRDefault="000347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92" w:rsidRDefault="000347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8A" w:rsidRDefault="00F8718A" w:rsidP="000948E8">
      <w:pPr>
        <w:spacing w:after="0" w:line="240" w:lineRule="auto"/>
      </w:pPr>
      <w:r>
        <w:separator/>
      </w:r>
    </w:p>
  </w:footnote>
  <w:footnote w:type="continuationSeparator" w:id="0">
    <w:p w:rsidR="00F8718A" w:rsidRDefault="00F8718A" w:rsidP="000948E8">
      <w:pPr>
        <w:spacing w:after="0" w:line="240" w:lineRule="auto"/>
      </w:pPr>
      <w:r>
        <w:continuationSeparator/>
      </w:r>
    </w:p>
  </w:footnote>
  <w:footnote w:id="1">
    <w:p w:rsidR="000948E8" w:rsidRDefault="000948E8">
      <w:pPr>
        <w:pStyle w:val="Tekstprzypisudolnego"/>
      </w:pPr>
      <w:r>
        <w:rPr>
          <w:rStyle w:val="Odwoanieprzypisudolnego"/>
        </w:rPr>
        <w:footnoteRef/>
      </w:r>
      <w:r>
        <w:t xml:space="preserve"> Właściwe wpisać:</w:t>
      </w:r>
    </w:p>
    <w:p w:rsidR="000948E8" w:rsidRDefault="000948E8" w:rsidP="000948E8">
      <w:pPr>
        <w:pStyle w:val="Tekstprzypisudolnego"/>
        <w:numPr>
          <w:ilvl w:val="0"/>
          <w:numId w:val="1"/>
        </w:numPr>
      </w:pPr>
      <w:r>
        <w:t>pobytu stałego</w:t>
      </w:r>
    </w:p>
    <w:p w:rsidR="000948E8" w:rsidRDefault="000948E8" w:rsidP="000948E8">
      <w:pPr>
        <w:pStyle w:val="Tekstprzypisudolnego"/>
        <w:numPr>
          <w:ilvl w:val="0"/>
          <w:numId w:val="1"/>
        </w:numPr>
      </w:pPr>
      <w:r>
        <w:t>wymeldowania z miejsca pobytu stałego</w:t>
      </w:r>
    </w:p>
    <w:p w:rsidR="000948E8" w:rsidRDefault="000948E8" w:rsidP="000948E8">
      <w:pPr>
        <w:pStyle w:val="Tekstprzypisudolnego"/>
        <w:numPr>
          <w:ilvl w:val="0"/>
          <w:numId w:val="1"/>
        </w:numPr>
      </w:pPr>
      <w:r>
        <w:t>pobytu czasowego ponad 3 miesiące</w:t>
      </w:r>
    </w:p>
    <w:p w:rsidR="000948E8" w:rsidRDefault="000948E8" w:rsidP="000948E8">
      <w:pPr>
        <w:pStyle w:val="Tekstprzypisudolnego"/>
        <w:numPr>
          <w:ilvl w:val="0"/>
          <w:numId w:val="1"/>
        </w:numPr>
      </w:pPr>
      <w:r>
        <w:t>wymeldowania z miejsca pobytu czasow</w:t>
      </w:r>
      <w:r w:rsidR="00F3351C">
        <w:t>ego trwającego ponad 3 miesiące</w:t>
      </w:r>
    </w:p>
    <w:p w:rsidR="000948E8" w:rsidRDefault="000948E8" w:rsidP="000948E8">
      <w:pPr>
        <w:pStyle w:val="Tekstprzypisudolnego"/>
        <w:numPr>
          <w:ilvl w:val="0"/>
          <w:numId w:val="1"/>
        </w:numPr>
      </w:pPr>
      <w:r>
        <w:t>wyjazdu poza granice RP na pobyt czasowy ponad 6 miesięcy</w:t>
      </w:r>
    </w:p>
    <w:p w:rsidR="000948E8" w:rsidRDefault="000948E8" w:rsidP="000948E8">
      <w:pPr>
        <w:pStyle w:val="Tekstprzypisudolnego"/>
        <w:numPr>
          <w:ilvl w:val="0"/>
          <w:numId w:val="1"/>
        </w:numPr>
      </w:pPr>
      <w:r>
        <w:t>powrotu z wyjazdu poza granice RP na pobyt czasowy ponad 6 miesięcy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92" w:rsidRDefault="00034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92" w:rsidRDefault="000347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92" w:rsidRDefault="00034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60CB2"/>
    <w:multiLevelType w:val="hybridMultilevel"/>
    <w:tmpl w:val="89DE9A00"/>
    <w:lvl w:ilvl="0" w:tplc="FD8E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HrXSBqoK/EC5+Dr85sY8+AUntKIJFO5bMPOuDEYGqyMSBPnmoZYi4QnLNxc8FqQMMykxaR+Ay43xZPFNJ8i1dg==" w:salt="MxNWSZH3XguDz6sza+vU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EC"/>
    <w:rsid w:val="00034792"/>
    <w:rsid w:val="000948E8"/>
    <w:rsid w:val="000D52D2"/>
    <w:rsid w:val="00151328"/>
    <w:rsid w:val="001C281A"/>
    <w:rsid w:val="002E59EC"/>
    <w:rsid w:val="0078641E"/>
    <w:rsid w:val="00AE55B4"/>
    <w:rsid w:val="00B27EFE"/>
    <w:rsid w:val="00E830C5"/>
    <w:rsid w:val="00EB3028"/>
    <w:rsid w:val="00EB5C93"/>
    <w:rsid w:val="00F3351C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9EC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59E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8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8E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8E8"/>
    <w:rPr>
      <w:vertAlign w:val="superscript"/>
    </w:rPr>
  </w:style>
  <w:style w:type="character" w:customStyle="1" w:styleId="Formularz">
    <w:name w:val="Formularz"/>
    <w:basedOn w:val="Domylnaczcionkaakapitu"/>
    <w:uiPriority w:val="1"/>
    <w:rsid w:val="00EB5C93"/>
    <w:rPr>
      <w:b/>
    </w:rPr>
  </w:style>
  <w:style w:type="paragraph" w:styleId="Nagwek">
    <w:name w:val="header"/>
    <w:basedOn w:val="Normalny"/>
    <w:link w:val="NagwekZnak"/>
    <w:uiPriority w:val="99"/>
    <w:unhideWhenUsed/>
    <w:rsid w:val="0003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792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3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7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0E468F1BD3447B8210751BF8DD8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96A51-1C9C-4230-970E-159BEE31C84C}"/>
      </w:docPartPr>
      <w:docPartBody>
        <w:p w:rsidR="00E74961" w:rsidRDefault="002B66CD">
          <w:r>
            <w:t>podpisana(y)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D9657-9A37-4EF5-AF53-1D3803662EF7}"/>
      </w:docPartPr>
      <w:docPartBody>
        <w:p w:rsidR="00E74961" w:rsidRDefault="002B66CD">
          <w:r w:rsidRPr="004505E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848D21AF1F4D39874BF7F4EC63E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41078-472E-436F-8CD8-D7CBF40B0108}"/>
      </w:docPartPr>
      <w:docPartBody>
        <w:p w:rsidR="00E74961" w:rsidRDefault="00E74961" w:rsidP="00E74961">
          <w:pPr>
            <w:pStyle w:val="FE848D21AF1F4D39874BF7F4EC63E7D297"/>
          </w:pPr>
          <w:r>
            <w:rPr>
              <w:rStyle w:val="Tekstzastpczy"/>
            </w:rPr>
            <w:t>.....................................................</w:t>
          </w:r>
          <w:r>
            <w:t>..........</w:t>
          </w:r>
          <w:r>
            <w:rPr>
              <w:rStyle w:val="Tekstzastpczy"/>
            </w:rPr>
            <w:t>..................................</w:t>
          </w:r>
        </w:p>
      </w:docPartBody>
    </w:docPart>
    <w:docPart>
      <w:docPartPr>
        <w:name w:val="4DF7588A97F24013B3B0736E45C41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671217-5544-460F-9E18-0584706E1318}"/>
      </w:docPartPr>
      <w:docPartBody>
        <w:p w:rsidR="00E74961" w:rsidRDefault="00E74961">
          <w:r>
            <w:t>legitymująca(y)</w:t>
          </w:r>
        </w:p>
      </w:docPartBody>
    </w:docPart>
    <w:docPart>
      <w:docPartPr>
        <w:name w:val="7A488C76B9B4432497D8474C1A5DF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E9964-FA9D-4169-AF2D-233101B2FCB0}"/>
      </w:docPartPr>
      <w:docPartBody>
        <w:p w:rsidR="00E74961" w:rsidRDefault="00E74961">
          <w:r>
            <w:t>..........................</w:t>
          </w:r>
        </w:p>
      </w:docPartBody>
    </w:docPart>
    <w:docPart>
      <w:docPartPr>
        <w:name w:val="644985D709CA4262BE8155E715A08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0B2DF-BF27-447F-B6DD-D1E83387D26A}"/>
      </w:docPartPr>
      <w:docPartBody>
        <w:p w:rsidR="00E74961" w:rsidRDefault="00E74961">
          <w:r>
            <w:t>.....................................................</w:t>
          </w:r>
        </w:p>
      </w:docPartBody>
    </w:docPart>
    <w:docPart>
      <w:docPartPr>
        <w:name w:val="E0C68EC19071485997C957E045DFD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EB7D6-3DD3-454D-9C5C-F0ED37A62577}"/>
      </w:docPartPr>
      <w:docPartBody>
        <w:p w:rsidR="00E74961" w:rsidRDefault="00E74961" w:rsidP="00E74961">
          <w:pPr>
            <w:pStyle w:val="E0C68EC19071485997C957E045DFD56282"/>
          </w:pPr>
          <w:r>
            <w:rPr>
              <w:rStyle w:val="Tekstzastpczy"/>
            </w:rPr>
            <w:t>.........................................................................................</w:t>
          </w:r>
        </w:p>
      </w:docPartBody>
    </w:docPart>
    <w:docPart>
      <w:docPartPr>
        <w:name w:val="F617128E8D844D4888F9D19B0795B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8EBF0-B841-4782-935D-93B04103BFC0}"/>
      </w:docPartPr>
      <w:docPartBody>
        <w:p w:rsidR="00E74961" w:rsidRDefault="00E74961">
          <w:r>
            <w:t>........................................................</w:t>
          </w:r>
        </w:p>
      </w:docPartBody>
    </w:docPart>
    <w:docPart>
      <w:docPartPr>
        <w:name w:val="F8A135501B2541D28DD207005C6076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1A8A37-C8D4-4D29-90B9-E2CFA5BD8066}"/>
      </w:docPartPr>
      <w:docPartBody>
        <w:p w:rsidR="00E74961" w:rsidRDefault="00E74961">
          <w:r>
            <w:t>Pani(u)</w:t>
          </w:r>
        </w:p>
      </w:docPartBody>
    </w:docPart>
    <w:docPart>
      <w:docPartPr>
        <w:name w:val="59EBE2754D384F0C857BD015DD270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793C09-C51B-4BDC-B824-01FC297F40D3}"/>
      </w:docPartPr>
      <w:docPartBody>
        <w:p w:rsidR="00E74961" w:rsidRDefault="00E74961">
          <w:r>
            <w:t>..........................................................................................................</w:t>
          </w:r>
        </w:p>
      </w:docPartBody>
    </w:docPart>
    <w:docPart>
      <w:docPartPr>
        <w:name w:val="F0C06B016ABE4B14B65155A19035F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5D7D6-2138-498D-863A-8164C4447340}"/>
      </w:docPartPr>
      <w:docPartBody>
        <w:p w:rsidR="00E74961" w:rsidRDefault="00E74961">
          <w:r>
            <w:t>zamieszkałej(mu)</w:t>
          </w:r>
        </w:p>
      </w:docPartBody>
    </w:docPart>
    <w:docPart>
      <w:docPartPr>
        <w:name w:val="616613F31A9149119F861FBBA89AC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C84BA-5031-43D4-9E43-50A1659C3675}"/>
      </w:docPartPr>
      <w:docPartBody>
        <w:p w:rsidR="00E74961" w:rsidRDefault="00E74961">
          <w:r>
            <w:t>...................................................................................................................................</w:t>
          </w:r>
        </w:p>
      </w:docPartBody>
    </w:docPart>
    <w:docPart>
      <w:docPartPr>
        <w:name w:val="27C55A3C15164960858F990AE4B21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32E99-BFB1-4D62-A0E6-1BD04EC4C82E}"/>
      </w:docPartPr>
      <w:docPartBody>
        <w:p w:rsidR="00E74961" w:rsidRDefault="00E74961">
          <w:r>
            <w:t>legitymującej(mu)</w:t>
          </w:r>
        </w:p>
      </w:docPartBody>
    </w:docPart>
    <w:docPart>
      <w:docPartPr>
        <w:name w:val="AAA1851BE4CC4CBE9B13D25D6FB53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0F1358-D3F7-409B-9CD1-39D01F889FDB}"/>
      </w:docPartPr>
      <w:docPartBody>
        <w:p w:rsidR="00E74961" w:rsidRDefault="00E74961">
          <w:r>
            <w:t>...................</w:t>
          </w:r>
        </w:p>
      </w:docPartBody>
    </w:docPart>
    <w:docPart>
      <w:docPartPr>
        <w:name w:val="FB7612B335884D4BA131A8B8868D46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513A8-0561-4B9F-81AB-153E66E7E64A}"/>
      </w:docPartPr>
      <w:docPartBody>
        <w:p w:rsidR="00E74961" w:rsidRDefault="00E74961">
          <w:r>
            <w:t>..............................................................</w:t>
          </w:r>
        </w:p>
      </w:docPartBody>
    </w:docPart>
    <w:docPart>
      <w:docPartPr>
        <w:name w:val="EBB8BD30A8744F348B279DF9FA275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07C1C-559A-404E-BFE8-E370ABED7FF4}"/>
      </w:docPartPr>
      <w:docPartBody>
        <w:p w:rsidR="00E74961" w:rsidRDefault="00E74961">
          <w:r>
            <w:t>..........................................................................................................................................</w:t>
          </w:r>
        </w:p>
      </w:docPartBody>
    </w:docPart>
    <w:docPart>
      <w:docPartPr>
        <w:name w:val="FF2E737570A4454D85F6273CA7AD0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191ED-37EC-4BE2-8846-7D61846C1176}"/>
      </w:docPartPr>
      <w:docPartBody>
        <w:p w:rsidR="00E74961" w:rsidRDefault="00E74961">
          <w:r>
            <w:t>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A800A8-D894-4D5C-A2FE-B71C3153FFE7}"/>
      </w:docPartPr>
      <w:docPartBody>
        <w:p w:rsidR="00E74961" w:rsidRDefault="002B66CD">
          <w:r w:rsidRPr="004505E1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CD"/>
    <w:rsid w:val="002B66CD"/>
    <w:rsid w:val="0036362E"/>
    <w:rsid w:val="005E2C17"/>
    <w:rsid w:val="00E74961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961"/>
    <w:rPr>
      <w:color w:val="808080"/>
    </w:rPr>
  </w:style>
  <w:style w:type="paragraph" w:customStyle="1" w:styleId="FE848D21AF1F4D39874BF7F4EC63E7D2">
    <w:name w:val="FE848D21AF1F4D39874BF7F4EC63E7D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">
    <w:name w:val="FE848D21AF1F4D39874BF7F4EC63E7D2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">
    <w:name w:val="FE848D21AF1F4D39874BF7F4EC63E7D2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">
    <w:name w:val="FE848D21AF1F4D39874BF7F4EC63E7D2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">
    <w:name w:val="FE848D21AF1F4D39874BF7F4EC63E7D2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">
    <w:name w:val="FE848D21AF1F4D39874BF7F4EC63E7D2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">
    <w:name w:val="FE848D21AF1F4D39874BF7F4EC63E7D2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">
    <w:name w:val="FE848D21AF1F4D39874BF7F4EC63E7D2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8">
    <w:name w:val="FE848D21AF1F4D39874BF7F4EC63E7D2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9">
    <w:name w:val="FE848D21AF1F4D39874BF7F4EC63E7D2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0">
    <w:name w:val="FE848D21AF1F4D39874BF7F4EC63E7D21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1">
    <w:name w:val="FE848D21AF1F4D39874BF7F4EC63E7D21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2">
    <w:name w:val="FE848D21AF1F4D39874BF7F4EC63E7D21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3">
    <w:name w:val="FE848D21AF1F4D39874BF7F4EC63E7D21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4">
    <w:name w:val="FE848D21AF1F4D39874BF7F4EC63E7D21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5">
    <w:name w:val="FE848D21AF1F4D39874BF7F4EC63E7D21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">
    <w:name w:val="E0C68EC19071485997C957E045DFD56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6">
    <w:name w:val="FE848D21AF1F4D39874BF7F4EC63E7D21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">
    <w:name w:val="E0C68EC19071485997C957E045DFD562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7">
    <w:name w:val="FE848D21AF1F4D39874BF7F4EC63E7D21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">
    <w:name w:val="E0C68EC19071485997C957E045DFD562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8">
    <w:name w:val="FE848D21AF1F4D39874BF7F4EC63E7D21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">
    <w:name w:val="E0C68EC19071485997C957E045DFD562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19">
    <w:name w:val="FE848D21AF1F4D39874BF7F4EC63E7D21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">
    <w:name w:val="E0C68EC19071485997C957E045DFD562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0">
    <w:name w:val="FE848D21AF1F4D39874BF7F4EC63E7D22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">
    <w:name w:val="E0C68EC19071485997C957E045DFD562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1">
    <w:name w:val="FE848D21AF1F4D39874BF7F4EC63E7D22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">
    <w:name w:val="E0C68EC19071485997C957E045DFD562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2">
    <w:name w:val="FE848D21AF1F4D39874BF7F4EC63E7D22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7">
    <w:name w:val="E0C68EC19071485997C957E045DFD562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3">
    <w:name w:val="FE848D21AF1F4D39874BF7F4EC63E7D22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8">
    <w:name w:val="E0C68EC19071485997C957E045DFD562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4">
    <w:name w:val="FE848D21AF1F4D39874BF7F4EC63E7D224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9">
    <w:name w:val="E0C68EC19071485997C957E045DFD562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5">
    <w:name w:val="FE848D21AF1F4D39874BF7F4EC63E7D22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0">
    <w:name w:val="E0C68EC19071485997C957E045DFD5621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6">
    <w:name w:val="FE848D21AF1F4D39874BF7F4EC63E7D22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1">
    <w:name w:val="E0C68EC19071485997C957E045DFD5621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7">
    <w:name w:val="FE848D21AF1F4D39874BF7F4EC63E7D22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2">
    <w:name w:val="E0C68EC19071485997C957E045DFD5621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8">
    <w:name w:val="FE848D21AF1F4D39874BF7F4EC63E7D22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3">
    <w:name w:val="E0C68EC19071485997C957E045DFD5621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29">
    <w:name w:val="FE848D21AF1F4D39874BF7F4EC63E7D22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4">
    <w:name w:val="E0C68EC19071485997C957E045DFD5621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0">
    <w:name w:val="FE848D21AF1F4D39874BF7F4EC63E7D23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5">
    <w:name w:val="E0C68EC19071485997C957E045DFD5621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1">
    <w:name w:val="FE848D21AF1F4D39874BF7F4EC63E7D23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6">
    <w:name w:val="E0C68EC19071485997C957E045DFD5621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2">
    <w:name w:val="FE848D21AF1F4D39874BF7F4EC63E7D23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7">
    <w:name w:val="E0C68EC19071485997C957E045DFD5621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3">
    <w:name w:val="FE848D21AF1F4D39874BF7F4EC63E7D23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8">
    <w:name w:val="E0C68EC19071485997C957E045DFD5621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4">
    <w:name w:val="FE848D21AF1F4D39874BF7F4EC63E7D234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19">
    <w:name w:val="E0C68EC19071485997C957E045DFD5621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5">
    <w:name w:val="FE848D21AF1F4D39874BF7F4EC63E7D23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0">
    <w:name w:val="E0C68EC19071485997C957E045DFD5622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6">
    <w:name w:val="FE848D21AF1F4D39874BF7F4EC63E7D23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1">
    <w:name w:val="E0C68EC19071485997C957E045DFD5622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7">
    <w:name w:val="FE848D21AF1F4D39874BF7F4EC63E7D23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2">
    <w:name w:val="E0C68EC19071485997C957E045DFD5622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8">
    <w:name w:val="FE848D21AF1F4D39874BF7F4EC63E7D23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3">
    <w:name w:val="E0C68EC19071485997C957E045DFD5622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39">
    <w:name w:val="FE848D21AF1F4D39874BF7F4EC63E7D23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4">
    <w:name w:val="E0C68EC19071485997C957E045DFD5622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0">
    <w:name w:val="FE848D21AF1F4D39874BF7F4EC63E7D24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5">
    <w:name w:val="E0C68EC19071485997C957E045DFD5622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1">
    <w:name w:val="FE848D21AF1F4D39874BF7F4EC63E7D24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6">
    <w:name w:val="E0C68EC19071485997C957E045DFD5622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2">
    <w:name w:val="FE848D21AF1F4D39874BF7F4EC63E7D24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7">
    <w:name w:val="E0C68EC19071485997C957E045DFD5622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3">
    <w:name w:val="FE848D21AF1F4D39874BF7F4EC63E7D24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8">
    <w:name w:val="E0C68EC19071485997C957E045DFD5622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4">
    <w:name w:val="FE848D21AF1F4D39874BF7F4EC63E7D244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29">
    <w:name w:val="E0C68EC19071485997C957E045DFD5622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5">
    <w:name w:val="FE848D21AF1F4D39874BF7F4EC63E7D24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0">
    <w:name w:val="E0C68EC19071485997C957E045DFD5623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6">
    <w:name w:val="FE848D21AF1F4D39874BF7F4EC63E7D24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1">
    <w:name w:val="E0C68EC19071485997C957E045DFD5623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7">
    <w:name w:val="FE848D21AF1F4D39874BF7F4EC63E7D24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2">
    <w:name w:val="E0C68EC19071485997C957E045DFD5623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8">
    <w:name w:val="FE848D21AF1F4D39874BF7F4EC63E7D24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3">
    <w:name w:val="E0C68EC19071485997C957E045DFD5623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49">
    <w:name w:val="FE848D21AF1F4D39874BF7F4EC63E7D24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4">
    <w:name w:val="E0C68EC19071485997C957E045DFD5623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0">
    <w:name w:val="FE848D21AF1F4D39874BF7F4EC63E7D25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5">
    <w:name w:val="E0C68EC19071485997C957E045DFD5623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1">
    <w:name w:val="FE848D21AF1F4D39874BF7F4EC63E7D25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6">
    <w:name w:val="E0C68EC19071485997C957E045DFD5623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2">
    <w:name w:val="FE848D21AF1F4D39874BF7F4EC63E7D25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7">
    <w:name w:val="E0C68EC19071485997C957E045DFD5623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3">
    <w:name w:val="FE848D21AF1F4D39874BF7F4EC63E7D25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8">
    <w:name w:val="E0C68EC19071485997C957E045DFD5623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4">
    <w:name w:val="FE848D21AF1F4D39874BF7F4EC63E7D254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39">
    <w:name w:val="E0C68EC19071485997C957E045DFD5623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5">
    <w:name w:val="FE848D21AF1F4D39874BF7F4EC63E7D25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0">
    <w:name w:val="E0C68EC19071485997C957E045DFD5624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6">
    <w:name w:val="FE848D21AF1F4D39874BF7F4EC63E7D25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1">
    <w:name w:val="E0C68EC19071485997C957E045DFD5624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7">
    <w:name w:val="FE848D21AF1F4D39874BF7F4EC63E7D25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2">
    <w:name w:val="E0C68EC19071485997C957E045DFD5624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8">
    <w:name w:val="FE848D21AF1F4D39874BF7F4EC63E7D25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3">
    <w:name w:val="E0C68EC19071485997C957E045DFD5624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59">
    <w:name w:val="FE848D21AF1F4D39874BF7F4EC63E7D25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4">
    <w:name w:val="E0C68EC19071485997C957E045DFD5624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0">
    <w:name w:val="FE848D21AF1F4D39874BF7F4EC63E7D26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5">
    <w:name w:val="E0C68EC19071485997C957E045DFD5624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1">
    <w:name w:val="FE848D21AF1F4D39874BF7F4EC63E7D26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6">
    <w:name w:val="E0C68EC19071485997C957E045DFD5624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2">
    <w:name w:val="FE848D21AF1F4D39874BF7F4EC63E7D26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7">
    <w:name w:val="E0C68EC19071485997C957E045DFD5624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3">
    <w:name w:val="FE848D21AF1F4D39874BF7F4EC63E7D26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8">
    <w:name w:val="E0C68EC19071485997C957E045DFD5624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4">
    <w:name w:val="FE848D21AF1F4D39874BF7F4EC63E7D264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49">
    <w:name w:val="E0C68EC19071485997C957E045DFD5624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5">
    <w:name w:val="FE848D21AF1F4D39874BF7F4EC63E7D26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0">
    <w:name w:val="E0C68EC19071485997C957E045DFD5625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6">
    <w:name w:val="FE848D21AF1F4D39874BF7F4EC63E7D26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1">
    <w:name w:val="E0C68EC19071485997C957E045DFD5625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7">
    <w:name w:val="FE848D21AF1F4D39874BF7F4EC63E7D26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2">
    <w:name w:val="E0C68EC19071485997C957E045DFD5625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8">
    <w:name w:val="FE848D21AF1F4D39874BF7F4EC63E7D26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3">
    <w:name w:val="E0C68EC19071485997C957E045DFD5625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69">
    <w:name w:val="FE848D21AF1F4D39874BF7F4EC63E7D26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4">
    <w:name w:val="E0C68EC19071485997C957E045DFD5625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0">
    <w:name w:val="FE848D21AF1F4D39874BF7F4EC63E7D27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5">
    <w:name w:val="E0C68EC19071485997C957E045DFD5625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1">
    <w:name w:val="FE848D21AF1F4D39874BF7F4EC63E7D27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6">
    <w:name w:val="E0C68EC19071485997C957E045DFD5625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2">
    <w:name w:val="FE848D21AF1F4D39874BF7F4EC63E7D27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7">
    <w:name w:val="E0C68EC19071485997C957E045DFD5625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3">
    <w:name w:val="FE848D21AF1F4D39874BF7F4EC63E7D27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8">
    <w:name w:val="E0C68EC19071485997C957E045DFD5625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4">
    <w:name w:val="FE848D21AF1F4D39874BF7F4EC63E7D274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59">
    <w:name w:val="E0C68EC19071485997C957E045DFD56259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5">
    <w:name w:val="FE848D21AF1F4D39874BF7F4EC63E7D275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0">
    <w:name w:val="E0C68EC19071485997C957E045DFD56260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6">
    <w:name w:val="FE848D21AF1F4D39874BF7F4EC63E7D276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1">
    <w:name w:val="E0C68EC19071485997C957E045DFD56261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7">
    <w:name w:val="FE848D21AF1F4D39874BF7F4EC63E7D277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2">
    <w:name w:val="E0C68EC19071485997C957E045DFD56262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8">
    <w:name w:val="FE848D21AF1F4D39874BF7F4EC63E7D278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3">
    <w:name w:val="E0C68EC19071485997C957E045DFD56263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79">
    <w:name w:val="FE848D21AF1F4D39874BF7F4EC63E7D279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4">
    <w:name w:val="E0C68EC19071485997C957E045DFD56264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80">
    <w:name w:val="FE848D21AF1F4D39874BF7F4EC63E7D280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5">
    <w:name w:val="E0C68EC19071485997C957E045DFD56265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81">
    <w:name w:val="FE848D21AF1F4D39874BF7F4EC63E7D281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6">
    <w:name w:val="E0C68EC19071485997C957E045DFD56266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82">
    <w:name w:val="FE848D21AF1F4D39874BF7F4EC63E7D282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7">
    <w:name w:val="E0C68EC19071485997C957E045DFD56267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83">
    <w:name w:val="FE848D21AF1F4D39874BF7F4EC63E7D283"/>
    <w:rsid w:val="002B66CD"/>
    <w:rPr>
      <w:rFonts w:ascii="Times New Roman" w:eastAsiaTheme="minorHAnsi" w:hAnsi="Times New Roman"/>
      <w:lang w:eastAsia="en-US"/>
    </w:rPr>
  </w:style>
  <w:style w:type="paragraph" w:customStyle="1" w:styleId="E0C68EC19071485997C957E045DFD56268">
    <w:name w:val="E0C68EC19071485997C957E045DFD56268"/>
    <w:rsid w:val="002B66CD"/>
    <w:rPr>
      <w:rFonts w:ascii="Times New Roman" w:eastAsiaTheme="minorHAnsi" w:hAnsi="Times New Roman"/>
      <w:lang w:eastAsia="en-US"/>
    </w:rPr>
  </w:style>
  <w:style w:type="paragraph" w:customStyle="1" w:styleId="FE848D21AF1F4D39874BF7F4EC63E7D284">
    <w:name w:val="FE848D21AF1F4D39874BF7F4EC63E7D284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69">
    <w:name w:val="E0C68EC19071485997C957E045DFD56269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85">
    <w:name w:val="FE848D21AF1F4D39874BF7F4EC63E7D285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0">
    <w:name w:val="E0C68EC19071485997C957E045DFD56270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86">
    <w:name w:val="FE848D21AF1F4D39874BF7F4EC63E7D286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1">
    <w:name w:val="E0C68EC19071485997C957E045DFD56271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87">
    <w:name w:val="FE848D21AF1F4D39874BF7F4EC63E7D287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2">
    <w:name w:val="E0C68EC19071485997C957E045DFD56272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88">
    <w:name w:val="FE848D21AF1F4D39874BF7F4EC63E7D288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3">
    <w:name w:val="E0C68EC19071485997C957E045DFD56273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89">
    <w:name w:val="FE848D21AF1F4D39874BF7F4EC63E7D289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4">
    <w:name w:val="E0C68EC19071485997C957E045DFD56274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0">
    <w:name w:val="FE848D21AF1F4D39874BF7F4EC63E7D290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5">
    <w:name w:val="E0C68EC19071485997C957E045DFD56275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1">
    <w:name w:val="FE848D21AF1F4D39874BF7F4EC63E7D291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6">
    <w:name w:val="E0C68EC19071485997C957E045DFD56276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2">
    <w:name w:val="FE848D21AF1F4D39874BF7F4EC63E7D292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7">
    <w:name w:val="E0C68EC19071485997C957E045DFD56277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3">
    <w:name w:val="FE848D21AF1F4D39874BF7F4EC63E7D293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8">
    <w:name w:val="E0C68EC19071485997C957E045DFD56278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4">
    <w:name w:val="FE848D21AF1F4D39874BF7F4EC63E7D294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79">
    <w:name w:val="E0C68EC19071485997C957E045DFD56279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5">
    <w:name w:val="FE848D21AF1F4D39874BF7F4EC63E7D295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80">
    <w:name w:val="E0C68EC19071485997C957E045DFD56280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6">
    <w:name w:val="FE848D21AF1F4D39874BF7F4EC63E7D296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81">
    <w:name w:val="E0C68EC19071485997C957E045DFD56281"/>
    <w:rsid w:val="00E74961"/>
    <w:rPr>
      <w:rFonts w:ascii="Times New Roman" w:eastAsiaTheme="minorHAnsi" w:hAnsi="Times New Roman"/>
      <w:lang w:eastAsia="en-US"/>
    </w:rPr>
  </w:style>
  <w:style w:type="paragraph" w:customStyle="1" w:styleId="FE848D21AF1F4D39874BF7F4EC63E7D297">
    <w:name w:val="FE848D21AF1F4D39874BF7F4EC63E7D297"/>
    <w:rsid w:val="00E74961"/>
    <w:rPr>
      <w:rFonts w:ascii="Times New Roman" w:eastAsiaTheme="minorHAnsi" w:hAnsi="Times New Roman"/>
      <w:lang w:eastAsia="en-US"/>
    </w:rPr>
  </w:style>
  <w:style w:type="paragraph" w:customStyle="1" w:styleId="E0C68EC19071485997C957E045DFD56282">
    <w:name w:val="E0C68EC19071485997C957E045DFD56282"/>
    <w:rsid w:val="00E74961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2021-04-23T08:44:00Z</dcterms:created>
  <dcterms:modified xsi:type="dcterms:W3CDTF">2021-04-23T09:04:00Z</dcterms:modified>
</cp:coreProperties>
</file>