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57F54" w14:textId="77777777" w:rsidR="0088349C" w:rsidRDefault="0088349C"/>
    <w:p w14:paraId="7BE8B124" w14:textId="77777777" w:rsidR="0088349C" w:rsidRDefault="0088349C"/>
    <w:p w14:paraId="6293F9BC" w14:textId="6C999538" w:rsidR="0088349C" w:rsidRDefault="0088349C">
      <w:r>
        <w:t xml:space="preserve">………………………………………………….                                                </w:t>
      </w:r>
      <w:r w:rsidRPr="0078118B">
        <w:rPr>
          <w:b/>
          <w:bCs/>
        </w:rPr>
        <w:t>Załącznik</w:t>
      </w:r>
      <w:r w:rsidR="00C64C02" w:rsidRPr="0078118B">
        <w:rPr>
          <w:b/>
          <w:bCs/>
        </w:rPr>
        <w:t xml:space="preserve"> nr</w:t>
      </w:r>
      <w:r w:rsidR="007A426C" w:rsidRPr="0078118B">
        <w:rPr>
          <w:b/>
          <w:bCs/>
        </w:rPr>
        <w:t xml:space="preserve"> </w:t>
      </w:r>
      <w:r w:rsidR="008431E4" w:rsidRPr="0078118B">
        <w:rPr>
          <w:b/>
          <w:bCs/>
        </w:rPr>
        <w:t>5</w:t>
      </w:r>
    </w:p>
    <w:p w14:paraId="67F0546C" w14:textId="3B44619D" w:rsidR="0088349C" w:rsidRDefault="0088349C">
      <w:pPr>
        <w:rPr>
          <w:sz w:val="16"/>
          <w:szCs w:val="16"/>
        </w:rPr>
      </w:pPr>
      <w:r>
        <w:rPr>
          <w:sz w:val="16"/>
          <w:szCs w:val="16"/>
        </w:rPr>
        <w:t xml:space="preserve">Pieczęć firmowa Oferenta/Nazwa </w:t>
      </w:r>
      <w:r w:rsidR="00D502D4">
        <w:rPr>
          <w:sz w:val="16"/>
          <w:szCs w:val="16"/>
        </w:rPr>
        <w:t>O</w:t>
      </w:r>
      <w:r>
        <w:rPr>
          <w:sz w:val="16"/>
          <w:szCs w:val="16"/>
        </w:rPr>
        <w:t>ferenta</w:t>
      </w:r>
    </w:p>
    <w:p w14:paraId="52257089" w14:textId="015B264B" w:rsidR="0088349C" w:rsidRDefault="0088349C">
      <w:pPr>
        <w:rPr>
          <w:sz w:val="16"/>
          <w:szCs w:val="16"/>
        </w:rPr>
      </w:pPr>
    </w:p>
    <w:p w14:paraId="20D8BBA7" w14:textId="35A3B62F" w:rsidR="0088349C" w:rsidRDefault="0088349C">
      <w:pPr>
        <w:rPr>
          <w:sz w:val="16"/>
          <w:szCs w:val="16"/>
        </w:rPr>
      </w:pPr>
    </w:p>
    <w:p w14:paraId="6490F71C" w14:textId="2864E103" w:rsidR="0088349C" w:rsidRDefault="0088349C">
      <w:pPr>
        <w:rPr>
          <w:sz w:val="16"/>
          <w:szCs w:val="16"/>
        </w:rPr>
      </w:pPr>
    </w:p>
    <w:p w14:paraId="411902E3" w14:textId="77908D49" w:rsidR="0088349C" w:rsidRDefault="0088349C">
      <w:pPr>
        <w:rPr>
          <w:sz w:val="16"/>
          <w:szCs w:val="16"/>
        </w:rPr>
      </w:pPr>
    </w:p>
    <w:p w14:paraId="7F892D04" w14:textId="71C4B7FA" w:rsidR="0088349C" w:rsidRPr="0078118B" w:rsidRDefault="0088349C" w:rsidP="008834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18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881BC7" w:rsidRPr="0078118B">
        <w:rPr>
          <w:rFonts w:ascii="Times New Roman" w:hAnsi="Times New Roman" w:cs="Times New Roman"/>
          <w:b/>
          <w:bCs/>
          <w:sz w:val="24"/>
          <w:szCs w:val="24"/>
        </w:rPr>
        <w:t xml:space="preserve"> OFERENTA</w:t>
      </w:r>
    </w:p>
    <w:p w14:paraId="1BC72313" w14:textId="009E8EE7" w:rsidR="0088349C" w:rsidRPr="0078118B" w:rsidRDefault="00383ACD" w:rsidP="008834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18B">
        <w:rPr>
          <w:rFonts w:ascii="Times New Roman" w:hAnsi="Times New Roman" w:cs="Times New Roman"/>
          <w:b/>
          <w:bCs/>
          <w:sz w:val="24"/>
          <w:szCs w:val="24"/>
        </w:rPr>
        <w:t xml:space="preserve">o braku zaległości wobec </w:t>
      </w:r>
      <w:r w:rsidR="007A5713" w:rsidRPr="0078118B">
        <w:rPr>
          <w:rFonts w:ascii="Times New Roman" w:hAnsi="Times New Roman" w:cs="Times New Roman"/>
          <w:b/>
          <w:bCs/>
          <w:sz w:val="24"/>
          <w:szCs w:val="24"/>
        </w:rPr>
        <w:t>Wynajmującego</w:t>
      </w:r>
    </w:p>
    <w:p w14:paraId="0F5C12A2" w14:textId="50B97164" w:rsidR="0078118B" w:rsidRPr="0078118B" w:rsidRDefault="0078118B" w:rsidP="0078118B">
      <w:pPr>
        <w:jc w:val="both"/>
        <w:rPr>
          <w:rFonts w:ascii="Times New Roman" w:hAnsi="Times New Roman" w:cs="Times New Roman"/>
          <w:sz w:val="24"/>
          <w:szCs w:val="24"/>
        </w:rPr>
      </w:pPr>
      <w:r w:rsidRPr="0078118B">
        <w:rPr>
          <w:rFonts w:ascii="Times New Roman" w:hAnsi="Times New Roman" w:cs="Times New Roman"/>
          <w:sz w:val="24"/>
          <w:szCs w:val="24"/>
        </w:rPr>
        <w:t>Najem lokalu użytkowego o łącznej powierzchni 115,15 m² znajdującego się w holu budynku głównego Mazowieckiego Centrum Rehabilitacji „STOCER” Sp. z o.o. w Konstancinie-Jeziornie przy ul. Wierzejewskiego 12 z przeznaczeniem na prowadzenie apteki ogólnodostępnej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66C346" w14:textId="77777777" w:rsidR="00417741" w:rsidRPr="009B0CB1" w:rsidRDefault="00417741" w:rsidP="0041774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075E2B20" w14:textId="77777777" w:rsidR="00417741" w:rsidRPr="009B0CB1" w:rsidRDefault="00417741" w:rsidP="0041774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42A9242C" w14:textId="77777777" w:rsidR="00417741" w:rsidRPr="009B0CB1" w:rsidRDefault="00417741" w:rsidP="00417741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>Imię (imiona)</w:t>
      </w:r>
      <w:r>
        <w:rPr>
          <w:rFonts w:ascii="Times New Roman" w:eastAsia="Arial Unicode MS" w:hAnsi="Times New Roman" w:cs="Times New Roman"/>
          <w:sz w:val="24"/>
          <w:szCs w:val="24"/>
        </w:rPr>
        <w:t>:</w:t>
      </w: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……………………………………………….</w:t>
      </w:r>
    </w:p>
    <w:p w14:paraId="6DDD72A4" w14:textId="77777777" w:rsidR="00417741" w:rsidRPr="009B0CB1" w:rsidRDefault="00417741" w:rsidP="00417741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Nazwisko: 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…………………………………………………...</w:t>
      </w:r>
      <w:bookmarkStart w:id="0" w:name="_GoBack"/>
      <w:bookmarkEnd w:id="0"/>
    </w:p>
    <w:p w14:paraId="6383E26E" w14:textId="77777777" w:rsidR="00417741" w:rsidRPr="009B0CB1" w:rsidRDefault="00417741" w:rsidP="0041774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39DBC56C" w14:textId="3F3189D0" w:rsidR="00BF1F98" w:rsidRDefault="00BF1F98" w:rsidP="0088349C">
      <w:pPr>
        <w:jc w:val="center"/>
        <w:rPr>
          <w:b/>
          <w:bCs/>
          <w:sz w:val="24"/>
          <w:szCs w:val="24"/>
        </w:rPr>
      </w:pPr>
    </w:p>
    <w:p w14:paraId="6A80D8A3" w14:textId="77777777" w:rsidR="00BF1F98" w:rsidRDefault="00BF1F98" w:rsidP="0088349C">
      <w:pPr>
        <w:jc w:val="center"/>
        <w:rPr>
          <w:b/>
          <w:bCs/>
          <w:sz w:val="24"/>
          <w:szCs w:val="24"/>
        </w:rPr>
      </w:pPr>
    </w:p>
    <w:p w14:paraId="1BE97FB0" w14:textId="23FBC995" w:rsidR="0088349C" w:rsidRPr="00BF1F98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BF1F98">
        <w:rPr>
          <w:rFonts w:ascii="Times New Roman" w:hAnsi="Times New Roman" w:cs="Times New Roman"/>
          <w:sz w:val="24"/>
          <w:szCs w:val="24"/>
        </w:rPr>
        <w:t xml:space="preserve">Ja, niżej podpisany/a oświadczam, że </w:t>
      </w:r>
      <w:r w:rsidR="00383ACD" w:rsidRPr="00BF1F98">
        <w:rPr>
          <w:rFonts w:ascii="Times New Roman" w:hAnsi="Times New Roman" w:cs="Times New Roman"/>
          <w:sz w:val="24"/>
          <w:szCs w:val="24"/>
        </w:rPr>
        <w:t>nie posiadam żadnych zaległości wobec Mazowieckiego Centrum Rehabilitacji „STOCER” Sp. z o.o. w Konstancinie-Jeziornie.</w:t>
      </w:r>
    </w:p>
    <w:p w14:paraId="57E7E7A4" w14:textId="76AE57BD" w:rsidR="0088349C" w:rsidRDefault="0088349C" w:rsidP="0088349C">
      <w:pPr>
        <w:rPr>
          <w:sz w:val="24"/>
          <w:szCs w:val="24"/>
        </w:rPr>
      </w:pPr>
    </w:p>
    <w:p w14:paraId="1968F3B6" w14:textId="77777777" w:rsidR="0088349C" w:rsidRDefault="0088349C" w:rsidP="0088349C">
      <w:pPr>
        <w:rPr>
          <w:sz w:val="24"/>
          <w:szCs w:val="24"/>
        </w:rPr>
      </w:pPr>
    </w:p>
    <w:p w14:paraId="7A5ADACA" w14:textId="0A887D49" w:rsidR="0088349C" w:rsidRDefault="0088349C" w:rsidP="0088349C">
      <w:pPr>
        <w:rPr>
          <w:sz w:val="24"/>
          <w:szCs w:val="24"/>
        </w:rPr>
      </w:pPr>
    </w:p>
    <w:p w14:paraId="313AFD69" w14:textId="3F187F35" w:rsidR="0088349C" w:rsidRDefault="0088349C" w:rsidP="0088349C">
      <w:pPr>
        <w:rPr>
          <w:sz w:val="24"/>
          <w:szCs w:val="24"/>
        </w:rPr>
      </w:pPr>
    </w:p>
    <w:p w14:paraId="38758722" w14:textId="298644A7" w:rsidR="0088349C" w:rsidRDefault="0088349C" w:rsidP="008834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…………………………………………………………………..</w:t>
      </w:r>
    </w:p>
    <w:p w14:paraId="1F047BA2" w14:textId="6A5A3EF1" w:rsidR="0088349C" w:rsidRDefault="0088349C" w:rsidP="0088349C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16"/>
          <w:szCs w:val="16"/>
        </w:rPr>
        <w:t xml:space="preserve">                       pieczątka i podpis Oferenta</w:t>
      </w:r>
    </w:p>
    <w:p w14:paraId="232D9BBD" w14:textId="27BC62A0" w:rsidR="0088349C" w:rsidRDefault="0088349C" w:rsidP="0088349C">
      <w:pPr>
        <w:rPr>
          <w:sz w:val="16"/>
          <w:szCs w:val="16"/>
        </w:rPr>
      </w:pPr>
    </w:p>
    <w:p w14:paraId="01205A1D" w14:textId="512DB0AC" w:rsidR="0088349C" w:rsidRDefault="0088349C" w:rsidP="0088349C">
      <w:pPr>
        <w:rPr>
          <w:sz w:val="16"/>
          <w:szCs w:val="16"/>
        </w:rPr>
      </w:pPr>
    </w:p>
    <w:p w14:paraId="079753AA" w14:textId="0DD1099A" w:rsidR="0088349C" w:rsidRDefault="0088349C" w:rsidP="0088349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6C4515CC" w14:textId="7090FE24" w:rsidR="0088349C" w:rsidRPr="00DA258D" w:rsidRDefault="0088349C" w:rsidP="008834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miejscowość i data</w:t>
      </w:r>
    </w:p>
    <w:sectPr w:rsidR="0088349C" w:rsidRPr="00DA2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857D0"/>
    <w:multiLevelType w:val="hybridMultilevel"/>
    <w:tmpl w:val="6FC6614C"/>
    <w:lvl w:ilvl="0" w:tplc="041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9C"/>
    <w:rsid w:val="00062967"/>
    <w:rsid w:val="00303502"/>
    <w:rsid w:val="00371560"/>
    <w:rsid w:val="00383ACD"/>
    <w:rsid w:val="00417741"/>
    <w:rsid w:val="006C6B78"/>
    <w:rsid w:val="0078118B"/>
    <w:rsid w:val="007A426C"/>
    <w:rsid w:val="007A5713"/>
    <w:rsid w:val="008431E4"/>
    <w:rsid w:val="00881BC7"/>
    <w:rsid w:val="0088349C"/>
    <w:rsid w:val="009B6A76"/>
    <w:rsid w:val="00B41171"/>
    <w:rsid w:val="00BF1F98"/>
    <w:rsid w:val="00C64C02"/>
    <w:rsid w:val="00D2260D"/>
    <w:rsid w:val="00D502D4"/>
    <w:rsid w:val="00DA258D"/>
    <w:rsid w:val="00E61C6F"/>
    <w:rsid w:val="00F1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20</cp:revision>
  <cp:lastPrinted>2021-04-09T10:54:00Z</cp:lastPrinted>
  <dcterms:created xsi:type="dcterms:W3CDTF">2020-09-09T06:53:00Z</dcterms:created>
  <dcterms:modified xsi:type="dcterms:W3CDTF">2025-08-12T09:03:00Z</dcterms:modified>
</cp:coreProperties>
</file>