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62B62" w14:textId="4FF3D80A" w:rsidR="00B2725C" w:rsidRDefault="00851938" w:rsidP="00B2725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</w:t>
      </w:r>
      <w:bookmarkStart w:id="0" w:name="_GoBack"/>
      <w:bookmarkEnd w:id="0"/>
      <w:r w:rsidR="00B2725C" w:rsidRPr="00B2725C">
        <w:rPr>
          <w:rFonts w:ascii="Times New Roman" w:hAnsi="Times New Roman" w:cs="Times New Roman"/>
          <w:sz w:val="16"/>
          <w:szCs w:val="16"/>
        </w:rPr>
        <w:t xml:space="preserve"> do przetargu ofertowego na </w:t>
      </w:r>
    </w:p>
    <w:p w14:paraId="7EBFB641" w14:textId="3CF47518" w:rsidR="00B2725C" w:rsidRPr="00B2725C" w:rsidRDefault="00B2725C" w:rsidP="00B2725C">
      <w:pPr>
        <w:jc w:val="right"/>
        <w:rPr>
          <w:rFonts w:ascii="Times New Roman" w:hAnsi="Times New Roman" w:cs="Times New Roman"/>
          <w:sz w:val="16"/>
          <w:szCs w:val="16"/>
        </w:rPr>
      </w:pPr>
      <w:r w:rsidRPr="00B2725C">
        <w:rPr>
          <w:rFonts w:ascii="Times New Roman" w:hAnsi="Times New Roman" w:cs="Times New Roman"/>
          <w:sz w:val="16"/>
          <w:szCs w:val="16"/>
        </w:rPr>
        <w:t xml:space="preserve">sprzedaż samochodu pożarniczego </w:t>
      </w:r>
      <w:r w:rsidR="00754923">
        <w:rPr>
          <w:rFonts w:ascii="Times New Roman" w:hAnsi="Times New Roman" w:cs="Times New Roman"/>
          <w:sz w:val="16"/>
          <w:szCs w:val="16"/>
        </w:rPr>
        <w:t xml:space="preserve"> Renault Master</w:t>
      </w:r>
    </w:p>
    <w:p w14:paraId="16C85C1D" w14:textId="54A7907E" w:rsidR="00C811FD" w:rsidRDefault="00B2725C" w:rsidP="00B272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>OFERTA</w:t>
      </w:r>
      <w:r w:rsidRPr="00B2725C">
        <w:rPr>
          <w:rFonts w:ascii="Times New Roman" w:hAnsi="Times New Roman" w:cs="Times New Roman"/>
          <w:b/>
          <w:bCs/>
          <w:sz w:val="24"/>
          <w:szCs w:val="24"/>
        </w:rPr>
        <w:br/>
        <w:t>(FORMULARZ OFERTOWY)</w:t>
      </w:r>
    </w:p>
    <w:p w14:paraId="462CC2A6" w14:textId="6EA6E8EE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>Imię i nazwisko/Nazwa Oferenta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95B4F1D" w14:textId="19A23BED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FE1B688" w14:textId="11246B88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</w:p>
    <w:p w14:paraId="3D3DF814" w14:textId="1442E029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>Adres zamieszkania/siedziba Oferenta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67CF393" w14:textId="303654C2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F5E71F7" w14:textId="5546E240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</w:p>
    <w:p w14:paraId="1B62A312" w14:textId="649E355F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266AF37" w14:textId="2F22145B" w:rsidR="00B2725C" w:rsidRPr="00B2725C" w:rsidRDefault="00B2725C" w:rsidP="00B272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  <w:lang w:val="en-US"/>
        </w:rPr>
        <w:t>Fax:</w:t>
      </w:r>
      <w:r w:rsidRPr="00B2725C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00121871" w14:textId="191F0EFA" w:rsidR="00B2725C" w:rsidRPr="00B2725C" w:rsidRDefault="00B2725C" w:rsidP="00B272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E-mail:</w:t>
      </w:r>
      <w:r w:rsidRPr="00B2725C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14:paraId="6BCF5921" w14:textId="6C0F653A" w:rsidR="00B2725C" w:rsidRP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>PESEL/NIP, Regon</w:t>
      </w:r>
      <w:r w:rsidRPr="00B2725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4A698F9" w14:textId="75B3B5EA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 xml:space="preserve">Seria i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dowodu osobistego/organ wydający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A56C76D" w14:textId="7F84071C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711BEF4" w14:textId="25D4FC25" w:rsidR="00B2725C" w:rsidRDefault="00B2725C" w:rsidP="00B2725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8E76CF">
        <w:rPr>
          <w:rFonts w:ascii="Times New Roman" w:hAnsi="Times New Roman" w:cs="Times New Roman"/>
          <w:b/>
          <w:bCs/>
          <w:sz w:val="24"/>
          <w:szCs w:val="24"/>
        </w:rPr>
        <w:t>Gmina Jasło</w:t>
      </w:r>
      <w:r w:rsidRPr="00B2725C">
        <w:rPr>
          <w:rFonts w:ascii="Times New Roman" w:hAnsi="Times New Roman" w:cs="Times New Roman"/>
          <w:b/>
          <w:bCs/>
          <w:sz w:val="24"/>
          <w:szCs w:val="24"/>
        </w:rPr>
        <w:t xml:space="preserve"> ul. </w:t>
      </w:r>
      <w:r w:rsidR="008E76CF">
        <w:rPr>
          <w:rFonts w:ascii="Times New Roman" w:hAnsi="Times New Roman" w:cs="Times New Roman"/>
          <w:b/>
          <w:bCs/>
          <w:sz w:val="24"/>
          <w:szCs w:val="24"/>
        </w:rPr>
        <w:t>Słowackiego 4</w:t>
      </w:r>
      <w:r w:rsidRPr="00B2725C">
        <w:rPr>
          <w:rFonts w:ascii="Times New Roman" w:hAnsi="Times New Roman" w:cs="Times New Roman"/>
          <w:b/>
          <w:bCs/>
          <w:sz w:val="24"/>
          <w:szCs w:val="24"/>
        </w:rPr>
        <w:t>, 38-200 Jasło</w:t>
      </w:r>
    </w:p>
    <w:p w14:paraId="5779F29A" w14:textId="20E69103" w:rsidR="00B2725C" w:rsidRDefault="00B2725C" w:rsidP="00B272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Przystępuję do przetargu na zakup samochodu specjalnego pożarniczego marki </w:t>
      </w:r>
      <w:r w:rsidR="001E2B35">
        <w:rPr>
          <w:rFonts w:ascii="Times New Roman" w:hAnsi="Times New Roman" w:cs="Times New Roman"/>
          <w:sz w:val="24"/>
          <w:szCs w:val="24"/>
        </w:rPr>
        <w:t xml:space="preserve"> </w:t>
      </w:r>
      <w:r w:rsidR="00754923">
        <w:rPr>
          <w:rFonts w:ascii="Times New Roman" w:hAnsi="Times New Roman" w:cs="Times New Roman"/>
          <w:sz w:val="24"/>
          <w:szCs w:val="24"/>
        </w:rPr>
        <w:t>Renault Master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="00754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rej. </w:t>
      </w:r>
      <w:r w:rsidR="00754923">
        <w:rPr>
          <w:rFonts w:ascii="Times New Roman" w:hAnsi="Times New Roman" w:cs="Times New Roman"/>
          <w:sz w:val="24"/>
          <w:szCs w:val="24"/>
        </w:rPr>
        <w:t>RJS SL98</w:t>
      </w:r>
      <w:r w:rsidR="006449C6">
        <w:rPr>
          <w:rFonts w:ascii="Times New Roman" w:hAnsi="Times New Roman" w:cs="Times New Roman"/>
          <w:sz w:val="24"/>
          <w:szCs w:val="24"/>
        </w:rPr>
        <w:t>.</w:t>
      </w:r>
    </w:p>
    <w:p w14:paraId="3ABCC472" w14:textId="4B806261" w:rsidR="006449C6" w:rsidRDefault="006449C6" w:rsidP="006449C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754923">
        <w:rPr>
          <w:rFonts w:ascii="Times New Roman" w:hAnsi="Times New Roman" w:cs="Times New Roman"/>
          <w:sz w:val="24"/>
          <w:szCs w:val="24"/>
        </w:rPr>
        <w:t xml:space="preserve"> cenę netto: ……………………… </w:t>
      </w:r>
      <w:r>
        <w:rPr>
          <w:rFonts w:ascii="Times New Roman" w:hAnsi="Times New Roman" w:cs="Times New Roman"/>
          <w:sz w:val="24"/>
          <w:szCs w:val="24"/>
        </w:rPr>
        <w:t>słownie:……………………………………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14:paraId="62411644" w14:textId="77777777" w:rsidR="006449C6" w:rsidRDefault="006449C6" w:rsidP="006449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4DDCAD2" w14:textId="1B29E063" w:rsidR="006449C6" w:rsidRDefault="00754923" w:rsidP="006449C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Cenę brutto:……………….. </w:t>
      </w:r>
      <w:r w:rsidR="006449C6">
        <w:rPr>
          <w:rFonts w:ascii="Times New Roman" w:hAnsi="Times New Roman" w:cs="Times New Roman"/>
          <w:sz w:val="24"/>
          <w:szCs w:val="24"/>
        </w:rPr>
        <w:t>słownie:…………………………………………………..</w:t>
      </w:r>
      <w:r w:rsidR="006449C6">
        <w:rPr>
          <w:rFonts w:ascii="Times New Roman" w:hAnsi="Times New Roman" w:cs="Times New Roman"/>
          <w:sz w:val="24"/>
          <w:szCs w:val="24"/>
        </w:rPr>
        <w:br/>
      </w:r>
    </w:p>
    <w:p w14:paraId="1E84497C" w14:textId="210B12CB" w:rsidR="006449C6" w:rsidRDefault="006449C6" w:rsidP="006449C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0DCC3BF" w14:textId="704E5398" w:rsidR="006449C6" w:rsidRDefault="006449C6" w:rsidP="006449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E9ECED" w14:textId="16B4C6B6" w:rsidR="006449C6" w:rsidRDefault="006449C6" w:rsidP="006449C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podatek VAT: …………………………………………………………………...</w:t>
      </w:r>
    </w:p>
    <w:p w14:paraId="4B244D7E" w14:textId="302A3FF6" w:rsidR="006449C6" w:rsidRDefault="006449C6" w:rsidP="006449C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zapoznałam/em się ze stanem faktycznym pojazdu i nie wnoszę co do niego zastrzeżeń.</w:t>
      </w:r>
    </w:p>
    <w:p w14:paraId="7B284FC8" w14:textId="36A44654" w:rsidR="006449C6" w:rsidRPr="008A601F" w:rsidRDefault="006449C6" w:rsidP="008A60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601F">
        <w:rPr>
          <w:rFonts w:ascii="Times New Roman" w:hAnsi="Times New Roman" w:cs="Times New Roman"/>
          <w:sz w:val="24"/>
          <w:szCs w:val="24"/>
        </w:rPr>
        <w:t>Załączam wyciąg właściwego rejestru (w przypadku osoby prawnej).</w:t>
      </w:r>
    </w:p>
    <w:p w14:paraId="6DEDCCF1" w14:textId="56DC2F90" w:rsidR="006449C6" w:rsidRDefault="006449C6" w:rsidP="006449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F096BDA" w14:textId="558BD2DD" w:rsidR="006449C6" w:rsidRDefault="006449C6" w:rsidP="006449C6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047CA7B" w14:textId="65FB0126" w:rsidR="00B2725C" w:rsidRPr="006449C6" w:rsidRDefault="006449C6" w:rsidP="006449C6">
      <w:pPr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6449C6">
        <w:rPr>
          <w:rFonts w:ascii="Times New Roman" w:hAnsi="Times New Roman" w:cs="Times New Roman"/>
          <w:sz w:val="16"/>
          <w:szCs w:val="16"/>
        </w:rPr>
        <w:t>(pieczątka i podpis)</w:t>
      </w:r>
    </w:p>
    <w:sectPr w:rsidR="00B2725C" w:rsidRPr="00644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466F3"/>
    <w:multiLevelType w:val="hybridMultilevel"/>
    <w:tmpl w:val="C37E6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5C"/>
    <w:rsid w:val="001E2B35"/>
    <w:rsid w:val="006449C6"/>
    <w:rsid w:val="00746EED"/>
    <w:rsid w:val="00754923"/>
    <w:rsid w:val="00851938"/>
    <w:rsid w:val="008A601F"/>
    <w:rsid w:val="008E76CF"/>
    <w:rsid w:val="00B2725C"/>
    <w:rsid w:val="00C8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7B56"/>
  <w15:chartTrackingRefBased/>
  <w15:docId w15:val="{CFA3CEDD-51FE-4D60-9943-4FD66E1C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Kowalczyk</dc:creator>
  <cp:keywords/>
  <dc:description/>
  <cp:lastModifiedBy>Marek Zajchowski</cp:lastModifiedBy>
  <cp:revision>6</cp:revision>
  <dcterms:created xsi:type="dcterms:W3CDTF">2022-10-05T13:23:00Z</dcterms:created>
  <dcterms:modified xsi:type="dcterms:W3CDTF">2023-11-30T08:13:00Z</dcterms:modified>
</cp:coreProperties>
</file>