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3C93F" w14:textId="0DA41E49" w:rsidR="009C0BE0" w:rsidRPr="005D4CC7" w:rsidRDefault="009C0BE0" w:rsidP="009C0BE0">
      <w:pPr>
        <w:spacing w:line="0" w:lineRule="atLeast"/>
        <w:ind w:right="-17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ZGŁOSZENIE DO GMINNEJ EWIDENCJI ZBIORNIKÓW DO GROMADZENIA NIECZYSTOŚCI CIEKŁYCH</w:t>
      </w:r>
    </w:p>
    <w:p w14:paraId="241C4E61" w14:textId="77777777" w:rsidR="009C0BE0" w:rsidRDefault="009C0BE0" w:rsidP="009C0BE0">
      <w:pPr>
        <w:spacing w:line="0" w:lineRule="atLeast"/>
        <w:ind w:right="-39"/>
        <w:jc w:val="center"/>
        <w:rPr>
          <w:rFonts w:ascii="Times New Roman" w:hAnsi="Times New Roman" w:cs="Times New Roman"/>
          <w:b/>
        </w:rPr>
      </w:pPr>
    </w:p>
    <w:p w14:paraId="6CF7A691" w14:textId="77777777" w:rsidR="009C0BE0" w:rsidRPr="005D4CC7" w:rsidRDefault="009C0BE0" w:rsidP="009C0BE0">
      <w:pPr>
        <w:spacing w:line="0" w:lineRule="atLeast"/>
        <w:ind w:right="-39"/>
        <w:jc w:val="center"/>
        <w:rPr>
          <w:rFonts w:ascii="Times New Roman" w:hAnsi="Times New Roman" w:cs="Times New Roman"/>
          <w:b/>
        </w:rPr>
      </w:pPr>
    </w:p>
    <w:p w14:paraId="73BE05E1" w14:textId="77777777" w:rsidR="009C0BE0" w:rsidRPr="005D4CC7" w:rsidRDefault="009C0BE0" w:rsidP="009C0BE0">
      <w:pPr>
        <w:spacing w:line="4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78F6DA" w14:textId="05545D4F" w:rsidR="009C0BE0" w:rsidRPr="00E15BFD" w:rsidRDefault="009C0BE0" w:rsidP="009C0BE0">
      <w:pPr>
        <w:spacing w:line="224" w:lineRule="auto"/>
        <w:ind w:right="80"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Zgłoszenie dotyczy obowiązkowej ewidencji zbiorników bezodpływowych (szamb), przydomowych oczyszczalni ścieków zlokalizowanych na nieruchomościach położonych na terenie Gminy Lutomiersk zgodnie z art. 3 ust.3 </w:t>
      </w:r>
      <w:r w:rsidR="00B801E2">
        <w:rPr>
          <w:rFonts w:ascii="Times New Roman" w:hAnsi="Times New Roman" w:cs="Times New Roman"/>
          <w:sz w:val="22"/>
          <w:szCs w:val="22"/>
        </w:rPr>
        <w:t>ustawy z dnia 19 września 1996 r. o utrzymaniu czystości i porządku w gminach</w:t>
      </w:r>
    </w:p>
    <w:p w14:paraId="57A2F1A5" w14:textId="77777777" w:rsidR="009C0BE0" w:rsidRDefault="009C0BE0" w:rsidP="009C0BE0">
      <w:pPr>
        <w:spacing w:line="224" w:lineRule="auto"/>
        <w:ind w:left="120" w:right="80" w:firstLine="600"/>
        <w:jc w:val="both"/>
        <w:rPr>
          <w:rFonts w:ascii="Times New Roman" w:hAnsi="Times New Roman" w:cs="Times New Roman"/>
          <w:b/>
          <w:bCs/>
        </w:rPr>
      </w:pPr>
    </w:p>
    <w:p w14:paraId="211D28BA" w14:textId="77777777" w:rsidR="009C0BE0" w:rsidRPr="003F29D5" w:rsidRDefault="009C0BE0" w:rsidP="009C0BE0">
      <w:pPr>
        <w:spacing w:line="224" w:lineRule="auto"/>
        <w:ind w:left="120" w:right="80" w:firstLine="60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-Siatka"/>
        <w:tblW w:w="100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79"/>
        <w:gridCol w:w="1341"/>
        <w:gridCol w:w="938"/>
        <w:gridCol w:w="804"/>
        <w:gridCol w:w="1474"/>
        <w:gridCol w:w="1072"/>
        <w:gridCol w:w="1742"/>
      </w:tblGrid>
      <w:tr w:rsidR="009C0BE0" w:rsidRPr="005D4CC7" w14:paraId="5CE896F6" w14:textId="77777777" w:rsidTr="00FD61AC">
        <w:trPr>
          <w:trHeight w:val="148"/>
        </w:trPr>
        <w:tc>
          <w:tcPr>
            <w:tcW w:w="10050" w:type="dxa"/>
            <w:gridSpan w:val="7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76B01C9E" w14:textId="77777777" w:rsidR="009C0BE0" w:rsidRPr="003F29D5" w:rsidRDefault="009C0BE0" w:rsidP="00A346D9">
            <w:pPr>
              <w:pStyle w:val="Akapitzlist"/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  <w:p w14:paraId="5D46CA50" w14:textId="77777777" w:rsidR="009C0BE0" w:rsidRPr="00AA420C" w:rsidRDefault="009C0BE0" w:rsidP="00A346D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DANE IDENTYFIKACYJNE</w:t>
            </w:r>
          </w:p>
          <w:p w14:paraId="7FCC5512" w14:textId="77777777" w:rsidR="009C0BE0" w:rsidRPr="003F29D5" w:rsidRDefault="009C0BE0" w:rsidP="00A346D9">
            <w:pPr>
              <w:pStyle w:val="Akapitzlist"/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</w:tc>
      </w:tr>
      <w:tr w:rsidR="00B801E2" w:rsidRPr="005D4CC7" w14:paraId="0EFA3417" w14:textId="77777777" w:rsidTr="00FD61AC">
        <w:trPr>
          <w:trHeight w:val="324"/>
        </w:trPr>
        <w:tc>
          <w:tcPr>
            <w:tcW w:w="10050" w:type="dxa"/>
            <w:gridSpan w:val="7"/>
          </w:tcPr>
          <w:p w14:paraId="032573D5" w14:textId="77777777" w:rsidR="00B801E2" w:rsidRDefault="00B801E2" w:rsidP="00A346D9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4ED969FA" w14:textId="77777777" w:rsidR="00B801E2" w:rsidRDefault="00B801E2" w:rsidP="00A346D9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05C36D20" w14:textId="77777777" w:rsidR="00B801E2" w:rsidRDefault="00B801E2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IMIĘ I NAZWISKO </w:t>
            </w:r>
          </w:p>
          <w:p w14:paraId="53AAD538" w14:textId="77777777" w:rsidR="00B801E2" w:rsidRPr="00AA420C" w:rsidRDefault="00B801E2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3E0BD0" w14:textId="612F274F" w:rsidR="00B801E2" w:rsidRPr="00AA420C" w:rsidRDefault="00B801E2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</w:t>
            </w:r>
          </w:p>
          <w:p w14:paraId="0BDBEC05" w14:textId="77777777" w:rsidR="00B801E2" w:rsidRPr="00AA420C" w:rsidRDefault="00B801E2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61AC" w:rsidRPr="005D4CC7" w14:paraId="3F3F8B73" w14:textId="77777777" w:rsidTr="00FD61AC">
        <w:trPr>
          <w:trHeight w:val="658"/>
        </w:trPr>
        <w:tc>
          <w:tcPr>
            <w:tcW w:w="10050" w:type="dxa"/>
            <w:gridSpan w:val="7"/>
          </w:tcPr>
          <w:p w14:paraId="1BF55FF3" w14:textId="77777777" w:rsidR="00FD61AC" w:rsidRPr="003F29D5" w:rsidRDefault="00FD61AC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F6EA480" w14:textId="1DCA9C67" w:rsidR="00FD61AC" w:rsidRDefault="00420B7F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2B93">
              <w:rPr>
                <w:rFonts w:ascii="Times New Roman" w:hAnsi="Times New Roman" w:cs="Times New Roman"/>
                <w:sz w:val="18"/>
                <w:szCs w:val="18"/>
              </w:rPr>
              <w:t xml:space="preserve">NUMER TELEFONU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(DOBROWOLNE PODANIE W CELACH KONTAKTOWYCH)</w:t>
            </w:r>
          </w:p>
          <w:p w14:paraId="42A99752" w14:textId="77777777" w:rsidR="00FD61AC" w:rsidRDefault="00FD61AC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1EEFF0" w14:textId="218C3ECD" w:rsidR="00FD61AC" w:rsidRPr="00AA420C" w:rsidRDefault="00FD61AC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</w:p>
          <w:p w14:paraId="42B1EF8B" w14:textId="77777777" w:rsidR="00FD61AC" w:rsidRPr="00AA420C" w:rsidRDefault="00FD61AC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61AC" w:rsidRPr="005D4CC7" w14:paraId="13BBDE80" w14:textId="77777777" w:rsidTr="00FD61AC">
        <w:trPr>
          <w:trHeight w:val="562"/>
        </w:trPr>
        <w:tc>
          <w:tcPr>
            <w:tcW w:w="10050" w:type="dxa"/>
            <w:gridSpan w:val="7"/>
          </w:tcPr>
          <w:p w14:paraId="048774B5" w14:textId="77777777" w:rsidR="00FD61AC" w:rsidRPr="003F29D5" w:rsidRDefault="00FD61AC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B94F43B" w14:textId="4E69EF93" w:rsidR="00FD61AC" w:rsidRDefault="00ED392B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RODZAJ</w:t>
            </w:r>
            <w:r w:rsidR="00FD61AC"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 NIERUCHOMOŚCI, KTÓREJ DOTYCZY ZGŁOSZENIE</w:t>
            </w:r>
            <w:r w:rsidR="00FD61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9AC70FB" w14:textId="77777777" w:rsidR="00FD61AC" w:rsidRDefault="00FD61AC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1) </w:t>
            </w:r>
            <w:r w:rsidRPr="001E668C">
              <w:rPr>
                <w:rFonts w:ascii="Times New Roman" w:hAnsi="Times New Roman" w:cs="Times New Roman"/>
                <w:sz w:val="18"/>
                <w:szCs w:val="18"/>
              </w:rPr>
              <w:t>nieruchomość zamieszkała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858A042" w14:textId="77777777" w:rsidR="00FD61AC" w:rsidRDefault="00FD61AC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Pr="001E668C">
              <w:rPr>
                <w:rFonts w:ascii="Times New Roman" w:hAnsi="Times New Roman" w:cs="Times New Roman"/>
                <w:sz w:val="18"/>
                <w:szCs w:val="18"/>
              </w:rPr>
              <w:t xml:space="preserve"> nieruchomość niezamieszkała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C6A6946" w14:textId="1259FCC0" w:rsidR="00FD61AC" w:rsidRPr="001E668C" w:rsidRDefault="00FD61AC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Pr="001E668C">
              <w:rPr>
                <w:rFonts w:ascii="Times New Roman" w:hAnsi="Times New Roman" w:cs="Times New Roman"/>
                <w:sz w:val="18"/>
                <w:szCs w:val="18"/>
              </w:rPr>
              <w:t xml:space="preserve"> nieruchomość na której prowadzona jest działalność gospodarcza </w:t>
            </w:r>
          </w:p>
          <w:p w14:paraId="7A8321FD" w14:textId="77777777" w:rsidR="00FD61AC" w:rsidRPr="00AA420C" w:rsidRDefault="00FD61AC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0BE0" w:rsidRPr="005D4CC7" w14:paraId="0CD0289D" w14:textId="77777777" w:rsidTr="00FD61AC">
        <w:trPr>
          <w:trHeight w:val="308"/>
        </w:trPr>
        <w:tc>
          <w:tcPr>
            <w:tcW w:w="4958" w:type="dxa"/>
            <w:gridSpan w:val="3"/>
          </w:tcPr>
          <w:p w14:paraId="29538415" w14:textId="77777777" w:rsidR="009C0BE0" w:rsidRPr="003F29D5" w:rsidRDefault="009C0BE0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3FEDA39" w14:textId="6F072FB7" w:rsidR="009C0BE0" w:rsidRPr="00AA420C" w:rsidRDefault="00E86D5C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ADRES NIERUCHOMOŚCI</w:t>
            </w:r>
            <w:r w:rsidR="00FD61AC">
              <w:rPr>
                <w:rFonts w:ascii="Times New Roman" w:hAnsi="Times New Roman" w:cs="Times New Roman"/>
                <w:sz w:val="18"/>
                <w:szCs w:val="18"/>
              </w:rPr>
              <w:t>…………………………….</w:t>
            </w:r>
          </w:p>
          <w:p w14:paraId="63065FD9" w14:textId="77777777" w:rsidR="009C0BE0" w:rsidRPr="003F29D5" w:rsidRDefault="009C0BE0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92" w:type="dxa"/>
            <w:gridSpan w:val="4"/>
          </w:tcPr>
          <w:p w14:paraId="5B9A2AA2" w14:textId="77777777" w:rsidR="00E86D5C" w:rsidRDefault="00E86D5C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97E8F1" w14:textId="4370DB4E" w:rsidR="009C0BE0" w:rsidRPr="00AA420C" w:rsidRDefault="00E86D5C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6D5C">
              <w:rPr>
                <w:rFonts w:ascii="Times New Roman" w:hAnsi="Times New Roman" w:cs="Times New Roman"/>
                <w:sz w:val="18"/>
                <w:szCs w:val="18"/>
              </w:rPr>
              <w:t>NUMER EWIDENCYJNY DZIAŁKI…………………………….</w:t>
            </w:r>
          </w:p>
        </w:tc>
      </w:tr>
      <w:tr w:rsidR="009C0BE0" w:rsidRPr="005D4CC7" w14:paraId="467EF38E" w14:textId="77777777" w:rsidTr="00FD61AC">
        <w:trPr>
          <w:trHeight w:val="605"/>
        </w:trPr>
        <w:tc>
          <w:tcPr>
            <w:tcW w:w="2679" w:type="dxa"/>
          </w:tcPr>
          <w:p w14:paraId="28B2D851" w14:textId="77777777" w:rsidR="009C0BE0" w:rsidRPr="003F29D5" w:rsidRDefault="009C0BE0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02167A0" w14:textId="77777777" w:rsidR="009C0BE0" w:rsidRPr="00AA420C" w:rsidRDefault="009C0BE0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>LICZBA OSÓB ZAMELDOWANYCH NA NIERUCHOMOŚCI</w:t>
            </w:r>
          </w:p>
          <w:p w14:paraId="4C915AE9" w14:textId="77777777" w:rsidR="009C0BE0" w:rsidRPr="003F29D5" w:rsidRDefault="009C0BE0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79" w:type="dxa"/>
            <w:gridSpan w:val="2"/>
          </w:tcPr>
          <w:p w14:paraId="3ABA33A4" w14:textId="77777777" w:rsidR="009C0BE0" w:rsidRDefault="009C0BE0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50A7213" w14:textId="77777777" w:rsidR="00FD61AC" w:rsidRDefault="00FD61AC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91A4B13" w14:textId="77777777" w:rsidR="00FD61AC" w:rsidRDefault="00FD61AC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F598B29" w14:textId="33E022D9" w:rsidR="00FD61AC" w:rsidRPr="003F29D5" w:rsidRDefault="00FD61AC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…………………………………………………..</w:t>
            </w:r>
          </w:p>
        </w:tc>
        <w:tc>
          <w:tcPr>
            <w:tcW w:w="3350" w:type="dxa"/>
            <w:gridSpan w:val="3"/>
          </w:tcPr>
          <w:p w14:paraId="293CA107" w14:textId="77777777" w:rsidR="009C0BE0" w:rsidRPr="003F29D5" w:rsidRDefault="009C0BE0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5FA4A35" w14:textId="77777777" w:rsidR="009C0BE0" w:rsidRPr="00AA420C" w:rsidRDefault="009C0BE0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>LICZBA OSÓB ZAMIESZKAŁYCH NA NIERUCHOMOŚCI</w:t>
            </w:r>
          </w:p>
        </w:tc>
        <w:tc>
          <w:tcPr>
            <w:tcW w:w="1742" w:type="dxa"/>
          </w:tcPr>
          <w:p w14:paraId="4842F4D0" w14:textId="77777777" w:rsidR="009C0BE0" w:rsidRDefault="009C0BE0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8B8EFA9" w14:textId="77777777" w:rsidR="00FD61AC" w:rsidRDefault="00FD61AC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4ECD39C" w14:textId="77777777" w:rsidR="00FD61AC" w:rsidRDefault="00FD61AC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DFDA3BA" w14:textId="6C0AEB66" w:rsidR="00FD61AC" w:rsidRPr="003F29D5" w:rsidRDefault="00FD61AC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…………………………………….</w:t>
            </w:r>
          </w:p>
        </w:tc>
      </w:tr>
      <w:tr w:rsidR="009C0BE0" w:rsidRPr="005D4CC7" w14:paraId="12E5F58E" w14:textId="77777777" w:rsidTr="00FD61AC">
        <w:trPr>
          <w:trHeight w:val="456"/>
        </w:trPr>
        <w:tc>
          <w:tcPr>
            <w:tcW w:w="4958" w:type="dxa"/>
            <w:gridSpan w:val="3"/>
            <w:shd w:val="clear" w:color="auto" w:fill="AEAAAA" w:themeFill="background2" w:themeFillShade="BF"/>
          </w:tcPr>
          <w:p w14:paraId="0F527863" w14:textId="77777777" w:rsidR="009C0BE0" w:rsidRPr="001E668C" w:rsidRDefault="009C0BE0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9E133B9" w14:textId="77777777" w:rsidR="009C0BE0" w:rsidRPr="001E668C" w:rsidRDefault="009C0BE0" w:rsidP="00A346D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668C">
              <w:rPr>
                <w:rFonts w:ascii="Times New Roman" w:hAnsi="Times New Roman" w:cs="Times New Roman"/>
                <w:b/>
                <w:sz w:val="18"/>
                <w:szCs w:val="18"/>
              </w:rPr>
              <w:t>SPOSÓB ZAOPATRZENIA NIERUCHOMOŚCI W WODĘ</w:t>
            </w:r>
          </w:p>
          <w:p w14:paraId="7F8A1E2A" w14:textId="77777777" w:rsidR="009C0BE0" w:rsidRPr="001E668C" w:rsidRDefault="009C0BE0" w:rsidP="00A346D9">
            <w:pPr>
              <w:pStyle w:val="Akapitzlist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5092" w:type="dxa"/>
            <w:gridSpan w:val="4"/>
          </w:tcPr>
          <w:p w14:paraId="70B428EA" w14:textId="77777777" w:rsidR="009C0BE0" w:rsidRPr="001E668C" w:rsidRDefault="009C0BE0" w:rsidP="00A346D9">
            <w:pPr>
              <w:pStyle w:val="Akapitzlist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A929C5B" w14:textId="3AA43A1D" w:rsidR="009C0BE0" w:rsidRPr="001E668C" w:rsidRDefault="009C0BE0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668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E86D5C">
              <w:rPr>
                <w:rFonts w:ascii="Times New Roman" w:hAnsi="Times New Roman" w:cs="Times New Roman"/>
                <w:sz w:val="18"/>
                <w:szCs w:val="18"/>
              </w:rPr>
              <w:t xml:space="preserve">1) </w:t>
            </w:r>
            <w:r w:rsidRPr="001E668C">
              <w:rPr>
                <w:rFonts w:ascii="Times New Roman" w:hAnsi="Times New Roman" w:cs="Times New Roman"/>
                <w:sz w:val="18"/>
                <w:szCs w:val="18"/>
              </w:rPr>
              <w:t xml:space="preserve"> STUDNIA</w:t>
            </w:r>
          </w:p>
          <w:p w14:paraId="758538EE" w14:textId="1E83E910" w:rsidR="009C0BE0" w:rsidRPr="001E668C" w:rsidRDefault="009C0BE0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668C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E86D5C">
              <w:rPr>
                <w:rFonts w:ascii="Times New Roman" w:hAnsi="Times New Roman" w:cs="Times New Roman"/>
                <w:sz w:val="10"/>
                <w:szCs w:val="10"/>
              </w:rPr>
              <w:t xml:space="preserve">    </w:t>
            </w:r>
            <w:r w:rsidR="00E86D5C">
              <w:rPr>
                <w:noProof/>
              </w:rPr>
              <w:t xml:space="preserve">2) </w:t>
            </w:r>
            <w:r w:rsidRPr="001E668C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1E668C">
              <w:rPr>
                <w:rFonts w:ascii="Times New Roman" w:hAnsi="Times New Roman" w:cs="Times New Roman"/>
                <w:sz w:val="18"/>
                <w:szCs w:val="18"/>
              </w:rPr>
              <w:t>PRZYŁĄCZE Z  WODOCIĄGU</w:t>
            </w:r>
          </w:p>
        </w:tc>
      </w:tr>
      <w:tr w:rsidR="009C0BE0" w:rsidRPr="005D4CC7" w14:paraId="41E587C3" w14:textId="77777777" w:rsidTr="00FD61AC">
        <w:trPr>
          <w:trHeight w:val="318"/>
        </w:trPr>
        <w:tc>
          <w:tcPr>
            <w:tcW w:w="7236" w:type="dxa"/>
            <w:gridSpan w:val="5"/>
            <w:shd w:val="clear" w:color="auto" w:fill="AEAAAA" w:themeFill="background2" w:themeFillShade="BF"/>
          </w:tcPr>
          <w:p w14:paraId="1B09FC10" w14:textId="77777777" w:rsidR="009C0BE0" w:rsidRPr="001E668C" w:rsidRDefault="009C0BE0" w:rsidP="00A346D9">
            <w:pPr>
              <w:rPr>
                <w:rFonts w:ascii="Times New Roman" w:eastAsia="Times New Roman" w:hAnsi="Times New Roman" w:cs="Times New Roman"/>
                <w:b/>
                <w:w w:val="105"/>
                <w:sz w:val="10"/>
                <w:szCs w:val="10"/>
                <w:lang w:eastAsia="en-US"/>
              </w:rPr>
            </w:pPr>
          </w:p>
          <w:p w14:paraId="6917C37B" w14:textId="77777777" w:rsidR="009C0BE0" w:rsidRPr="001E668C" w:rsidRDefault="009C0BE0" w:rsidP="00A346D9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18"/>
                <w:lang w:eastAsia="en-US"/>
              </w:rPr>
            </w:pPr>
            <w:r w:rsidRPr="001E668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18"/>
                <w:lang w:eastAsia="en-US"/>
              </w:rPr>
              <w:t>ILOŚĆ WODY POBRANEJ Z SIECI WODOCIĄGOWEJ W DANYM ROKU</w:t>
            </w:r>
          </w:p>
          <w:p w14:paraId="4FB34570" w14:textId="77777777" w:rsidR="009C0BE0" w:rsidRPr="001E668C" w:rsidRDefault="009C0BE0" w:rsidP="00A346D9">
            <w:pPr>
              <w:pStyle w:val="Akapitzlist"/>
              <w:rPr>
                <w:rFonts w:ascii="Times New Roman" w:eastAsia="Times New Roman" w:hAnsi="Times New Roman" w:cs="Times New Roman"/>
                <w:b/>
                <w:w w:val="105"/>
                <w:sz w:val="10"/>
                <w:szCs w:val="10"/>
                <w:lang w:eastAsia="en-US"/>
              </w:rPr>
            </w:pPr>
          </w:p>
        </w:tc>
        <w:tc>
          <w:tcPr>
            <w:tcW w:w="2814" w:type="dxa"/>
            <w:gridSpan w:val="2"/>
            <w:shd w:val="clear" w:color="auto" w:fill="FFFFFF" w:themeFill="background1"/>
          </w:tcPr>
          <w:p w14:paraId="5BEC4FB2" w14:textId="77777777" w:rsidR="009C0BE0" w:rsidRDefault="009C0BE0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D78B649" w14:textId="77777777" w:rsidR="00FD61AC" w:rsidRDefault="00FD61AC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B7BA7EA" w14:textId="01566FF8" w:rsidR="00FD61AC" w:rsidRPr="001E668C" w:rsidRDefault="00FD61AC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………………………………………………………………..</w:t>
            </w:r>
          </w:p>
        </w:tc>
      </w:tr>
      <w:tr w:rsidR="009C0BE0" w:rsidRPr="005D4CC7" w14:paraId="6D8FCA7C" w14:textId="77777777" w:rsidTr="00FD61AC">
        <w:trPr>
          <w:trHeight w:val="223"/>
        </w:trPr>
        <w:tc>
          <w:tcPr>
            <w:tcW w:w="10050" w:type="dxa"/>
            <w:gridSpan w:val="7"/>
            <w:shd w:val="clear" w:color="auto" w:fill="AEAAAA" w:themeFill="background2" w:themeFillShade="BF"/>
          </w:tcPr>
          <w:p w14:paraId="1D960FD2" w14:textId="77777777" w:rsidR="009C0BE0" w:rsidRPr="003F29D5" w:rsidRDefault="009C0BE0" w:rsidP="00A346D9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20E9A5CF" w14:textId="77777777" w:rsidR="009C0BE0" w:rsidRPr="00AA420C" w:rsidRDefault="009C0BE0" w:rsidP="00A346D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b/>
                <w:sz w:val="18"/>
                <w:szCs w:val="18"/>
              </w:rPr>
              <w:t>SPOSÓB ZAGOSPODAROWANIA NIECZYSTOŚCI CIEKŁYCH*</w:t>
            </w:r>
          </w:p>
          <w:p w14:paraId="3E8ACAB8" w14:textId="77777777" w:rsidR="009C0BE0" w:rsidRPr="003F29D5" w:rsidRDefault="009C0BE0" w:rsidP="00A346D9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C0BE0" w:rsidRPr="005D4CC7" w14:paraId="598DAF9D" w14:textId="77777777" w:rsidTr="00FD61AC">
        <w:trPr>
          <w:trHeight w:val="902"/>
        </w:trPr>
        <w:tc>
          <w:tcPr>
            <w:tcW w:w="10050" w:type="dxa"/>
            <w:gridSpan w:val="7"/>
            <w:shd w:val="clear" w:color="auto" w:fill="FFFFFF" w:themeFill="background1"/>
          </w:tcPr>
          <w:p w14:paraId="4057E87D" w14:textId="77777777" w:rsidR="009C0BE0" w:rsidRPr="003F29D5" w:rsidRDefault="009C0BE0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9063168" w14:textId="561A22DE" w:rsidR="009C0BE0" w:rsidRPr="00AA420C" w:rsidRDefault="009C0BE0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A22BAF" w14:textId="1B0F35C0" w:rsidR="009C0BE0" w:rsidRPr="00AA420C" w:rsidRDefault="009C0BE0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FD61AC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 ZBIORNIK BEZODPŁYWOWY (SZAMBO)</w:t>
            </w:r>
          </w:p>
          <w:p w14:paraId="0172CEAA" w14:textId="77777777" w:rsidR="009C0BE0" w:rsidRPr="00AA420C" w:rsidRDefault="009C0BE0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6F0D6D" w14:textId="227CE0CE" w:rsidR="009C0BE0" w:rsidRDefault="009C0BE0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FD61AC"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  PRZYDOMOWA OCZYSZCZALNIA ŚCIEKÓW</w:t>
            </w:r>
          </w:p>
          <w:p w14:paraId="7518AE41" w14:textId="77777777" w:rsidR="00FD61AC" w:rsidRDefault="00FD61AC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5814FC" w14:textId="642E99E4" w:rsidR="00FD61AC" w:rsidRPr="00AA420C" w:rsidRDefault="00FD61AC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3)  INNE ……………………………………………….</w:t>
            </w:r>
          </w:p>
          <w:p w14:paraId="3B62D4E2" w14:textId="77777777" w:rsidR="009C0BE0" w:rsidRPr="003F29D5" w:rsidRDefault="009C0BE0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0BE0" w:rsidRPr="005D4CC7" w14:paraId="5194795A" w14:textId="77777777" w:rsidTr="00FD61AC">
        <w:trPr>
          <w:trHeight w:val="212"/>
        </w:trPr>
        <w:tc>
          <w:tcPr>
            <w:tcW w:w="10050" w:type="dxa"/>
            <w:gridSpan w:val="7"/>
            <w:shd w:val="clear" w:color="auto" w:fill="AEAAAA" w:themeFill="background2" w:themeFillShade="BF"/>
          </w:tcPr>
          <w:p w14:paraId="2B970389" w14:textId="77777777" w:rsidR="009C0BE0" w:rsidRPr="003F29D5" w:rsidRDefault="009C0BE0" w:rsidP="00A346D9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5B6F6F04" w14:textId="77777777" w:rsidR="009C0BE0" w:rsidRPr="00AA420C" w:rsidRDefault="009C0BE0" w:rsidP="00A346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>ZBIORNIK BEZODPŁYWOWY</w:t>
            </w:r>
          </w:p>
          <w:p w14:paraId="5D02DAE5" w14:textId="77777777" w:rsidR="009C0BE0" w:rsidRPr="003F29D5" w:rsidRDefault="009C0BE0" w:rsidP="00A346D9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C0BE0" w:rsidRPr="005D4CC7" w14:paraId="3BCE73E0" w14:textId="77777777" w:rsidTr="00FD61AC">
        <w:trPr>
          <w:trHeight w:val="892"/>
        </w:trPr>
        <w:tc>
          <w:tcPr>
            <w:tcW w:w="5762" w:type="dxa"/>
            <w:gridSpan w:val="4"/>
            <w:shd w:val="clear" w:color="auto" w:fill="FFFFFF" w:themeFill="background1"/>
          </w:tcPr>
          <w:p w14:paraId="48005CB1" w14:textId="77777777" w:rsidR="009C0BE0" w:rsidRPr="003F29D5" w:rsidRDefault="009C0BE0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0F0DAD3" w14:textId="77777777" w:rsidR="009C0BE0" w:rsidRPr="00AA420C" w:rsidRDefault="009C0BE0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>KONSTRUKCJA ZBIORNIKA BEZODPŁYWOWEGO*</w:t>
            </w:r>
          </w:p>
        </w:tc>
        <w:tc>
          <w:tcPr>
            <w:tcW w:w="4288" w:type="dxa"/>
            <w:gridSpan w:val="3"/>
            <w:shd w:val="clear" w:color="auto" w:fill="FFFFFF" w:themeFill="background1"/>
          </w:tcPr>
          <w:p w14:paraId="4307B967" w14:textId="77777777" w:rsidR="009C0BE0" w:rsidRPr="003F29D5" w:rsidRDefault="009C0BE0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</w:p>
          <w:p w14:paraId="1A607BB6" w14:textId="57D1497B" w:rsidR="009C0BE0" w:rsidRPr="00AA420C" w:rsidRDefault="009C0BE0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ED392B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    ZBIORNIK JEDNOKOMOROWY</w:t>
            </w:r>
          </w:p>
          <w:p w14:paraId="0276C00D" w14:textId="77777777" w:rsidR="009C0BE0" w:rsidRPr="00AA420C" w:rsidRDefault="009C0BE0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B2586A" w14:textId="13583272" w:rsidR="009C0BE0" w:rsidRPr="00AA420C" w:rsidRDefault="009C0BE0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ED392B">
              <w:rPr>
                <w:rFonts w:ascii="Times New Roman" w:hAnsi="Times New Roman" w:cs="Times New Roman"/>
                <w:sz w:val="18"/>
                <w:szCs w:val="18"/>
              </w:rPr>
              <w:t xml:space="preserve">2) </w:t>
            </w: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  ZBIORNIK DWUKOMOROWY</w:t>
            </w:r>
          </w:p>
          <w:p w14:paraId="74F69BFF" w14:textId="77777777" w:rsidR="009C0BE0" w:rsidRPr="00AA420C" w:rsidRDefault="009C0BE0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CB6D0A" w14:textId="3202B09A" w:rsidR="009C0BE0" w:rsidRPr="00AA420C" w:rsidRDefault="009C0BE0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ED392B"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  ZBIORNIK TRZYKOMOROWY</w:t>
            </w:r>
          </w:p>
          <w:p w14:paraId="1E22E596" w14:textId="77777777" w:rsidR="009C0BE0" w:rsidRPr="003F29D5" w:rsidRDefault="009C0BE0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0BE0" w:rsidRPr="005D4CC7" w14:paraId="352AEB7F" w14:textId="77777777" w:rsidTr="00FD61AC">
        <w:trPr>
          <w:trHeight w:val="308"/>
        </w:trPr>
        <w:tc>
          <w:tcPr>
            <w:tcW w:w="5762" w:type="dxa"/>
            <w:gridSpan w:val="4"/>
            <w:shd w:val="clear" w:color="auto" w:fill="FFFFFF" w:themeFill="background1"/>
          </w:tcPr>
          <w:p w14:paraId="7A401DAE" w14:textId="77777777" w:rsidR="009C0BE0" w:rsidRPr="003F29D5" w:rsidRDefault="009C0BE0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8BF9D17" w14:textId="77777777" w:rsidR="009C0BE0" w:rsidRPr="00AA420C" w:rsidRDefault="009C0BE0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>LICZBA ZBIORNIKÓW</w:t>
            </w:r>
          </w:p>
          <w:p w14:paraId="39FA3F04" w14:textId="77777777" w:rsidR="009C0BE0" w:rsidRPr="003F29D5" w:rsidRDefault="009C0BE0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88" w:type="dxa"/>
            <w:gridSpan w:val="3"/>
            <w:shd w:val="clear" w:color="auto" w:fill="FFFFFF" w:themeFill="background1"/>
          </w:tcPr>
          <w:p w14:paraId="5050571E" w14:textId="1C0931EE" w:rsidR="009C0BE0" w:rsidRPr="00AA420C" w:rsidRDefault="00FD61AC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……………………………………………….</w:t>
            </w:r>
          </w:p>
        </w:tc>
      </w:tr>
      <w:tr w:rsidR="009C0BE0" w:rsidRPr="005D4CC7" w14:paraId="2CA96703" w14:textId="77777777" w:rsidTr="00FD61AC">
        <w:trPr>
          <w:trHeight w:val="297"/>
        </w:trPr>
        <w:tc>
          <w:tcPr>
            <w:tcW w:w="5762" w:type="dxa"/>
            <w:gridSpan w:val="4"/>
            <w:shd w:val="clear" w:color="auto" w:fill="FFFFFF" w:themeFill="background1"/>
          </w:tcPr>
          <w:p w14:paraId="4A99398F" w14:textId="77777777" w:rsidR="009C0BE0" w:rsidRPr="003F29D5" w:rsidRDefault="009C0BE0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341F54B" w14:textId="77777777" w:rsidR="009C0BE0" w:rsidRPr="00AA420C" w:rsidRDefault="009C0BE0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>POJEMNOŚĆ ZBIORNIKA (M</w:t>
            </w:r>
            <w:r w:rsidRPr="00AA420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46C2FFD" w14:textId="77777777" w:rsidR="009C0BE0" w:rsidRPr="003F29D5" w:rsidRDefault="009C0BE0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88" w:type="dxa"/>
            <w:gridSpan w:val="3"/>
            <w:shd w:val="clear" w:color="auto" w:fill="FFFFFF" w:themeFill="background1"/>
          </w:tcPr>
          <w:p w14:paraId="73D50441" w14:textId="77777777" w:rsidR="009C0BE0" w:rsidRDefault="009C0BE0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79CC90" w14:textId="1EB9AEC7" w:rsidR="00FD61AC" w:rsidRPr="00AA420C" w:rsidRDefault="00FD61AC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………………………………………………………….</w:t>
            </w:r>
          </w:p>
        </w:tc>
      </w:tr>
      <w:tr w:rsidR="009C0BE0" w:rsidRPr="005D4CC7" w14:paraId="28B80EEC" w14:textId="77777777" w:rsidTr="00FD61AC">
        <w:trPr>
          <w:trHeight w:val="736"/>
        </w:trPr>
        <w:tc>
          <w:tcPr>
            <w:tcW w:w="5762" w:type="dxa"/>
            <w:gridSpan w:val="4"/>
            <w:shd w:val="clear" w:color="auto" w:fill="FFFFFF" w:themeFill="background1"/>
          </w:tcPr>
          <w:p w14:paraId="67CD0630" w14:textId="77777777" w:rsidR="009C0BE0" w:rsidRPr="003F29D5" w:rsidRDefault="009C0BE0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F734364" w14:textId="01592C5F" w:rsidR="009C0BE0" w:rsidRPr="00AA420C" w:rsidRDefault="009C0BE0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>CZ</w:t>
            </w:r>
            <w:r w:rsidR="00A666EF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 JEST PODPISANA UMOWA Z FIRMĄ NA OPRÓŻNIANIE ZBIORNIK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>* (jeśli tak należy podać nr umowy)</w:t>
            </w:r>
          </w:p>
        </w:tc>
        <w:tc>
          <w:tcPr>
            <w:tcW w:w="4288" w:type="dxa"/>
            <w:gridSpan w:val="3"/>
            <w:shd w:val="clear" w:color="auto" w:fill="FFFFFF" w:themeFill="background1"/>
          </w:tcPr>
          <w:p w14:paraId="43ED3902" w14:textId="77777777" w:rsidR="009C0BE0" w:rsidRPr="00AA420C" w:rsidRDefault="009C0BE0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  <w:p w14:paraId="7EB0C7DB" w14:textId="77777777" w:rsidR="009C0BE0" w:rsidRPr="00AA420C" w:rsidRDefault="009C0BE0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AA420C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1349935" wp14:editId="49E65A53">
                  <wp:extent cx="140335" cy="8509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   TAK       NR UMOWY ………..………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……..</w:t>
            </w: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>……..</w:t>
            </w:r>
          </w:p>
          <w:p w14:paraId="5EF01D5C" w14:textId="77777777" w:rsidR="009C0BE0" w:rsidRPr="00AA420C" w:rsidRDefault="009C0BE0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A3358D" w14:textId="77777777" w:rsidR="009C0BE0" w:rsidRPr="00AA420C" w:rsidRDefault="009C0BE0" w:rsidP="00A346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AA420C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523F45A" wp14:editId="6F61DE22">
                  <wp:extent cx="140335" cy="8509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   NIE</w:t>
            </w:r>
          </w:p>
          <w:p w14:paraId="5C4A47F9" w14:textId="77777777" w:rsidR="009C0BE0" w:rsidRPr="003F29D5" w:rsidRDefault="009C0BE0" w:rsidP="00A346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D61AC" w:rsidRPr="005D4CC7" w14:paraId="6618FE2E" w14:textId="77777777" w:rsidTr="00FD61AC">
        <w:trPr>
          <w:trHeight w:val="101"/>
        </w:trPr>
        <w:tc>
          <w:tcPr>
            <w:tcW w:w="5762" w:type="dxa"/>
            <w:gridSpan w:val="4"/>
            <w:shd w:val="clear" w:color="auto" w:fill="FFFFFF" w:themeFill="background1"/>
          </w:tcPr>
          <w:p w14:paraId="38214A0D" w14:textId="77777777" w:rsidR="00FD61AC" w:rsidRPr="003F29D5" w:rsidRDefault="00FD61AC" w:rsidP="00FD61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022B826" w14:textId="77777777" w:rsidR="00FD61AC" w:rsidRPr="00AA420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DANE PODMIOTU, Z KTÓRYM ZAWARTA JEST UMOWA </w:t>
            </w:r>
          </w:p>
          <w:p w14:paraId="7EFF8B6D" w14:textId="77777777" w:rsidR="00FD61AC" w:rsidRPr="003F29D5" w:rsidRDefault="00FD61AC" w:rsidP="00FD61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88" w:type="dxa"/>
            <w:gridSpan w:val="3"/>
            <w:shd w:val="clear" w:color="auto" w:fill="FFFFFF" w:themeFill="background1"/>
          </w:tcPr>
          <w:p w14:paraId="401433B4" w14:textId="77777777" w:rsidR="00FD61A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94DE18" w14:textId="62105CC7" w:rsidR="00FD61AC" w:rsidRPr="00AA420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…………………………………………………………..</w:t>
            </w:r>
          </w:p>
        </w:tc>
      </w:tr>
      <w:tr w:rsidR="00FD61AC" w:rsidRPr="005D4CC7" w14:paraId="4436B653" w14:textId="77777777" w:rsidTr="00FD61AC">
        <w:trPr>
          <w:trHeight w:val="101"/>
        </w:trPr>
        <w:tc>
          <w:tcPr>
            <w:tcW w:w="5762" w:type="dxa"/>
            <w:gridSpan w:val="4"/>
            <w:shd w:val="clear" w:color="auto" w:fill="FFFFFF" w:themeFill="background1"/>
          </w:tcPr>
          <w:p w14:paraId="67DC2524" w14:textId="77777777" w:rsidR="00FD61AC" w:rsidRPr="003F29D5" w:rsidRDefault="00FD61AC" w:rsidP="00FD61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389CEA4" w14:textId="77777777" w:rsidR="00FD61AC" w:rsidRPr="00AA420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>CZĘS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TOTLIWOŚĆ OPRÓŻNIANIA ZBIORNIKA</w:t>
            </w:r>
          </w:p>
          <w:p w14:paraId="58C92705" w14:textId="77777777" w:rsidR="00FD61AC" w:rsidRPr="003F29D5" w:rsidRDefault="00FD61AC" w:rsidP="00FD61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88" w:type="dxa"/>
            <w:gridSpan w:val="3"/>
            <w:shd w:val="clear" w:color="auto" w:fill="FFFFFF" w:themeFill="background1"/>
          </w:tcPr>
          <w:p w14:paraId="38A793B9" w14:textId="77777777" w:rsidR="00FD61A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EAC28F" w14:textId="0FDB001E" w:rsidR="00FD61AC" w:rsidRPr="00AA420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…………………………………………………………..</w:t>
            </w:r>
          </w:p>
        </w:tc>
      </w:tr>
      <w:tr w:rsidR="00FD61AC" w:rsidRPr="005D4CC7" w14:paraId="79FE309F" w14:textId="77777777" w:rsidTr="00FD61AC">
        <w:trPr>
          <w:trHeight w:val="45"/>
        </w:trPr>
        <w:tc>
          <w:tcPr>
            <w:tcW w:w="5762" w:type="dxa"/>
            <w:gridSpan w:val="4"/>
            <w:shd w:val="clear" w:color="auto" w:fill="FFFFFF" w:themeFill="background1"/>
          </w:tcPr>
          <w:p w14:paraId="01FD67D8" w14:textId="77777777" w:rsidR="00FD61AC" w:rsidRPr="003F29D5" w:rsidRDefault="00FD61AC" w:rsidP="00FD61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1858D34" w14:textId="77777777" w:rsidR="00FD61AC" w:rsidRPr="00AA420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>DATA OSTATNIEGO WYWOZU</w:t>
            </w:r>
          </w:p>
          <w:p w14:paraId="2B86E587" w14:textId="77777777" w:rsidR="00FD61AC" w:rsidRPr="003F29D5" w:rsidRDefault="00FD61AC" w:rsidP="00FD61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88" w:type="dxa"/>
            <w:gridSpan w:val="3"/>
            <w:shd w:val="clear" w:color="auto" w:fill="FFFFFF" w:themeFill="background1"/>
          </w:tcPr>
          <w:p w14:paraId="348F8DC0" w14:textId="77777777" w:rsidR="00FD61A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202A28" w14:textId="023DDF56" w:rsidR="00FD61AC" w:rsidRPr="00AA420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…………………………………………………………..</w:t>
            </w:r>
          </w:p>
        </w:tc>
      </w:tr>
      <w:tr w:rsidR="00FD61AC" w:rsidRPr="005D4CC7" w14:paraId="77A455BC" w14:textId="77777777" w:rsidTr="00FD61AC">
        <w:trPr>
          <w:trHeight w:val="101"/>
        </w:trPr>
        <w:tc>
          <w:tcPr>
            <w:tcW w:w="10050" w:type="dxa"/>
            <w:gridSpan w:val="7"/>
            <w:shd w:val="clear" w:color="auto" w:fill="AEAAAA" w:themeFill="background2" w:themeFillShade="BF"/>
          </w:tcPr>
          <w:p w14:paraId="279C39C7" w14:textId="77777777" w:rsidR="00FD61AC" w:rsidRPr="003F29D5" w:rsidRDefault="00FD61AC" w:rsidP="00FD61A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F613E11" w14:textId="77777777" w:rsidR="00FD61AC" w:rsidRPr="00AA420C" w:rsidRDefault="00FD61AC" w:rsidP="00FD61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>PRZYDOMOWA OCZYSZCZALNIA ŚCIEKÓW</w:t>
            </w:r>
          </w:p>
          <w:p w14:paraId="4096E38C" w14:textId="77777777" w:rsidR="00FD61AC" w:rsidRPr="003F29D5" w:rsidRDefault="00FD61AC" w:rsidP="00FD61A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D61AC" w:rsidRPr="005D4CC7" w14:paraId="6DCEF822" w14:textId="77777777" w:rsidTr="00FD61AC">
        <w:trPr>
          <w:trHeight w:val="101"/>
        </w:trPr>
        <w:tc>
          <w:tcPr>
            <w:tcW w:w="4020" w:type="dxa"/>
            <w:gridSpan w:val="2"/>
            <w:shd w:val="clear" w:color="auto" w:fill="FFFFFF" w:themeFill="background1"/>
          </w:tcPr>
          <w:p w14:paraId="767A125E" w14:textId="77777777" w:rsidR="00FD61AC" w:rsidRPr="003F29D5" w:rsidRDefault="00FD61AC" w:rsidP="00FD61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41F90C4" w14:textId="77777777" w:rsidR="00FD61AC" w:rsidRPr="00AA420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>TYP PRZYDOMOWEJ OCZYSZCZALNI*</w:t>
            </w:r>
          </w:p>
          <w:p w14:paraId="0A018958" w14:textId="77777777" w:rsidR="00FD61AC" w:rsidRPr="00AA420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0" w:type="dxa"/>
            <w:gridSpan w:val="5"/>
            <w:shd w:val="clear" w:color="auto" w:fill="FFFFFF" w:themeFill="background1"/>
          </w:tcPr>
          <w:p w14:paraId="77FEBC26" w14:textId="77777777" w:rsidR="00FD61AC" w:rsidRPr="003F29D5" w:rsidRDefault="00FD61AC" w:rsidP="00FD61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284ED14" w14:textId="7C817AD9" w:rsidR="00FD61A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1)   </w:t>
            </w: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>MECHANICZNO-BIOLOGICZNA Z DRENAŻEM ROZSĄCZAJĄCYM</w:t>
            </w:r>
          </w:p>
          <w:p w14:paraId="4087C1B4" w14:textId="77777777" w:rsidR="00FD61AC" w:rsidRPr="00AA420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1EDB07" w14:textId="29977F26" w:rsidR="00FD61A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2)     </w:t>
            </w: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>MECHANICZNO-BIOLOGICZNA Z ODPROWADZANIEM DO WÓD</w:t>
            </w:r>
          </w:p>
          <w:p w14:paraId="41C574B5" w14:textId="77777777" w:rsidR="00FD61AC" w:rsidRPr="00AA420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1B2370" w14:textId="0A82F89A" w:rsidR="00FD61A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3)     </w:t>
            </w: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>MECHANICZNA (ODSTOJNIK) Z DRENAŻEM ROZSĄCZAJĄCYM</w:t>
            </w:r>
          </w:p>
          <w:p w14:paraId="5F2B57CD" w14:textId="77777777" w:rsidR="00FD61AC" w:rsidRPr="00AA420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D444B1" w14:textId="142E63B2" w:rsidR="00FD61A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4)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>MECHANICZNA (ODSTOJNIK) Z DRENAŻEM DO WÓD</w:t>
            </w:r>
          </w:p>
          <w:p w14:paraId="165BFF63" w14:textId="77777777" w:rsidR="00FD61AC" w:rsidRPr="00AA420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613E92" w14:textId="52D17B78" w:rsidR="00FD61AC" w:rsidRPr="00AA420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5)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>INNA</w:t>
            </w:r>
          </w:p>
          <w:p w14:paraId="47AA5D6D" w14:textId="77777777" w:rsidR="00FD61AC" w:rsidRPr="003F29D5" w:rsidRDefault="00FD61AC" w:rsidP="00FD61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D61AC" w:rsidRPr="005D4CC7" w14:paraId="3589C979" w14:textId="77777777" w:rsidTr="00FD61AC">
        <w:trPr>
          <w:trHeight w:val="101"/>
        </w:trPr>
        <w:tc>
          <w:tcPr>
            <w:tcW w:w="4020" w:type="dxa"/>
            <w:gridSpan w:val="2"/>
            <w:shd w:val="clear" w:color="auto" w:fill="FFFFFF" w:themeFill="background1"/>
          </w:tcPr>
          <w:p w14:paraId="381232E1" w14:textId="77777777" w:rsidR="00FD61AC" w:rsidRPr="003F29D5" w:rsidRDefault="00FD61AC" w:rsidP="00FD61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D36A566" w14:textId="77777777" w:rsidR="00FD61A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PRZEPUSTOWOŚĆ OCZYSZCZALNI (M3/D)</w:t>
            </w:r>
          </w:p>
          <w:p w14:paraId="247414B8" w14:textId="77777777" w:rsidR="00FD61AC" w:rsidRPr="003F29D5" w:rsidRDefault="00FD61AC" w:rsidP="00FD61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030" w:type="dxa"/>
            <w:gridSpan w:val="5"/>
            <w:shd w:val="clear" w:color="auto" w:fill="FFFFFF" w:themeFill="background1"/>
          </w:tcPr>
          <w:p w14:paraId="257AD3DA" w14:textId="77777777" w:rsidR="00FD61A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4BA872" w14:textId="74CADC85" w:rsidR="00FD61AC" w:rsidRPr="00AA420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</w:t>
            </w:r>
          </w:p>
        </w:tc>
      </w:tr>
      <w:tr w:rsidR="00FD61AC" w:rsidRPr="005D4CC7" w14:paraId="063860A5" w14:textId="77777777" w:rsidTr="00FD61AC">
        <w:trPr>
          <w:trHeight w:val="101"/>
        </w:trPr>
        <w:tc>
          <w:tcPr>
            <w:tcW w:w="4020" w:type="dxa"/>
            <w:gridSpan w:val="2"/>
            <w:shd w:val="clear" w:color="auto" w:fill="FFFFFF" w:themeFill="background1"/>
          </w:tcPr>
          <w:p w14:paraId="0202F94F" w14:textId="77777777" w:rsidR="00FD61AC" w:rsidRPr="003F29D5" w:rsidRDefault="00FD61AC" w:rsidP="00FD61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722F0B7" w14:textId="5DA6C3C2" w:rsidR="00FD61A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0B7F">
              <w:rPr>
                <w:rFonts w:ascii="Times New Roman" w:hAnsi="Times New Roman" w:cs="Times New Roman"/>
                <w:sz w:val="18"/>
                <w:szCs w:val="18"/>
              </w:rPr>
              <w:t>ROK URUCHOMIENIA OCZYSZCZALNI</w:t>
            </w:r>
            <w:r w:rsidR="00420B7F">
              <w:rPr>
                <w:rFonts w:ascii="Times New Roman" w:hAnsi="Times New Roman" w:cs="Times New Roman"/>
                <w:sz w:val="18"/>
                <w:szCs w:val="18"/>
              </w:rPr>
              <w:t>( W CELU DOKONANIA ROZLICZEŃ CZĘSTOTLIOWOŚCI ODBIORU)</w:t>
            </w:r>
          </w:p>
          <w:p w14:paraId="22796BFC" w14:textId="77777777" w:rsidR="00FD61AC" w:rsidRPr="003F29D5" w:rsidRDefault="00FD61AC" w:rsidP="00FD61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030" w:type="dxa"/>
            <w:gridSpan w:val="5"/>
            <w:shd w:val="clear" w:color="auto" w:fill="FFFFFF" w:themeFill="background1"/>
          </w:tcPr>
          <w:p w14:paraId="42643FC6" w14:textId="77777777" w:rsidR="00FD61A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306250" w14:textId="1AEF5A16" w:rsidR="00FD61AC" w:rsidRPr="00AA420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</w:t>
            </w:r>
          </w:p>
        </w:tc>
      </w:tr>
      <w:tr w:rsidR="00FD61AC" w:rsidRPr="005D4CC7" w14:paraId="15AFFBB3" w14:textId="77777777" w:rsidTr="00FD61AC">
        <w:trPr>
          <w:trHeight w:val="101"/>
        </w:trPr>
        <w:tc>
          <w:tcPr>
            <w:tcW w:w="4020" w:type="dxa"/>
            <w:gridSpan w:val="2"/>
            <w:shd w:val="clear" w:color="auto" w:fill="FFFFFF" w:themeFill="background1"/>
          </w:tcPr>
          <w:p w14:paraId="0A7DDD4A" w14:textId="77777777" w:rsidR="00FD61AC" w:rsidRPr="003F29D5" w:rsidRDefault="00FD61AC" w:rsidP="00FD61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99F250B" w14:textId="35971DA6" w:rsidR="00FD61A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>CZ</w:t>
            </w:r>
            <w:r w:rsidR="00A666EF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 JEST PODPISANA UMOWA Z FIRMĄ NA OPRÓŻNIANIE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OSADNIKA</w:t>
            </w: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>* (jeśli tak należy podać nr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 datę </w:t>
            </w: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 umowy)</w:t>
            </w:r>
          </w:p>
          <w:p w14:paraId="095CE394" w14:textId="77777777" w:rsidR="00FD61AC" w:rsidRPr="003F29D5" w:rsidRDefault="00FD61AC" w:rsidP="00FD61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030" w:type="dxa"/>
            <w:gridSpan w:val="5"/>
            <w:shd w:val="clear" w:color="auto" w:fill="FFFFFF" w:themeFill="background1"/>
          </w:tcPr>
          <w:p w14:paraId="4B934A4E" w14:textId="77777777" w:rsidR="00FD61AC" w:rsidRPr="002E405E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966C3F" w14:textId="1F1AC39D" w:rsidR="00FD61AC" w:rsidRPr="002E405E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5CAA73A" wp14:editId="0A7E4799">
                  <wp:extent cx="140335" cy="85090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2E405E">
              <w:rPr>
                <w:rFonts w:ascii="Times New Roman" w:hAnsi="Times New Roman" w:cs="Times New Roman"/>
                <w:sz w:val="18"/>
                <w:szCs w:val="18"/>
              </w:rPr>
              <w:t xml:space="preserve">TAK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2E405E">
              <w:rPr>
                <w:rFonts w:ascii="Times New Roman" w:hAnsi="Times New Roman" w:cs="Times New Roman"/>
                <w:sz w:val="18"/>
                <w:szCs w:val="18"/>
              </w:rPr>
              <w:t xml:space="preserve">NR UMOWY </w:t>
            </w:r>
            <w:r w:rsidR="00E86D5C">
              <w:rPr>
                <w:rFonts w:ascii="Times New Roman" w:hAnsi="Times New Roman" w:cs="Times New Roman"/>
                <w:sz w:val="18"/>
                <w:szCs w:val="18"/>
              </w:rPr>
              <w:t>, DATA UMOWY……………………………</w:t>
            </w:r>
          </w:p>
          <w:p w14:paraId="61C3ABE3" w14:textId="77777777" w:rsidR="00FD61AC" w:rsidRPr="002E405E" w:rsidRDefault="00FD61AC" w:rsidP="00FD61AC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A61F2C" w14:textId="77777777" w:rsidR="00FD61AC" w:rsidRPr="00AA420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A420C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98D5ECC" wp14:editId="2F7A8403">
                  <wp:extent cx="140335" cy="85090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   NIE</w:t>
            </w:r>
          </w:p>
          <w:p w14:paraId="4206B08D" w14:textId="77777777" w:rsidR="00FD61AC" w:rsidRPr="003F29D5" w:rsidRDefault="00FD61AC" w:rsidP="00FD61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D61AC" w:rsidRPr="005D4CC7" w14:paraId="3F66580C" w14:textId="77777777" w:rsidTr="00FD61AC">
        <w:trPr>
          <w:trHeight w:val="101"/>
        </w:trPr>
        <w:tc>
          <w:tcPr>
            <w:tcW w:w="4020" w:type="dxa"/>
            <w:gridSpan w:val="2"/>
            <w:shd w:val="clear" w:color="auto" w:fill="FFFFFF" w:themeFill="background1"/>
          </w:tcPr>
          <w:p w14:paraId="1B57B9C7" w14:textId="77777777" w:rsidR="00FD61AC" w:rsidRPr="003F29D5" w:rsidRDefault="00FD61AC" w:rsidP="00FD61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F7EC02B" w14:textId="77777777" w:rsidR="00FD61AC" w:rsidRPr="00AA420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 xml:space="preserve">DANE PODMIOTU, Z KTÓRYM ZAWARTA JEST UMOWA </w:t>
            </w:r>
          </w:p>
          <w:p w14:paraId="0C9EDFEE" w14:textId="77777777" w:rsidR="00FD61AC" w:rsidRPr="003F29D5" w:rsidRDefault="00FD61AC" w:rsidP="00FD61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030" w:type="dxa"/>
            <w:gridSpan w:val="5"/>
            <w:shd w:val="clear" w:color="auto" w:fill="FFFFFF" w:themeFill="background1"/>
          </w:tcPr>
          <w:p w14:paraId="13B91373" w14:textId="77777777" w:rsidR="00E86D5C" w:rsidRDefault="00E86D5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016AAD" w14:textId="627A9528" w:rsidR="00FD61AC" w:rsidRPr="002E405E" w:rsidRDefault="00E86D5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6D5C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</w:t>
            </w:r>
          </w:p>
        </w:tc>
      </w:tr>
      <w:tr w:rsidR="00FD61AC" w:rsidRPr="005D4CC7" w14:paraId="3DF213C3" w14:textId="77777777" w:rsidTr="00FD61AC">
        <w:trPr>
          <w:trHeight w:val="101"/>
        </w:trPr>
        <w:tc>
          <w:tcPr>
            <w:tcW w:w="4020" w:type="dxa"/>
            <w:gridSpan w:val="2"/>
            <w:shd w:val="clear" w:color="auto" w:fill="FFFFFF" w:themeFill="background1"/>
          </w:tcPr>
          <w:p w14:paraId="544C9F19" w14:textId="77777777" w:rsidR="00FD61AC" w:rsidRPr="003F29D5" w:rsidRDefault="00FD61AC" w:rsidP="00FD61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A805AA6" w14:textId="77777777" w:rsidR="00FD61A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CZĘSTOTLIWOŚĆ OPRÓŻNIANIA OSADNIKA</w:t>
            </w:r>
          </w:p>
          <w:p w14:paraId="4922609B" w14:textId="77777777" w:rsidR="00FD61AC" w:rsidRPr="003F29D5" w:rsidRDefault="00FD61AC" w:rsidP="00FD61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030" w:type="dxa"/>
            <w:gridSpan w:val="5"/>
            <w:shd w:val="clear" w:color="auto" w:fill="FFFFFF" w:themeFill="background1"/>
          </w:tcPr>
          <w:p w14:paraId="6FB31F60" w14:textId="77777777" w:rsidR="00E86D5C" w:rsidRDefault="00E86D5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E0ED08" w14:textId="478C62B2" w:rsidR="00FD61AC" w:rsidRPr="002E405E" w:rsidRDefault="00E86D5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6D5C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</w:t>
            </w:r>
          </w:p>
        </w:tc>
      </w:tr>
      <w:tr w:rsidR="00FD61AC" w:rsidRPr="005D4CC7" w14:paraId="51347148" w14:textId="77777777" w:rsidTr="00FD61AC">
        <w:trPr>
          <w:trHeight w:val="308"/>
        </w:trPr>
        <w:tc>
          <w:tcPr>
            <w:tcW w:w="4020" w:type="dxa"/>
            <w:gridSpan w:val="2"/>
            <w:shd w:val="clear" w:color="auto" w:fill="FFFFFF" w:themeFill="background1"/>
          </w:tcPr>
          <w:p w14:paraId="0AED011A" w14:textId="77777777" w:rsidR="00FD61AC" w:rsidRPr="003F29D5" w:rsidRDefault="00FD61AC" w:rsidP="00FD61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14FED14" w14:textId="77777777" w:rsidR="00FD61AC" w:rsidRPr="00AA420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0C">
              <w:rPr>
                <w:rFonts w:ascii="Times New Roman" w:hAnsi="Times New Roman" w:cs="Times New Roman"/>
                <w:sz w:val="18"/>
                <w:szCs w:val="18"/>
              </w:rPr>
              <w:t>DATA OSTATNIEGO WYWOZU</w:t>
            </w:r>
          </w:p>
          <w:p w14:paraId="3246FFAB" w14:textId="77777777" w:rsidR="00FD61AC" w:rsidRPr="003F29D5" w:rsidRDefault="00FD61AC" w:rsidP="00FD61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030" w:type="dxa"/>
            <w:gridSpan w:val="5"/>
            <w:shd w:val="clear" w:color="auto" w:fill="FFFFFF" w:themeFill="background1"/>
          </w:tcPr>
          <w:p w14:paraId="17971AE0" w14:textId="77777777" w:rsidR="00FD61AC" w:rsidRDefault="00FD61A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CB1012" w14:textId="443FBC55" w:rsidR="00E86D5C" w:rsidRPr="002E405E" w:rsidRDefault="00E86D5C" w:rsidP="00FD6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6D5C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</w:t>
            </w:r>
          </w:p>
        </w:tc>
      </w:tr>
    </w:tbl>
    <w:p w14:paraId="77364BC3" w14:textId="21039588" w:rsidR="00E86D5C" w:rsidRDefault="00E86D5C" w:rsidP="00E86D5C">
      <w:pPr>
        <w:widowControl w:val="0"/>
        <w:suppressAutoHyphens/>
        <w:spacing w:before="100" w:beforeAutospacing="1" w:after="100" w:afterAutospacing="1"/>
        <w:jc w:val="center"/>
        <w:rPr>
          <w:rFonts w:ascii="Times New Roman" w:eastAsia="Lucida Sans Unicode" w:hAnsi="Times New Roman"/>
          <w:kern w:val="2"/>
          <w:sz w:val="22"/>
          <w:szCs w:val="22"/>
        </w:rPr>
      </w:pPr>
      <w:r>
        <w:rPr>
          <w:rFonts w:ascii="Times New Roman" w:eastAsia="Lucida Sans Unicode" w:hAnsi="Times New Roman"/>
          <w:kern w:val="2"/>
          <w:sz w:val="22"/>
          <w:szCs w:val="22"/>
        </w:rPr>
        <w:t>UWAGA</w:t>
      </w:r>
    </w:p>
    <w:p w14:paraId="3C1EC890" w14:textId="10CEDB60" w:rsidR="00C949FB" w:rsidRDefault="009C0BE0" w:rsidP="00C949FB">
      <w:pPr>
        <w:widowControl w:val="0"/>
        <w:suppressAutoHyphens/>
        <w:spacing w:before="100" w:beforeAutospacing="1" w:after="100" w:afterAutospacing="1"/>
        <w:rPr>
          <w:rFonts w:ascii="Times New Roman" w:eastAsia="Lucida Sans Unicode" w:hAnsi="Times New Roman"/>
          <w:kern w:val="2"/>
          <w:sz w:val="22"/>
          <w:szCs w:val="22"/>
        </w:rPr>
      </w:pPr>
      <w:r w:rsidRPr="00B57094">
        <w:rPr>
          <w:rFonts w:ascii="Times New Roman" w:eastAsia="Lucida Sans Unicode" w:hAnsi="Times New Roman"/>
          <w:kern w:val="2"/>
          <w:sz w:val="22"/>
          <w:szCs w:val="22"/>
        </w:rPr>
        <w:t>W przypadku zmiany danych zawartych w zgłoszeniu, właściciel jest obowiązany złożyć nowe oświadczenie  w terminie 14 dni od daty nastąpienia zmiany</w:t>
      </w:r>
    </w:p>
    <w:p w14:paraId="3E0CADD6" w14:textId="0D4CFBEE" w:rsidR="00C949FB" w:rsidRDefault="00C949FB" w:rsidP="00C949FB">
      <w:pPr>
        <w:widowControl w:val="0"/>
        <w:suppressAutoHyphens/>
        <w:spacing w:before="100" w:beforeAutospacing="1" w:after="100" w:afterAutospacing="1"/>
        <w:jc w:val="right"/>
        <w:rPr>
          <w:rFonts w:ascii="Times New Roman" w:eastAsia="Lucida Sans Unicode" w:hAnsi="Times New Roman"/>
          <w:kern w:val="2"/>
          <w:sz w:val="22"/>
          <w:szCs w:val="22"/>
        </w:rPr>
      </w:pPr>
      <w:r>
        <w:rPr>
          <w:rFonts w:ascii="Times New Roman" w:eastAsia="Lucida Sans Unicode" w:hAnsi="Times New Roman"/>
          <w:kern w:val="2"/>
          <w:sz w:val="22"/>
          <w:szCs w:val="22"/>
        </w:rPr>
        <w:t>………………………………….</w:t>
      </w:r>
    </w:p>
    <w:p w14:paraId="4C16F3C9" w14:textId="428D33E5" w:rsidR="00C949FB" w:rsidRPr="00C949FB" w:rsidRDefault="00C949FB" w:rsidP="00C949FB">
      <w:pPr>
        <w:widowControl w:val="0"/>
        <w:suppressAutoHyphens/>
        <w:spacing w:before="100" w:beforeAutospacing="1" w:after="100" w:afterAutospacing="1"/>
        <w:jc w:val="right"/>
        <w:rPr>
          <w:rFonts w:ascii="Times New Roman" w:eastAsia="Lucida Sans Unicode" w:hAnsi="Times New Roman"/>
          <w:kern w:val="2"/>
          <w:sz w:val="22"/>
          <w:szCs w:val="22"/>
        </w:rPr>
      </w:pPr>
      <w:r>
        <w:rPr>
          <w:rFonts w:ascii="Times New Roman" w:eastAsia="Lucida Sans Unicode" w:hAnsi="Times New Roman"/>
          <w:kern w:val="2"/>
          <w:sz w:val="22"/>
          <w:szCs w:val="22"/>
        </w:rPr>
        <w:t>podpis</w:t>
      </w:r>
    </w:p>
    <w:p w14:paraId="7C195D0F" w14:textId="77777777" w:rsidR="00C949FB" w:rsidRDefault="00C949FB">
      <w:pPr>
        <w:spacing w:after="160" w:line="278" w:lineRule="auto"/>
        <w:rPr>
          <w:rFonts w:asciiTheme="minorHAnsi" w:hAnsiTheme="minorHAnsi" w:cstheme="minorHAnsi"/>
          <w:b/>
          <w:szCs w:val="22"/>
        </w:rPr>
      </w:pPr>
    </w:p>
    <w:p w14:paraId="3D5C6E6C" w14:textId="3C1CEE42" w:rsidR="0035623F" w:rsidRPr="008D14C5" w:rsidRDefault="0035623F" w:rsidP="0035623F">
      <w:pPr>
        <w:jc w:val="center"/>
        <w:rPr>
          <w:rFonts w:asciiTheme="minorHAnsi" w:hAnsiTheme="minorHAnsi" w:cstheme="minorHAnsi"/>
          <w:b/>
          <w:szCs w:val="22"/>
        </w:rPr>
      </w:pPr>
      <w:r w:rsidRPr="008D14C5">
        <w:rPr>
          <w:rFonts w:asciiTheme="minorHAnsi" w:hAnsiTheme="minorHAnsi" w:cstheme="minorHAnsi"/>
          <w:b/>
          <w:szCs w:val="22"/>
        </w:rPr>
        <w:t>INFORMACJA DOTYCZĄCA PRZETWARZANIA DANYCH OSOBOWYCH</w:t>
      </w:r>
    </w:p>
    <w:p w14:paraId="1E04E740" w14:textId="77777777" w:rsidR="0035623F" w:rsidRPr="008D14C5" w:rsidRDefault="0035623F" w:rsidP="0035623F">
      <w:pPr>
        <w:rPr>
          <w:rFonts w:asciiTheme="minorHAnsi" w:hAnsiTheme="minorHAnsi" w:cstheme="minorHAnsi"/>
          <w:sz w:val="22"/>
          <w:szCs w:val="22"/>
        </w:rPr>
      </w:pPr>
    </w:p>
    <w:p w14:paraId="3D2836B3" w14:textId="77777777" w:rsidR="0035623F" w:rsidRPr="002A362E" w:rsidRDefault="0035623F" w:rsidP="0035623F">
      <w:pPr>
        <w:rPr>
          <w:rFonts w:asciiTheme="minorHAnsi" w:hAnsiTheme="minorHAnsi" w:cstheme="minorHAnsi"/>
          <w:sz w:val="22"/>
          <w:szCs w:val="22"/>
        </w:rPr>
      </w:pPr>
      <w:r w:rsidRPr="002A362E">
        <w:rPr>
          <w:rFonts w:asciiTheme="minorHAnsi" w:hAnsiTheme="minorHAnsi" w:cstheme="minorHAnsi"/>
          <w:sz w:val="22"/>
          <w:szCs w:val="22"/>
        </w:rPr>
        <w:t>Działając zgodnie z art. 13 i 14 Rozporządzenia Parlamentu Europejskiego i Rady (UE) 2016/679 z dnia 27 kwietnia 2016 r. w sprawie ochrony osób fizycznych w związku z przetwarzaniem danych osobowych i w sprawie swobodnego przepływu takich danych oraz uchylenia dyrektywy 95/46/WE (RODO), dalej jako: „RODO” informujemy, że:</w:t>
      </w:r>
    </w:p>
    <w:p w14:paraId="4AC75090" w14:textId="77777777" w:rsidR="0035623F" w:rsidRPr="002A362E" w:rsidRDefault="0035623F" w:rsidP="0035623F">
      <w:pPr>
        <w:numPr>
          <w:ilvl w:val="0"/>
          <w:numId w:val="2"/>
        </w:numPr>
        <w:spacing w:before="60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A362E">
        <w:rPr>
          <w:rFonts w:asciiTheme="minorHAnsi" w:hAnsiTheme="minorHAnsi" w:cstheme="minorHAnsi"/>
          <w:sz w:val="22"/>
          <w:szCs w:val="22"/>
        </w:rPr>
        <w:t xml:space="preserve">Administratorem danych osobowych jest Gmina Lutomiersk reprezentowana przez Burmistrza Miasta i Gminy Lutomiersk, z siedzibą w Lutomiersku, Plac Jana Pawła II nr 11, 95-083 Lutomiersk; e-mail: </w:t>
      </w:r>
      <w:hyperlink r:id="rId6">
        <w:r w:rsidRPr="002A362E">
          <w:rPr>
            <w:rFonts w:asciiTheme="minorHAnsi" w:hAnsiTheme="minorHAnsi" w:cstheme="minorHAnsi"/>
            <w:sz w:val="22"/>
            <w:szCs w:val="22"/>
          </w:rPr>
          <w:t>ug@lutomiersk.pl</w:t>
        </w:r>
      </w:hyperlink>
      <w:r w:rsidRPr="002A362E">
        <w:rPr>
          <w:rFonts w:asciiTheme="minorHAnsi" w:hAnsiTheme="minorHAnsi" w:cstheme="minorHAnsi"/>
          <w:sz w:val="22"/>
          <w:szCs w:val="22"/>
        </w:rPr>
        <w:t>, tel. 43 677 50 11.</w:t>
      </w:r>
    </w:p>
    <w:p w14:paraId="5B6A6E7D" w14:textId="77777777" w:rsidR="0035623F" w:rsidRPr="002A362E" w:rsidRDefault="0035623F" w:rsidP="0035623F">
      <w:pPr>
        <w:numPr>
          <w:ilvl w:val="0"/>
          <w:numId w:val="2"/>
        </w:numPr>
        <w:suppressAutoHyphens/>
        <w:spacing w:before="6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A362E">
        <w:rPr>
          <w:rFonts w:asciiTheme="minorHAnsi" w:hAnsiTheme="minorHAnsi" w:cstheme="minorHAnsi"/>
          <w:sz w:val="22"/>
          <w:szCs w:val="22"/>
        </w:rPr>
        <w:t xml:space="preserve">W sprawach dotyczących przetwarzania danych osobowych prosimy o kontakt z Inspektorem Ochrony Danych pod adresem e-mail: </w:t>
      </w:r>
      <w:hyperlink r:id="rId7">
        <w:r w:rsidRPr="002A362E">
          <w:rPr>
            <w:rFonts w:asciiTheme="minorHAnsi" w:hAnsiTheme="minorHAnsi" w:cstheme="minorHAnsi"/>
            <w:sz w:val="22"/>
            <w:szCs w:val="22"/>
          </w:rPr>
          <w:t>iod@lutomiersk.pl</w:t>
        </w:r>
      </w:hyperlink>
      <w:r w:rsidRPr="002A362E">
        <w:rPr>
          <w:rFonts w:asciiTheme="minorHAnsi" w:hAnsiTheme="minorHAnsi" w:cstheme="minorHAnsi"/>
          <w:sz w:val="22"/>
          <w:szCs w:val="22"/>
        </w:rPr>
        <w:t>.</w:t>
      </w:r>
    </w:p>
    <w:p w14:paraId="226A0536" w14:textId="04201034" w:rsidR="00D23CC2" w:rsidRPr="002A362E" w:rsidRDefault="00D23CC2" w:rsidP="00D23CC2">
      <w:pPr>
        <w:numPr>
          <w:ilvl w:val="0"/>
          <w:numId w:val="2"/>
        </w:numPr>
        <w:suppressAutoHyphens/>
        <w:spacing w:before="6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A362E">
        <w:rPr>
          <w:sz w:val="22"/>
          <w:szCs w:val="22"/>
        </w:rPr>
        <w:lastRenderedPageBreak/>
        <w:t xml:space="preserve">Pani/Pana dane osobowe będą przetwarzane w celu prowadzenia ewidencji zbiorników bezodpływowych oraz przydomowych oczyszczalni ścieków, kontroli częstotliwości opróżniania zbiorników bezodpływowych oraz osadników przydomowych oczyszczalni ścieków, realizacji obowiązków wynikających z ustawy o utrzymaniu czystości i porządku w gminach, sporządzania wymaganych prawem sprawozdań dotyczących gospodarowania nieczystościami </w:t>
      </w:r>
      <w:r w:rsidR="00420B7F" w:rsidRPr="002A362E">
        <w:rPr>
          <w:sz w:val="22"/>
          <w:szCs w:val="22"/>
        </w:rPr>
        <w:t>ciekłymi.</w:t>
      </w:r>
    </w:p>
    <w:p w14:paraId="58157047" w14:textId="24847983" w:rsidR="00D23CC2" w:rsidRPr="002A362E" w:rsidRDefault="0035623F" w:rsidP="00D23CC2">
      <w:pPr>
        <w:numPr>
          <w:ilvl w:val="0"/>
          <w:numId w:val="2"/>
        </w:numPr>
        <w:suppressAutoHyphens/>
        <w:spacing w:before="6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A362E">
        <w:rPr>
          <w:rFonts w:asciiTheme="minorHAnsi" w:hAnsiTheme="minorHAnsi" w:cstheme="minorHAnsi"/>
          <w:sz w:val="22"/>
          <w:szCs w:val="22"/>
        </w:rPr>
        <w:t xml:space="preserve">Podstawą prawną przetwarzania danych osobowych jest Ustawa </w:t>
      </w:r>
      <w:r w:rsidR="00D23CC2" w:rsidRPr="002A362E">
        <w:rPr>
          <w:sz w:val="22"/>
          <w:szCs w:val="22"/>
        </w:rPr>
        <w:t>z dnia 13 września 1996 r. o utrzymaniu czystości i porządku w gminach, wykonanie zadania realizowanego w interesie publicznym</w:t>
      </w:r>
      <w:r w:rsidRPr="002A362E">
        <w:rPr>
          <w:rFonts w:asciiTheme="minorHAnsi" w:hAnsiTheme="minorHAnsi" w:cstheme="minorHAnsi"/>
          <w:sz w:val="22"/>
          <w:szCs w:val="22"/>
        </w:rPr>
        <w:t xml:space="preserve">, co jest zgodne z </w:t>
      </w:r>
      <w:r w:rsidR="00420B7F" w:rsidRPr="002A362E">
        <w:rPr>
          <w:rFonts w:asciiTheme="minorHAnsi" w:hAnsiTheme="minorHAnsi" w:cstheme="minorHAnsi"/>
          <w:sz w:val="22"/>
          <w:szCs w:val="22"/>
        </w:rPr>
        <w:t>artykułem 6</w:t>
      </w:r>
      <w:r w:rsidRPr="002A362E">
        <w:rPr>
          <w:rFonts w:asciiTheme="minorHAnsi" w:hAnsiTheme="minorHAnsi" w:cstheme="minorHAnsi"/>
          <w:sz w:val="22"/>
          <w:szCs w:val="22"/>
        </w:rPr>
        <w:t xml:space="preserve"> ust. 1 lit. c</w:t>
      </w:r>
      <w:r w:rsidR="00D23CC2" w:rsidRPr="002A362E">
        <w:rPr>
          <w:rFonts w:asciiTheme="minorHAnsi" w:hAnsiTheme="minorHAnsi" w:cstheme="minorHAnsi"/>
          <w:sz w:val="22"/>
          <w:szCs w:val="22"/>
        </w:rPr>
        <w:t xml:space="preserve"> i e</w:t>
      </w:r>
      <w:r w:rsidRPr="002A362E">
        <w:rPr>
          <w:rFonts w:asciiTheme="minorHAnsi" w:hAnsiTheme="minorHAnsi" w:cstheme="minorHAnsi"/>
          <w:sz w:val="22"/>
          <w:szCs w:val="22"/>
        </w:rPr>
        <w:t xml:space="preserve"> RODO.</w:t>
      </w:r>
    </w:p>
    <w:p w14:paraId="2C64AB0B" w14:textId="77777777" w:rsidR="00D23CC2" w:rsidRPr="002A362E" w:rsidRDefault="00D23CC2" w:rsidP="0035623F">
      <w:pPr>
        <w:numPr>
          <w:ilvl w:val="0"/>
          <w:numId w:val="2"/>
        </w:numPr>
        <w:suppressAutoHyphens/>
        <w:spacing w:before="60" w:after="8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A362E">
        <w:rPr>
          <w:sz w:val="22"/>
          <w:szCs w:val="22"/>
        </w:rPr>
        <w:t>Dane osobowe mogą zostać udostępnione podmiotom świadczącym usługi na rzecz Administratora, w szczególności usługi informatyczne, prawne, pocztowe oraz związane z obsługą systemów teleinformatycznych, a także podmiotom i organom uprawnionym do ich otrzymania na podstawie przepisów prawa. Dane są przekazywane wyłącznie w zakresie niezbędnym do realizacji celów przetwarzania oraz przy zapewnieniu odpowiednich środków ochrony danych osobowych.</w:t>
      </w:r>
    </w:p>
    <w:p w14:paraId="3D9CC3D0" w14:textId="7DEAC31B" w:rsidR="0035623F" w:rsidRPr="002A362E" w:rsidRDefault="0035623F" w:rsidP="0035623F">
      <w:pPr>
        <w:numPr>
          <w:ilvl w:val="0"/>
          <w:numId w:val="2"/>
        </w:numPr>
        <w:suppressAutoHyphens/>
        <w:spacing w:before="60" w:after="8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A362E">
        <w:rPr>
          <w:rFonts w:asciiTheme="minorHAnsi" w:hAnsiTheme="minorHAnsi" w:cstheme="minorHAnsi"/>
          <w:sz w:val="22"/>
          <w:szCs w:val="22"/>
        </w:rPr>
        <w:t xml:space="preserve">Pozyskane dane będziemy przetwarzać, w tym przechowywać zgodnie z Rozporządzeniem Prezesa Rady Ministrów z dnia 18 stycznia 2011 r. w sprawie instrukcji kancelaryjnej, jednolitych rzeczowych wykazów akt oraz instrukcji w sprawie organizacji i zakresu działania archiwów zakładowych przez okres </w:t>
      </w:r>
      <w:r w:rsidR="00420B7F" w:rsidRPr="00420B7F">
        <w:rPr>
          <w:rFonts w:asciiTheme="minorHAnsi" w:hAnsiTheme="minorHAnsi" w:cstheme="minorHAnsi"/>
          <w:sz w:val="22"/>
          <w:szCs w:val="22"/>
        </w:rPr>
        <w:t>10</w:t>
      </w:r>
      <w:r w:rsidRPr="00420B7F">
        <w:rPr>
          <w:rFonts w:asciiTheme="minorHAnsi" w:hAnsiTheme="minorHAnsi" w:cstheme="minorHAnsi"/>
          <w:sz w:val="22"/>
          <w:szCs w:val="22"/>
        </w:rPr>
        <w:t xml:space="preserve"> lat od</w:t>
      </w:r>
      <w:r w:rsidRPr="002A362E">
        <w:rPr>
          <w:rFonts w:asciiTheme="minorHAnsi" w:hAnsiTheme="minorHAnsi" w:cstheme="minorHAnsi"/>
          <w:sz w:val="22"/>
          <w:szCs w:val="22"/>
        </w:rPr>
        <w:t xml:space="preserve"> stycznia kolejnego roku po zakończeniu Pani/Pana sprawy.</w:t>
      </w:r>
    </w:p>
    <w:p w14:paraId="4210E984" w14:textId="77777777" w:rsidR="0035623F" w:rsidRPr="002A362E" w:rsidRDefault="0035623F" w:rsidP="0035623F">
      <w:pPr>
        <w:numPr>
          <w:ilvl w:val="0"/>
          <w:numId w:val="2"/>
        </w:numPr>
        <w:suppressAutoHyphens/>
        <w:ind w:left="360" w:hanging="357"/>
        <w:jc w:val="both"/>
        <w:rPr>
          <w:rFonts w:asciiTheme="minorHAnsi" w:hAnsiTheme="minorHAnsi" w:cstheme="minorHAnsi"/>
          <w:sz w:val="22"/>
          <w:szCs w:val="22"/>
        </w:rPr>
      </w:pPr>
      <w:r w:rsidRPr="002A362E">
        <w:rPr>
          <w:rFonts w:asciiTheme="minorHAnsi" w:hAnsiTheme="minorHAnsi" w:cstheme="minorHAnsi"/>
          <w:sz w:val="22"/>
          <w:szCs w:val="22"/>
        </w:rPr>
        <w:t>Osoba, której dane Administrator pozyskał, w zakresie przetwarzanych danych ma prawo do:</w:t>
      </w:r>
    </w:p>
    <w:p w14:paraId="1DDB3676" w14:textId="77777777" w:rsidR="0035623F" w:rsidRPr="002A362E" w:rsidRDefault="0035623F" w:rsidP="0035623F">
      <w:pPr>
        <w:numPr>
          <w:ilvl w:val="0"/>
          <w:numId w:val="3"/>
        </w:numPr>
        <w:suppressAutoHyphens/>
        <w:ind w:left="72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A362E">
        <w:rPr>
          <w:rFonts w:asciiTheme="minorHAnsi" w:hAnsiTheme="minorHAnsi" w:cstheme="minorHAnsi"/>
          <w:sz w:val="22"/>
          <w:szCs w:val="22"/>
        </w:rPr>
        <w:t xml:space="preserve">dostępu do swoich danych osobowych, w tym do uzyskania kopii tych danych,  </w:t>
      </w:r>
    </w:p>
    <w:p w14:paraId="7DC5079C" w14:textId="77777777" w:rsidR="0035623F" w:rsidRPr="002A362E" w:rsidRDefault="0035623F" w:rsidP="0035623F">
      <w:pPr>
        <w:numPr>
          <w:ilvl w:val="0"/>
          <w:numId w:val="3"/>
        </w:numPr>
        <w:suppressAutoHyphens/>
        <w:ind w:left="72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A362E">
        <w:rPr>
          <w:rFonts w:asciiTheme="minorHAnsi" w:hAnsiTheme="minorHAnsi" w:cstheme="minorHAnsi"/>
          <w:sz w:val="22"/>
          <w:szCs w:val="22"/>
        </w:rPr>
        <w:t xml:space="preserve">ich sprostowania (poprawiania w przypadku, gdy są niepoprawne lub niekompletne), </w:t>
      </w:r>
    </w:p>
    <w:p w14:paraId="0AC1D519" w14:textId="77777777" w:rsidR="0035623F" w:rsidRPr="002A362E" w:rsidRDefault="0035623F" w:rsidP="0035623F">
      <w:pPr>
        <w:numPr>
          <w:ilvl w:val="0"/>
          <w:numId w:val="3"/>
        </w:numPr>
        <w:suppressAutoHyphens/>
        <w:ind w:left="72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A362E">
        <w:rPr>
          <w:rFonts w:asciiTheme="minorHAnsi" w:hAnsiTheme="minorHAnsi" w:cstheme="minorHAnsi"/>
          <w:sz w:val="22"/>
          <w:szCs w:val="22"/>
        </w:rPr>
        <w:t xml:space="preserve">ograniczenia przetwarzania, </w:t>
      </w:r>
    </w:p>
    <w:p w14:paraId="5BC040DB" w14:textId="77777777" w:rsidR="0035623F" w:rsidRPr="002A362E" w:rsidRDefault="0035623F" w:rsidP="0035623F">
      <w:pPr>
        <w:suppressAutoHyphens/>
        <w:ind w:left="352"/>
        <w:rPr>
          <w:rFonts w:asciiTheme="minorHAnsi" w:hAnsiTheme="minorHAnsi" w:cstheme="minorHAnsi"/>
          <w:sz w:val="22"/>
          <w:szCs w:val="22"/>
        </w:rPr>
      </w:pPr>
      <w:r w:rsidRPr="002A362E">
        <w:rPr>
          <w:rFonts w:asciiTheme="minorHAnsi" w:hAnsiTheme="minorHAnsi" w:cstheme="minorHAnsi"/>
          <w:sz w:val="22"/>
          <w:szCs w:val="22"/>
        </w:rPr>
        <w:t>Z uwagi na podstawę prawną przetwarzania danych, prawo do usunięcia danych może podlegać ograniczeniu.</w:t>
      </w:r>
    </w:p>
    <w:p w14:paraId="79850339" w14:textId="77777777" w:rsidR="0035623F" w:rsidRPr="002A362E" w:rsidRDefault="0035623F" w:rsidP="002A362E">
      <w:pPr>
        <w:spacing w:after="60" w:line="276" w:lineRule="auto"/>
        <w:ind w:firstLine="352"/>
        <w:rPr>
          <w:rFonts w:asciiTheme="minorHAnsi" w:hAnsiTheme="minorHAnsi" w:cstheme="minorHAnsi"/>
          <w:sz w:val="22"/>
          <w:szCs w:val="22"/>
        </w:rPr>
      </w:pPr>
      <w:r w:rsidRPr="002A362E">
        <w:rPr>
          <w:rFonts w:asciiTheme="minorHAnsi" w:hAnsiTheme="minorHAnsi" w:cstheme="minorHAnsi"/>
          <w:sz w:val="22"/>
          <w:szCs w:val="22"/>
        </w:rPr>
        <w:t>W celu skorzystania z powyższych praw należy skontaktować się z Inspektorem Ochrony Danych.</w:t>
      </w:r>
    </w:p>
    <w:p w14:paraId="7ED99099" w14:textId="77777777" w:rsidR="0035623F" w:rsidRPr="002A362E" w:rsidRDefault="0035623F" w:rsidP="0035623F">
      <w:pPr>
        <w:pStyle w:val="Akapitzlist"/>
        <w:numPr>
          <w:ilvl w:val="0"/>
          <w:numId w:val="3"/>
        </w:numPr>
        <w:suppressAutoHyphens/>
        <w:spacing w:after="60"/>
        <w:ind w:hanging="360"/>
        <w:rPr>
          <w:rFonts w:cstheme="minorHAnsi"/>
          <w:sz w:val="22"/>
          <w:szCs w:val="22"/>
        </w:rPr>
      </w:pPr>
      <w:r w:rsidRPr="002A362E">
        <w:rPr>
          <w:rFonts w:cstheme="minorHAnsi"/>
          <w:sz w:val="22"/>
          <w:szCs w:val="22"/>
        </w:rPr>
        <w:t>Przysługuje Pani/Panu również prawo wniesienia skargi do Prezesa Urzędu Ochrony Danych Osobowych, jeżeli uzna Pani/Pan, że przetwarzanie danych narusza przepisy RODO.</w:t>
      </w:r>
    </w:p>
    <w:p w14:paraId="268AC0C5" w14:textId="740CC9A8" w:rsidR="002A362E" w:rsidRPr="002A362E" w:rsidRDefault="002A362E" w:rsidP="0035623F">
      <w:pPr>
        <w:pStyle w:val="Akapitzlist"/>
        <w:numPr>
          <w:ilvl w:val="0"/>
          <w:numId w:val="3"/>
        </w:numPr>
        <w:suppressAutoHyphens/>
        <w:spacing w:after="60"/>
        <w:ind w:hanging="360"/>
        <w:rPr>
          <w:rFonts w:cstheme="minorHAnsi"/>
          <w:sz w:val="22"/>
          <w:szCs w:val="22"/>
        </w:rPr>
      </w:pPr>
      <w:r w:rsidRPr="002A362E">
        <w:rPr>
          <w:sz w:val="22"/>
          <w:szCs w:val="22"/>
        </w:rPr>
        <w:t>W zakresie, w jakim podstawą przetwarzania danych jest art. 6 ust. 1 lit. e RODO, przysługuje również prawo wniesienia sprzeciwu wobec przetwarzania danych, z przyczyn związanych ze szczególną sytuacją osoby, której dane dotyczą.</w:t>
      </w:r>
    </w:p>
    <w:p w14:paraId="4514C4A6" w14:textId="705484F8" w:rsidR="000715B2" w:rsidRPr="002A362E" w:rsidRDefault="00D23CC2" w:rsidP="00D23CC2">
      <w:pPr>
        <w:numPr>
          <w:ilvl w:val="0"/>
          <w:numId w:val="2"/>
        </w:numPr>
        <w:suppressAutoHyphens/>
        <w:ind w:left="360" w:hanging="357"/>
        <w:jc w:val="both"/>
        <w:rPr>
          <w:sz w:val="22"/>
          <w:szCs w:val="22"/>
        </w:rPr>
      </w:pPr>
      <w:r w:rsidRPr="002A362E">
        <w:rPr>
          <w:sz w:val="22"/>
          <w:szCs w:val="22"/>
        </w:rPr>
        <w:t>Podanie danych wymaganych formularzem jest obowiązkowe w zakresie wynikającym z przepisów prawa. Niepodanie wymaganych danych może skutkować koniecznością ich ustalenia przez administratora w toku czynności wyjaśniających, kontroli lub postępowania prowadzonego na podstawie obowiązujących przepisów prawa.</w:t>
      </w:r>
    </w:p>
    <w:sectPr w:rsidR="000715B2" w:rsidRPr="002A3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43191"/>
    <w:multiLevelType w:val="multilevel"/>
    <w:tmpl w:val="CDE6A6F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8A6317"/>
    <w:multiLevelType w:val="hybridMultilevel"/>
    <w:tmpl w:val="D7B82C36"/>
    <w:lvl w:ilvl="0" w:tplc="7ACC450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C60A9E"/>
    <w:multiLevelType w:val="multilevel"/>
    <w:tmpl w:val="E7A2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515AEE"/>
    <w:multiLevelType w:val="multilevel"/>
    <w:tmpl w:val="07EE9BC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97406102">
    <w:abstractNumId w:val="1"/>
  </w:num>
  <w:num w:numId="2" w16cid:durableId="1115563446">
    <w:abstractNumId w:val="3"/>
  </w:num>
  <w:num w:numId="3" w16cid:durableId="1696425439">
    <w:abstractNumId w:val="0"/>
  </w:num>
  <w:num w:numId="4" w16cid:durableId="1486702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36"/>
    <w:rsid w:val="000715B2"/>
    <w:rsid w:val="00161624"/>
    <w:rsid w:val="001D3BF6"/>
    <w:rsid w:val="001D52EC"/>
    <w:rsid w:val="001D67F6"/>
    <w:rsid w:val="001E2B93"/>
    <w:rsid w:val="002A362E"/>
    <w:rsid w:val="002B7201"/>
    <w:rsid w:val="0035623F"/>
    <w:rsid w:val="003812CD"/>
    <w:rsid w:val="003C5C80"/>
    <w:rsid w:val="00415C9C"/>
    <w:rsid w:val="00420B7F"/>
    <w:rsid w:val="004C7855"/>
    <w:rsid w:val="007D26AE"/>
    <w:rsid w:val="0083046A"/>
    <w:rsid w:val="00836A1B"/>
    <w:rsid w:val="00913340"/>
    <w:rsid w:val="009C0BE0"/>
    <w:rsid w:val="00A666EF"/>
    <w:rsid w:val="00B801E2"/>
    <w:rsid w:val="00C85F36"/>
    <w:rsid w:val="00C949FB"/>
    <w:rsid w:val="00D23CC2"/>
    <w:rsid w:val="00E86D5C"/>
    <w:rsid w:val="00ED392B"/>
    <w:rsid w:val="00F06A31"/>
    <w:rsid w:val="00FD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86EA"/>
  <w15:docId w15:val="{B0765B3E-86D8-4565-B3A4-191D1324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0BE0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5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5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5F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5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5F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5F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5F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5F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5F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5F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5F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5F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5F3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5F3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5F3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5F3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5F3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5F3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85F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5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5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5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5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5F36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C85F3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5F3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5F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5F3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5F36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C0BE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562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23F"/>
    <w:rPr>
      <w:rFonts w:ascii="Tahoma" w:eastAsia="Calibri" w:hAnsi="Tahoma" w:cs="Tahoma"/>
      <w:kern w:val="0"/>
      <w:sz w:val="16"/>
      <w:szCs w:val="16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62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623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623F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62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623F"/>
    <w:rPr>
      <w:rFonts w:ascii="Calibri" w:eastAsia="Calibri" w:hAnsi="Calibri" w:cs="Arial"/>
      <w:b/>
      <w:bCs/>
      <w:kern w:val="0"/>
      <w:sz w:val="20"/>
      <w:szCs w:val="20"/>
      <w:lang w:eastAsia="pl-PL"/>
      <w14:ligatures w14:val="none"/>
    </w:rPr>
  </w:style>
  <w:style w:type="paragraph" w:customStyle="1" w:styleId="isselectedend">
    <w:name w:val="isselectedend"/>
    <w:basedOn w:val="Normalny"/>
    <w:rsid w:val="00D23C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9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lutomier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@lutomiersk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918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Andrysiak</dc:creator>
  <cp:lastModifiedBy>Milena Andrysiak</cp:lastModifiedBy>
  <cp:revision>5</cp:revision>
  <cp:lastPrinted>2026-06-05T08:49:00Z</cp:lastPrinted>
  <dcterms:created xsi:type="dcterms:W3CDTF">2026-06-01T13:48:00Z</dcterms:created>
  <dcterms:modified xsi:type="dcterms:W3CDTF">2026-06-24T07:16:00Z</dcterms:modified>
</cp:coreProperties>
</file>