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BDB0" w14:textId="77777777" w:rsidR="00CA60F7" w:rsidRPr="006E0A49" w:rsidRDefault="00CA60F7" w:rsidP="00CA60F7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6E0A49">
        <w:rPr>
          <w:rFonts w:cs="Times New Roman"/>
          <w:sz w:val="16"/>
          <w:szCs w:val="16"/>
        </w:rPr>
        <w:t>Załącznik Nr 5</w:t>
      </w:r>
    </w:p>
    <w:p w14:paraId="1A3084D0" w14:textId="77777777" w:rsidR="00507B9E" w:rsidRPr="00507B9E" w:rsidRDefault="00CA60F7" w:rsidP="00507B9E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6E0A49">
        <w:rPr>
          <w:rFonts w:cs="Times New Roman"/>
          <w:sz w:val="16"/>
          <w:szCs w:val="16"/>
        </w:rPr>
        <w:t xml:space="preserve">do Zarządzenia </w:t>
      </w:r>
      <w:r w:rsidR="00507B9E" w:rsidRPr="00507B9E">
        <w:rPr>
          <w:rFonts w:ascii="Calibri" w:eastAsia="Calibri" w:hAnsi="Calibri" w:cs="Times New Roman"/>
          <w:sz w:val="16"/>
          <w:szCs w:val="16"/>
        </w:rPr>
        <w:t xml:space="preserve">Nr </w:t>
      </w:r>
      <w:r w:rsidR="00507B9E" w:rsidRPr="00507B9E">
        <w:rPr>
          <w:rFonts w:ascii="Calibri" w:eastAsia="Calibri" w:hAnsi="Calibri" w:cs="Times New Roman"/>
          <w:color w:val="000000"/>
          <w:sz w:val="16"/>
          <w:szCs w:val="16"/>
        </w:rPr>
        <w:t>VIII/8/</w:t>
      </w:r>
      <w:r w:rsidR="00507B9E" w:rsidRPr="00507B9E">
        <w:rPr>
          <w:rFonts w:ascii="Calibri" w:eastAsia="Calibri" w:hAnsi="Calibri" w:cs="Times New Roman"/>
          <w:sz w:val="16"/>
          <w:szCs w:val="16"/>
        </w:rPr>
        <w:t>2023</w:t>
      </w:r>
    </w:p>
    <w:p w14:paraId="5263CD91" w14:textId="77777777" w:rsidR="00507B9E" w:rsidRPr="00507B9E" w:rsidRDefault="00507B9E" w:rsidP="00507B9E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07B9E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59D221BF" w14:textId="77777777" w:rsidR="00507B9E" w:rsidRPr="00507B9E" w:rsidRDefault="00507B9E" w:rsidP="00507B9E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07B9E">
        <w:rPr>
          <w:rFonts w:ascii="Calibri" w:eastAsia="Calibri" w:hAnsi="Calibri" w:cs="Times New Roman"/>
          <w:sz w:val="16"/>
          <w:szCs w:val="16"/>
        </w:rPr>
        <w:t>z dnia 12.01.2023 r.</w:t>
      </w:r>
    </w:p>
    <w:p w14:paraId="4DD7DE43" w14:textId="6D656FB4" w:rsidR="00CA60F7" w:rsidRPr="0083243C" w:rsidRDefault="00CA60F7" w:rsidP="00507B9E">
      <w:pPr>
        <w:spacing w:after="0" w:line="240" w:lineRule="auto"/>
        <w:jc w:val="right"/>
        <w:rPr>
          <w:rFonts w:cs="Arial"/>
          <w:sz w:val="20"/>
          <w:szCs w:val="20"/>
        </w:rPr>
      </w:pPr>
      <w:r w:rsidRPr="0083243C">
        <w:rPr>
          <w:rFonts w:cs="Arial"/>
          <w:sz w:val="20"/>
          <w:szCs w:val="20"/>
        </w:rPr>
        <w:t xml:space="preserve">………………………………………….                                                     </w:t>
      </w:r>
      <w:r w:rsidRPr="0083243C">
        <w:rPr>
          <w:rFonts w:cs="Arial"/>
          <w:sz w:val="20"/>
          <w:szCs w:val="20"/>
        </w:rPr>
        <w:tab/>
        <w:t xml:space="preserve">      …………………………………………..</w:t>
      </w:r>
    </w:p>
    <w:p w14:paraId="6D768468" w14:textId="77777777" w:rsidR="00CA60F7" w:rsidRPr="0083243C" w:rsidRDefault="00CA60F7" w:rsidP="00CA60F7">
      <w:pPr>
        <w:jc w:val="both"/>
        <w:outlineLvl w:val="0"/>
        <w:rPr>
          <w:rFonts w:cs="Arial"/>
          <w:sz w:val="20"/>
          <w:szCs w:val="20"/>
        </w:rPr>
      </w:pPr>
      <w:r w:rsidRPr="0083243C">
        <w:rPr>
          <w:rFonts w:cs="Arial"/>
          <w:sz w:val="20"/>
          <w:szCs w:val="20"/>
        </w:rPr>
        <w:t xml:space="preserve"> Pieczęć świadczeniodawcy                                                                    </w:t>
      </w:r>
      <w:r w:rsidR="0069117D">
        <w:rPr>
          <w:rFonts w:cs="Arial"/>
          <w:sz w:val="20"/>
          <w:szCs w:val="20"/>
        </w:rPr>
        <w:t xml:space="preserve">      </w:t>
      </w:r>
      <w:r w:rsidRPr="0083243C">
        <w:rPr>
          <w:rFonts w:cs="Arial"/>
          <w:sz w:val="20"/>
          <w:szCs w:val="20"/>
        </w:rPr>
        <w:t>(miejscowość, data)</w:t>
      </w:r>
    </w:p>
    <w:p w14:paraId="76C28256" w14:textId="77777777" w:rsidR="00CA60F7" w:rsidRPr="0083243C" w:rsidRDefault="00CA60F7" w:rsidP="00CA60F7">
      <w:pPr>
        <w:jc w:val="center"/>
        <w:rPr>
          <w:rFonts w:cs="Arial"/>
          <w:b/>
          <w:sz w:val="28"/>
          <w:szCs w:val="28"/>
        </w:rPr>
      </w:pPr>
    </w:p>
    <w:p w14:paraId="1F0F277D" w14:textId="77777777" w:rsidR="00CA60F7" w:rsidRPr="0083243C" w:rsidRDefault="00CA60F7" w:rsidP="00CA60F7">
      <w:pPr>
        <w:jc w:val="center"/>
        <w:rPr>
          <w:rFonts w:cs="Arial"/>
          <w:b/>
          <w:sz w:val="28"/>
          <w:szCs w:val="28"/>
        </w:rPr>
      </w:pPr>
      <w:r w:rsidRPr="0083243C">
        <w:rPr>
          <w:rFonts w:cs="Arial"/>
          <w:b/>
          <w:sz w:val="28"/>
          <w:szCs w:val="28"/>
        </w:rPr>
        <w:t xml:space="preserve">FORMULARZ SPRAWOZDANIA Z REALIZACJI PROGRAMU </w:t>
      </w:r>
    </w:p>
    <w:p w14:paraId="236A9ED5" w14:textId="77777777" w:rsidR="00CA60F7" w:rsidRPr="0083243C" w:rsidRDefault="00CA60F7" w:rsidP="00CA60F7">
      <w:pPr>
        <w:jc w:val="center"/>
        <w:rPr>
          <w:rFonts w:cs="Arial"/>
          <w:b/>
          <w:sz w:val="24"/>
          <w:szCs w:val="24"/>
        </w:rPr>
      </w:pPr>
      <w:r w:rsidRPr="0083243C">
        <w:rPr>
          <w:rFonts w:cs="Times New Roman"/>
          <w:sz w:val="24"/>
          <w:szCs w:val="24"/>
        </w:rPr>
        <w:t>„</w:t>
      </w:r>
      <w:r w:rsidRPr="0083243C">
        <w:rPr>
          <w:rFonts w:cs="Times New Roman"/>
          <w:b/>
          <w:sz w:val="24"/>
          <w:szCs w:val="24"/>
        </w:rPr>
        <w:t>Wykrywanie i terapia patologii narządów ruchu u mieszkańców gminy Dobroń (fizjoterapia i</w:t>
      </w:r>
      <w:r w:rsidR="00BA5ACC">
        <w:rPr>
          <w:rFonts w:cs="Times New Roman"/>
          <w:b/>
          <w:sz w:val="24"/>
          <w:szCs w:val="24"/>
        </w:rPr>
        <w:t> </w:t>
      </w:r>
      <w:r w:rsidRPr="0083243C">
        <w:rPr>
          <w:rFonts w:cs="Times New Roman"/>
          <w:b/>
          <w:sz w:val="24"/>
          <w:szCs w:val="24"/>
        </w:rPr>
        <w:t>kinezyterapia)”</w:t>
      </w:r>
    </w:p>
    <w:p w14:paraId="4C5C229A" w14:textId="77777777" w:rsidR="00CA60F7" w:rsidRPr="0083243C" w:rsidRDefault="00CA60F7" w:rsidP="00CA60F7">
      <w:pPr>
        <w:rPr>
          <w:rFonts w:cs="Arial"/>
          <w:sz w:val="24"/>
          <w:szCs w:val="24"/>
        </w:rPr>
      </w:pPr>
    </w:p>
    <w:p w14:paraId="05A843E4" w14:textId="77777777" w:rsidR="00CA60F7" w:rsidRPr="0083243C" w:rsidRDefault="00CA60F7" w:rsidP="00CA60F7">
      <w:pPr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A. Informacje ogólne</w:t>
      </w:r>
    </w:p>
    <w:p w14:paraId="2341426B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 xml:space="preserve">1. Czy świadczenia zdrowotne były udzielane zgodnie z umową zawartą pomiędzy Gminą Dobroń, </w:t>
      </w:r>
      <w:r w:rsidR="007418EE">
        <w:rPr>
          <w:rFonts w:cs="Arial"/>
          <w:sz w:val="24"/>
          <w:szCs w:val="24"/>
        </w:rPr>
        <w:t xml:space="preserve">                        </w:t>
      </w:r>
      <w:r w:rsidR="007418EE" w:rsidRPr="007418EE">
        <w:rPr>
          <w:rFonts w:cs="Arial"/>
          <w:color w:val="FFFFFF" w:themeColor="background1"/>
          <w:sz w:val="24"/>
          <w:szCs w:val="24"/>
        </w:rPr>
        <w:t>…...</w:t>
      </w:r>
      <w:r w:rsidRPr="0083243C">
        <w:rPr>
          <w:rFonts w:cs="Arial"/>
          <w:sz w:val="24"/>
          <w:szCs w:val="24"/>
        </w:rPr>
        <w:t>a</w:t>
      </w:r>
      <w:r w:rsidR="00BA5ACC">
        <w:rPr>
          <w:rFonts w:cs="Arial"/>
          <w:sz w:val="24"/>
          <w:szCs w:val="24"/>
        </w:rPr>
        <w:t> </w:t>
      </w:r>
      <w:r w:rsidRPr="0083243C">
        <w:rPr>
          <w:rFonts w:cs="Arial"/>
          <w:sz w:val="24"/>
          <w:szCs w:val="24"/>
        </w:rPr>
        <w:t>Realizatorem programu?</w:t>
      </w:r>
    </w:p>
    <w:p w14:paraId="199DCC61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55B65FFB" w14:textId="77777777" w:rsidR="00CA60F7" w:rsidRPr="0083243C" w:rsidRDefault="00CA60F7" w:rsidP="00CA60F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 xml:space="preserve">TAK </w:t>
      </w:r>
    </w:p>
    <w:p w14:paraId="508D099B" w14:textId="77777777" w:rsidR="00CA60F7" w:rsidRPr="0083243C" w:rsidRDefault="00CA60F7" w:rsidP="00CA60F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NIE</w:t>
      </w:r>
    </w:p>
    <w:p w14:paraId="4DB66EF4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6ACB52D7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2. Świadczenia udzielane były przez osoby wskazane w ww. umowie?</w:t>
      </w:r>
    </w:p>
    <w:p w14:paraId="1535F7E5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5273D459" w14:textId="77777777" w:rsidR="00CA60F7" w:rsidRPr="0083243C" w:rsidRDefault="00CA60F7" w:rsidP="00CA60F7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TAK</w:t>
      </w:r>
    </w:p>
    <w:p w14:paraId="40A63119" w14:textId="77777777" w:rsidR="00CA60F7" w:rsidRPr="0083243C" w:rsidRDefault="00CA60F7" w:rsidP="00CA60F7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NIE</w:t>
      </w:r>
    </w:p>
    <w:p w14:paraId="42B672F5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6C6509E7" w14:textId="77777777" w:rsidR="00CA60F7" w:rsidRPr="0083243C" w:rsidRDefault="00CA60F7" w:rsidP="00CA60F7">
      <w:pPr>
        <w:jc w:val="both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B. Informacje o programie</w:t>
      </w:r>
    </w:p>
    <w:p w14:paraId="7B39C825" w14:textId="77777777" w:rsidR="00CA60F7" w:rsidRPr="0083243C" w:rsidRDefault="00CA60F7" w:rsidP="00CA60F7">
      <w:pPr>
        <w:jc w:val="both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1. Okres realizacji świadczeń: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7FBEF121" w14:textId="77777777" w:rsidTr="0010788E">
        <w:tc>
          <w:tcPr>
            <w:tcW w:w="9210" w:type="dxa"/>
          </w:tcPr>
          <w:p w14:paraId="72C01C90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F14BA85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6944640B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B3577D9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2. Zrealizowane działania informacyjne, sposoby rekrutacji uczestników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564DF7CD" w14:textId="77777777" w:rsidTr="0010788E">
        <w:tc>
          <w:tcPr>
            <w:tcW w:w="9210" w:type="dxa"/>
          </w:tcPr>
          <w:p w14:paraId="2D439939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559EDEF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609B594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D87BABF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B13EBE8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828491F" w14:textId="77777777" w:rsidR="00A177F2" w:rsidRDefault="00A177F2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0C89CEFB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3. Liczba uczestników: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34998C69" w14:textId="77777777" w:rsidTr="0010788E">
        <w:tc>
          <w:tcPr>
            <w:tcW w:w="9210" w:type="dxa"/>
          </w:tcPr>
          <w:p w14:paraId="1DD626D0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3B9BB2CF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5F278058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0973A54F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1AC6147" w14:textId="77777777" w:rsidR="00CA60F7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4D1C9F0F" w14:textId="77777777" w:rsidR="00CA60F7" w:rsidRDefault="00CA60F7" w:rsidP="00CA60F7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E0EDA1E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lastRenderedPageBreak/>
        <w:t>4. Wyniki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271"/>
      </w:tblGrid>
      <w:tr w:rsidR="00CA60F7" w:rsidRPr="0083243C" w14:paraId="305B3FAD" w14:textId="77777777" w:rsidTr="0010788E">
        <w:tc>
          <w:tcPr>
            <w:tcW w:w="9180" w:type="dxa"/>
            <w:gridSpan w:val="4"/>
          </w:tcPr>
          <w:p w14:paraId="7AD28F4E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AD09E71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Liczba, rodzaj i koszt jednostkowy brutto wykonanych zabiegów:</w:t>
            </w:r>
          </w:p>
        </w:tc>
      </w:tr>
      <w:tr w:rsidR="00CA60F7" w:rsidRPr="0083243C" w14:paraId="3B49307F" w14:textId="77777777" w:rsidTr="0010788E">
        <w:tc>
          <w:tcPr>
            <w:tcW w:w="2303" w:type="dxa"/>
            <w:vAlign w:val="center"/>
          </w:tcPr>
          <w:p w14:paraId="37A6959B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0CC63946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Liczba zabiegów</w:t>
            </w:r>
          </w:p>
        </w:tc>
        <w:tc>
          <w:tcPr>
            <w:tcW w:w="2303" w:type="dxa"/>
            <w:vAlign w:val="center"/>
          </w:tcPr>
          <w:p w14:paraId="2B8FDD5D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271" w:type="dxa"/>
            <w:vAlign w:val="center"/>
          </w:tcPr>
          <w:p w14:paraId="492C15B2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Suma kosztów brutto (zł)</w:t>
            </w:r>
          </w:p>
        </w:tc>
      </w:tr>
      <w:tr w:rsidR="00CA60F7" w:rsidRPr="0083243C" w14:paraId="07281881" w14:textId="77777777" w:rsidTr="0010788E">
        <w:tc>
          <w:tcPr>
            <w:tcW w:w="2303" w:type="dxa"/>
          </w:tcPr>
          <w:p w14:paraId="01D64205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13AF710B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C906174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9F7814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43B019E7" w14:textId="77777777" w:rsidTr="0010788E">
        <w:tc>
          <w:tcPr>
            <w:tcW w:w="2303" w:type="dxa"/>
          </w:tcPr>
          <w:p w14:paraId="2840C2D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Interdyn</w:t>
            </w:r>
          </w:p>
        </w:tc>
        <w:tc>
          <w:tcPr>
            <w:tcW w:w="2303" w:type="dxa"/>
          </w:tcPr>
          <w:p w14:paraId="577E7702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9A87293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E404BFE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4B4242D8" w14:textId="77777777" w:rsidTr="0010788E">
        <w:tc>
          <w:tcPr>
            <w:tcW w:w="2303" w:type="dxa"/>
          </w:tcPr>
          <w:p w14:paraId="55DE897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Magnetronic</w:t>
            </w:r>
          </w:p>
        </w:tc>
        <w:tc>
          <w:tcPr>
            <w:tcW w:w="2303" w:type="dxa"/>
          </w:tcPr>
          <w:p w14:paraId="554C45D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A20180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C45C277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6C0ED1B9" w14:textId="77777777" w:rsidTr="0010788E">
        <w:tc>
          <w:tcPr>
            <w:tcW w:w="2303" w:type="dxa"/>
          </w:tcPr>
          <w:p w14:paraId="480B3CC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72284043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D364899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68BCB9A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17AEB02B" w14:textId="77777777" w:rsidTr="0010788E">
        <w:tc>
          <w:tcPr>
            <w:tcW w:w="2303" w:type="dxa"/>
          </w:tcPr>
          <w:p w14:paraId="0F908CF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377B87DD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917F75D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779689A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7942421A" w14:textId="77777777" w:rsidTr="0010788E">
        <w:tc>
          <w:tcPr>
            <w:tcW w:w="2303" w:type="dxa"/>
          </w:tcPr>
          <w:p w14:paraId="23A91B65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303" w:type="dxa"/>
          </w:tcPr>
          <w:p w14:paraId="298CA6E4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EB5152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59B7E1F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01059C1E" w14:textId="77777777" w:rsidTr="0010788E">
        <w:tc>
          <w:tcPr>
            <w:tcW w:w="2303" w:type="dxa"/>
          </w:tcPr>
          <w:p w14:paraId="7DEECD49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4D4674D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FC1CD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CEA3BD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61B22A0B" w14:textId="77777777" w:rsidTr="0010788E">
        <w:tc>
          <w:tcPr>
            <w:tcW w:w="2303" w:type="dxa"/>
          </w:tcPr>
          <w:p w14:paraId="4F42E08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53AD36C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1C108B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AB3759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38326C93" w14:textId="77777777" w:rsidTr="0010788E">
        <w:tc>
          <w:tcPr>
            <w:tcW w:w="2303" w:type="dxa"/>
          </w:tcPr>
          <w:p w14:paraId="0B03D73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2D633B8F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F09EB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4067E9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1228E9D0" w14:textId="77777777" w:rsidTr="0010788E">
        <w:tc>
          <w:tcPr>
            <w:tcW w:w="2303" w:type="dxa"/>
          </w:tcPr>
          <w:p w14:paraId="017C0C7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0EF6C22B" w14:textId="77777777" w:rsidR="00CA60F7" w:rsidRPr="0083243C" w:rsidRDefault="00CA60F7" w:rsidP="0010788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2B83A10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3C61BE4" w14:textId="77777777" w:rsidR="00CA60F7" w:rsidRPr="0083243C" w:rsidRDefault="00CA60F7" w:rsidP="0010788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69E82B1" w14:textId="77777777" w:rsidR="00A05D73" w:rsidRDefault="00A05D73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4A0887A2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5. Wnioski z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46528A71" w14:textId="77777777" w:rsidTr="0010788E">
        <w:tc>
          <w:tcPr>
            <w:tcW w:w="9210" w:type="dxa"/>
          </w:tcPr>
          <w:p w14:paraId="444828B2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1F4DFC26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0DCEFC39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58AED5F2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795EF9C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7E161659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lastRenderedPageBreak/>
        <w:t>III. Rozliczenie finansowe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A60F7" w:rsidRPr="0083243C" w14:paraId="534FCF16" w14:textId="77777777" w:rsidTr="0010788E">
        <w:trPr>
          <w:trHeight w:val="661"/>
        </w:trPr>
        <w:tc>
          <w:tcPr>
            <w:tcW w:w="4605" w:type="dxa"/>
          </w:tcPr>
          <w:p w14:paraId="30645D01" w14:textId="77777777" w:rsidR="00CA60F7" w:rsidRPr="0083243C" w:rsidRDefault="006E3500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Wysokość kwoty przeznaczonej na realizację programu:</w:t>
            </w:r>
          </w:p>
        </w:tc>
        <w:tc>
          <w:tcPr>
            <w:tcW w:w="4605" w:type="dxa"/>
          </w:tcPr>
          <w:p w14:paraId="1550AED5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0B945C45" w14:textId="77777777" w:rsidTr="0010788E">
        <w:trPr>
          <w:trHeight w:val="661"/>
        </w:trPr>
        <w:tc>
          <w:tcPr>
            <w:tcW w:w="4605" w:type="dxa"/>
          </w:tcPr>
          <w:p w14:paraId="37C85130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Koszty reali</w:t>
            </w:r>
            <w:r>
              <w:rPr>
                <w:rFonts w:cs="Arial"/>
                <w:sz w:val="24"/>
                <w:szCs w:val="24"/>
              </w:rPr>
              <w:t>zacji programu zgodnie z zawartą</w:t>
            </w:r>
            <w:r w:rsidRPr="0083243C">
              <w:rPr>
                <w:rFonts w:cs="Arial"/>
                <w:sz w:val="24"/>
                <w:szCs w:val="24"/>
              </w:rPr>
              <w:t xml:space="preserve"> umową:</w:t>
            </w:r>
          </w:p>
        </w:tc>
        <w:tc>
          <w:tcPr>
            <w:tcW w:w="4605" w:type="dxa"/>
          </w:tcPr>
          <w:p w14:paraId="1ADF823F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4019F5BD" w14:textId="77777777" w:rsidTr="0010788E">
        <w:trPr>
          <w:trHeight w:val="556"/>
        </w:trPr>
        <w:tc>
          <w:tcPr>
            <w:tcW w:w="4605" w:type="dxa"/>
          </w:tcPr>
          <w:p w14:paraId="55A46B14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Kwota wydatkowana na realizację programu:</w:t>
            </w:r>
          </w:p>
        </w:tc>
        <w:tc>
          <w:tcPr>
            <w:tcW w:w="4605" w:type="dxa"/>
          </w:tcPr>
          <w:p w14:paraId="1FACB7F5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0607CB02" w14:textId="77777777" w:rsidTr="0010788E">
        <w:tc>
          <w:tcPr>
            <w:tcW w:w="4605" w:type="dxa"/>
          </w:tcPr>
          <w:p w14:paraId="3EF5354B" w14:textId="77777777" w:rsidR="006E3500" w:rsidRPr="0083243C" w:rsidRDefault="006E3500" w:rsidP="006E3500">
            <w:pPr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Wysokość kwoty, która nie została wykorzystana w programie:</w:t>
            </w:r>
          </w:p>
        </w:tc>
        <w:tc>
          <w:tcPr>
            <w:tcW w:w="4605" w:type="dxa"/>
          </w:tcPr>
          <w:p w14:paraId="600A4BB8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403B42F" w14:textId="77777777" w:rsidR="00CA60F7" w:rsidRPr="0083243C" w:rsidRDefault="00CA60F7" w:rsidP="00CA60F7">
      <w:pPr>
        <w:spacing w:line="360" w:lineRule="auto"/>
        <w:rPr>
          <w:rFonts w:cs="Arial"/>
          <w:sz w:val="24"/>
          <w:szCs w:val="24"/>
        </w:rPr>
      </w:pPr>
    </w:p>
    <w:p w14:paraId="4D247293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IV. Dodatkowe informacje:</w:t>
      </w:r>
    </w:p>
    <w:p w14:paraId="0A4C42DA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b/>
          <w:sz w:val="24"/>
          <w:szCs w:val="24"/>
        </w:rPr>
        <w:t>………………………………………………………………………</w:t>
      </w:r>
    </w:p>
    <w:p w14:paraId="2AAD69AE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59BC12CC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1F2A0D1B" w14:textId="77777777" w:rsidR="00CA60F7" w:rsidRPr="0083243C" w:rsidRDefault="00CA60F7" w:rsidP="00CA60F7">
      <w:pPr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  <w:t>………………………………………………………...</w:t>
      </w:r>
      <w:r>
        <w:rPr>
          <w:rFonts w:cs="Arial"/>
          <w:b/>
          <w:sz w:val="24"/>
          <w:szCs w:val="24"/>
        </w:rPr>
        <w:t>........</w:t>
      </w:r>
    </w:p>
    <w:p w14:paraId="2B4574FD" w14:textId="77777777" w:rsidR="00CA60F7" w:rsidRPr="0083243C" w:rsidRDefault="00CA60F7" w:rsidP="00CA60F7">
      <w:pPr>
        <w:ind w:left="3540"/>
        <w:rPr>
          <w:rFonts w:cs="Arial"/>
          <w:sz w:val="16"/>
          <w:szCs w:val="16"/>
        </w:rPr>
      </w:pPr>
      <w:r w:rsidRPr="0083243C">
        <w:rPr>
          <w:rFonts w:cs="Arial"/>
          <w:b/>
          <w:sz w:val="16"/>
          <w:szCs w:val="16"/>
        </w:rPr>
        <w:tab/>
      </w:r>
      <w:r w:rsidRPr="0083243C">
        <w:rPr>
          <w:rFonts w:cs="Arial"/>
          <w:sz w:val="16"/>
          <w:szCs w:val="16"/>
        </w:rPr>
        <w:t xml:space="preserve">(podpis i pieczątka osoby upoważnionej do reprezentowania            </w:t>
      </w:r>
    </w:p>
    <w:p w14:paraId="22A5DFE2" w14:textId="77777777" w:rsidR="00CA60F7" w:rsidRPr="0083243C" w:rsidRDefault="00CA60F7" w:rsidP="00CA60F7">
      <w:pPr>
        <w:ind w:left="3540"/>
        <w:rPr>
          <w:rFonts w:cs="Arial"/>
          <w:sz w:val="16"/>
          <w:szCs w:val="16"/>
        </w:rPr>
      </w:pPr>
      <w:r w:rsidRPr="0083243C">
        <w:rPr>
          <w:rFonts w:cs="Arial"/>
          <w:sz w:val="16"/>
          <w:szCs w:val="16"/>
        </w:rPr>
        <w:t xml:space="preserve">                  </w:t>
      </w:r>
      <w:r w:rsidRPr="0083243C">
        <w:rPr>
          <w:rFonts w:cs="Arial"/>
          <w:sz w:val="16"/>
          <w:szCs w:val="16"/>
        </w:rPr>
        <w:tab/>
        <w:t>Realizatora programu)</w:t>
      </w:r>
    </w:p>
    <w:p w14:paraId="508AB000" w14:textId="77777777" w:rsidR="00CA60F7" w:rsidRPr="0083243C" w:rsidRDefault="00CA60F7" w:rsidP="00CA60F7">
      <w:pPr>
        <w:rPr>
          <w:sz w:val="24"/>
          <w:szCs w:val="24"/>
        </w:rPr>
      </w:pPr>
    </w:p>
    <w:p w14:paraId="738ED41A" w14:textId="77777777" w:rsidR="006C6905" w:rsidRDefault="006C6905"/>
    <w:sectPr w:rsidR="006C690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238B" w14:textId="77777777" w:rsidR="00DD20F6" w:rsidRDefault="00DD20F6">
      <w:pPr>
        <w:spacing w:after="0" w:line="240" w:lineRule="auto"/>
      </w:pPr>
      <w:r>
        <w:separator/>
      </w:r>
    </w:p>
  </w:endnote>
  <w:endnote w:type="continuationSeparator" w:id="0">
    <w:p w14:paraId="5EFE8A20" w14:textId="77777777" w:rsidR="00DD20F6" w:rsidRDefault="00D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5E76" w14:textId="77777777" w:rsidR="00F1256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1594"/>
      <w:docPartObj>
        <w:docPartGallery w:val="Page Numbers (Bottom of Page)"/>
        <w:docPartUnique/>
      </w:docPartObj>
    </w:sdtPr>
    <w:sdtContent>
      <w:p w14:paraId="6D9EFB03" w14:textId="77777777" w:rsidR="00F12562" w:rsidRDefault="00CA60F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1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108440" w14:textId="77777777" w:rsidR="00D559F1" w:rsidRPr="003D2004" w:rsidRDefault="00000000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4071" w14:textId="77777777" w:rsidR="00F1256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761F" w14:textId="77777777" w:rsidR="00DD20F6" w:rsidRDefault="00DD20F6">
      <w:pPr>
        <w:spacing w:after="0" w:line="240" w:lineRule="auto"/>
      </w:pPr>
      <w:r>
        <w:separator/>
      </w:r>
    </w:p>
  </w:footnote>
  <w:footnote w:type="continuationSeparator" w:id="0">
    <w:p w14:paraId="34353AA1" w14:textId="77777777" w:rsidR="00DD20F6" w:rsidRDefault="00DD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A4B6" w14:textId="77777777" w:rsidR="00F12562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155E" w14:textId="77777777" w:rsidR="003D2004" w:rsidRPr="003D2004" w:rsidRDefault="00CA60F7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0D10FECD" wp14:editId="600BAA14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3A58" w14:textId="77777777" w:rsidR="00F12562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446"/>
    <w:multiLevelType w:val="hybridMultilevel"/>
    <w:tmpl w:val="9FCCD996"/>
    <w:lvl w:ilvl="0" w:tplc="679C33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D6445"/>
    <w:multiLevelType w:val="hybridMultilevel"/>
    <w:tmpl w:val="14126F34"/>
    <w:lvl w:ilvl="0" w:tplc="679C33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0671">
    <w:abstractNumId w:val="0"/>
  </w:num>
  <w:num w:numId="2" w16cid:durableId="203365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F7"/>
    <w:rsid w:val="0001022C"/>
    <w:rsid w:val="00060BE6"/>
    <w:rsid w:val="000E3531"/>
    <w:rsid w:val="00310B1D"/>
    <w:rsid w:val="00366386"/>
    <w:rsid w:val="004349BD"/>
    <w:rsid w:val="00484A5E"/>
    <w:rsid w:val="004B467F"/>
    <w:rsid w:val="005064A3"/>
    <w:rsid w:val="00507B9E"/>
    <w:rsid w:val="006463FC"/>
    <w:rsid w:val="00655F94"/>
    <w:rsid w:val="0069117D"/>
    <w:rsid w:val="006B5947"/>
    <w:rsid w:val="006C6905"/>
    <w:rsid w:val="006E0A49"/>
    <w:rsid w:val="006E3500"/>
    <w:rsid w:val="00711238"/>
    <w:rsid w:val="007418EE"/>
    <w:rsid w:val="00814123"/>
    <w:rsid w:val="008B1261"/>
    <w:rsid w:val="009777BB"/>
    <w:rsid w:val="009E5382"/>
    <w:rsid w:val="009F76A1"/>
    <w:rsid w:val="00A05D73"/>
    <w:rsid w:val="00A177F2"/>
    <w:rsid w:val="00B70064"/>
    <w:rsid w:val="00BA2DCF"/>
    <w:rsid w:val="00BA5ACC"/>
    <w:rsid w:val="00BC4AFA"/>
    <w:rsid w:val="00C15576"/>
    <w:rsid w:val="00C32E0A"/>
    <w:rsid w:val="00CA60F7"/>
    <w:rsid w:val="00D07E1C"/>
    <w:rsid w:val="00D105E7"/>
    <w:rsid w:val="00D70D1B"/>
    <w:rsid w:val="00DD20F6"/>
    <w:rsid w:val="00E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3D26"/>
  <w15:chartTrackingRefBased/>
  <w15:docId w15:val="{6B4B8E65-7025-4D43-BC13-83F761A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0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0F7"/>
  </w:style>
  <w:style w:type="paragraph" w:styleId="Nagwek">
    <w:name w:val="header"/>
    <w:basedOn w:val="Normalny"/>
    <w:link w:val="NagwekZnak"/>
    <w:uiPriority w:val="99"/>
    <w:semiHidden/>
    <w:unhideWhenUsed/>
    <w:rsid w:val="00CA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0F7"/>
  </w:style>
  <w:style w:type="paragraph" w:styleId="Akapitzlist">
    <w:name w:val="List Paragraph"/>
    <w:basedOn w:val="Normalny"/>
    <w:uiPriority w:val="34"/>
    <w:qFormat/>
    <w:rsid w:val="00CA60F7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A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3</cp:revision>
  <dcterms:created xsi:type="dcterms:W3CDTF">2023-01-04T12:14:00Z</dcterms:created>
  <dcterms:modified xsi:type="dcterms:W3CDTF">2023-01-12T07:43:00Z</dcterms:modified>
</cp:coreProperties>
</file>