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0A43" w14:textId="4049083C" w:rsidR="00E35863" w:rsidRPr="00684091" w:rsidRDefault="00E35863" w:rsidP="00E35863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684091">
        <w:rPr>
          <w:rFonts w:cstheme="minorHAnsi"/>
        </w:rPr>
        <w:t>Konstantynów Łódzki, dnia.....................</w:t>
      </w:r>
      <w:r w:rsidR="00CA53E8">
        <w:rPr>
          <w:rFonts w:cstheme="minorHAnsi"/>
        </w:rPr>
        <w:t>...</w:t>
      </w:r>
      <w:r w:rsidRPr="00684091">
        <w:rPr>
          <w:rFonts w:cstheme="minorHAnsi"/>
        </w:rPr>
        <w:t>........</w:t>
      </w:r>
    </w:p>
    <w:p w14:paraId="1F24698F" w14:textId="77777777" w:rsidR="00E35863" w:rsidRPr="00684091" w:rsidRDefault="00E35863" w:rsidP="00E358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84091">
        <w:rPr>
          <w:rFonts w:cstheme="minorHAnsi"/>
        </w:rPr>
        <w:t>................................................</w:t>
      </w:r>
    </w:p>
    <w:p w14:paraId="52F255C9" w14:textId="77777777" w:rsidR="00E35863" w:rsidRPr="00684091" w:rsidRDefault="00E35863" w:rsidP="00E3586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684091">
        <w:rPr>
          <w:rFonts w:cstheme="minorHAnsi"/>
          <w:i/>
          <w:iCs/>
        </w:rPr>
        <w:t xml:space="preserve">      (pieczęć pracodawcy)</w:t>
      </w:r>
    </w:p>
    <w:p w14:paraId="07E0FD4D" w14:textId="77777777" w:rsidR="00E35863" w:rsidRPr="00684091" w:rsidRDefault="00E35863" w:rsidP="00435393">
      <w:pPr>
        <w:autoSpaceDE w:val="0"/>
        <w:autoSpaceDN w:val="0"/>
        <w:adjustRightInd w:val="0"/>
        <w:spacing w:before="300" w:after="0" w:line="240" w:lineRule="auto"/>
        <w:ind w:left="4956"/>
        <w:rPr>
          <w:rFonts w:cstheme="minorHAnsi"/>
          <w:b/>
          <w:bCs/>
        </w:rPr>
      </w:pPr>
      <w:r w:rsidRPr="00684091">
        <w:rPr>
          <w:rFonts w:cstheme="minorHAnsi"/>
          <w:b/>
          <w:bCs/>
        </w:rPr>
        <w:t>Burmistrz</w:t>
      </w:r>
    </w:p>
    <w:p w14:paraId="5D621F54" w14:textId="77777777" w:rsidR="00E35863" w:rsidRPr="00684091" w:rsidRDefault="00E35863" w:rsidP="00E35863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</w:rPr>
      </w:pPr>
      <w:r w:rsidRPr="00684091">
        <w:rPr>
          <w:rFonts w:cstheme="minorHAnsi"/>
          <w:b/>
          <w:bCs/>
        </w:rPr>
        <w:t>Konstantynowa Łódzkiego</w:t>
      </w:r>
    </w:p>
    <w:p w14:paraId="1858C7BD" w14:textId="77777777" w:rsidR="00E35863" w:rsidRPr="00684091" w:rsidRDefault="00E35863" w:rsidP="00E35863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</w:rPr>
      </w:pPr>
      <w:r w:rsidRPr="00684091">
        <w:rPr>
          <w:rFonts w:cstheme="minorHAnsi"/>
          <w:b/>
          <w:bCs/>
        </w:rPr>
        <w:t>ul. Zgierska 2</w:t>
      </w:r>
    </w:p>
    <w:p w14:paraId="20F3588E" w14:textId="77777777" w:rsidR="00E35863" w:rsidRPr="00684091" w:rsidRDefault="00E35863" w:rsidP="00E35863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</w:rPr>
      </w:pPr>
      <w:r w:rsidRPr="00684091">
        <w:rPr>
          <w:rFonts w:cstheme="minorHAnsi"/>
          <w:b/>
          <w:bCs/>
        </w:rPr>
        <w:t>95 – 050 Konstantynów Łódzki</w:t>
      </w:r>
    </w:p>
    <w:p w14:paraId="1689A626" w14:textId="77777777" w:rsidR="00E35863" w:rsidRPr="00684091" w:rsidRDefault="00E35863" w:rsidP="00435393">
      <w:pPr>
        <w:autoSpaceDE w:val="0"/>
        <w:autoSpaceDN w:val="0"/>
        <w:adjustRightInd w:val="0"/>
        <w:spacing w:before="600" w:after="0" w:line="240" w:lineRule="auto"/>
        <w:jc w:val="center"/>
        <w:rPr>
          <w:rFonts w:cstheme="minorHAnsi"/>
          <w:b/>
        </w:rPr>
      </w:pPr>
      <w:r w:rsidRPr="00684091">
        <w:rPr>
          <w:rFonts w:cstheme="minorHAnsi"/>
          <w:b/>
        </w:rPr>
        <w:t>WNIOSEK</w:t>
      </w:r>
    </w:p>
    <w:p w14:paraId="39B7B408" w14:textId="77777777" w:rsidR="00E35863" w:rsidRPr="00684091" w:rsidRDefault="00E35863" w:rsidP="00E3586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684091">
        <w:rPr>
          <w:rFonts w:cstheme="minorHAnsi"/>
          <w:b/>
        </w:rPr>
        <w:t>o dofinansowanie kosztów kształcenia młodocianego pracownika</w:t>
      </w:r>
    </w:p>
    <w:p w14:paraId="57826189" w14:textId="77777777" w:rsidR="00E35863" w:rsidRPr="00684091" w:rsidRDefault="00E35863" w:rsidP="00E3586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684091">
        <w:rPr>
          <w:rFonts w:cstheme="minorHAnsi"/>
        </w:rPr>
        <w:t>(podstawa prawna: art. 122 ustawy z dnia 14 grudnia 2016 roku - Prawo oświatowe)</w:t>
      </w:r>
    </w:p>
    <w:p w14:paraId="37B80E2B" w14:textId="7B1B8A87" w:rsidR="00E35863" w:rsidRPr="00684091" w:rsidRDefault="00E35863" w:rsidP="00435393">
      <w:pPr>
        <w:autoSpaceDE w:val="0"/>
        <w:autoSpaceDN w:val="0"/>
        <w:adjustRightInd w:val="0"/>
        <w:spacing w:before="200" w:after="0" w:line="360" w:lineRule="auto"/>
        <w:rPr>
          <w:rFonts w:cstheme="minorHAnsi"/>
        </w:rPr>
      </w:pPr>
      <w:r w:rsidRPr="00684091">
        <w:rPr>
          <w:rFonts w:cstheme="minorHAnsi"/>
          <w:b/>
        </w:rPr>
        <w:t>I. Dane dotyczące pracodawcy</w:t>
      </w:r>
      <w:r w:rsidR="00435393">
        <w:rPr>
          <w:rFonts w:cstheme="minorHAnsi"/>
          <w:b/>
        </w:rPr>
        <w:br/>
      </w:r>
      <w:r w:rsidRPr="00684091">
        <w:rPr>
          <w:rFonts w:cstheme="minorHAnsi"/>
        </w:rPr>
        <w:t>1. Imię i nazwisko………………………………………………………………………………</w:t>
      </w:r>
    </w:p>
    <w:p w14:paraId="2B046BBA" w14:textId="77777777" w:rsidR="00E35863" w:rsidRPr="00684091" w:rsidRDefault="00E35863" w:rsidP="00E3586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84091">
        <w:rPr>
          <w:rFonts w:cstheme="minorHAnsi"/>
        </w:rPr>
        <w:t>2. Nazwa zakładu pracy…………………………………………………………………………</w:t>
      </w:r>
    </w:p>
    <w:p w14:paraId="63A58BD2" w14:textId="77777777" w:rsidR="00E35863" w:rsidRPr="00684091" w:rsidRDefault="00E35863" w:rsidP="00E3586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84091">
        <w:rPr>
          <w:rFonts w:cstheme="minorHAnsi"/>
        </w:rPr>
        <w:t xml:space="preserve">3. Adres pracodawcy…………………………………………………………………………… </w:t>
      </w:r>
    </w:p>
    <w:p w14:paraId="60F1DB8B" w14:textId="77777777" w:rsidR="00E35863" w:rsidRPr="00684091" w:rsidRDefault="00E35863" w:rsidP="00E3586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84091">
        <w:rPr>
          <w:rFonts w:cstheme="minorHAnsi"/>
        </w:rPr>
        <w:t>Tel.……….…………………………</w:t>
      </w:r>
    </w:p>
    <w:p w14:paraId="39803EAF" w14:textId="77777777" w:rsidR="00E35863" w:rsidRPr="00684091" w:rsidRDefault="00E35863" w:rsidP="00E3586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84091">
        <w:rPr>
          <w:rFonts w:cstheme="minorHAnsi"/>
        </w:rPr>
        <w:t>4. Nazwa banku i numer rachunku bankowego pracodawcy, na który należy przekazać należną kwotę…………………………………………………………………………………...</w:t>
      </w:r>
    </w:p>
    <w:p w14:paraId="058AA034" w14:textId="4FF3B748" w:rsidR="00184E19" w:rsidRPr="00184E19" w:rsidRDefault="00184E19" w:rsidP="00435393">
      <w:pPr>
        <w:spacing w:before="200" w:after="0" w:line="360" w:lineRule="auto"/>
        <w:jc w:val="both"/>
        <w:rPr>
          <w:rFonts w:cstheme="minorHAnsi"/>
        </w:rPr>
      </w:pPr>
      <w:r w:rsidRPr="00184E19">
        <w:rPr>
          <w:rFonts w:cstheme="minorHAnsi"/>
          <w:b/>
          <w:bCs/>
        </w:rPr>
        <w:t xml:space="preserve">Oświadczam, iż w rozumieniu Ustawy o Rzemiośle z 1989 r. </w:t>
      </w:r>
      <w:r>
        <w:rPr>
          <w:rFonts w:cstheme="minorHAnsi"/>
          <w:b/>
          <w:bCs/>
        </w:rPr>
        <w:t>jestem</w:t>
      </w:r>
      <w:r w:rsidRPr="00184E19">
        <w:rPr>
          <w:rFonts w:cstheme="minorHAnsi"/>
        </w:rPr>
        <w:t>:</w:t>
      </w:r>
    </w:p>
    <w:p w14:paraId="32308E08" w14:textId="77777777" w:rsidR="00184E19" w:rsidRPr="00184E19" w:rsidRDefault="00184E19" w:rsidP="00184E19">
      <w:pPr>
        <w:spacing w:after="0" w:line="360" w:lineRule="auto"/>
        <w:jc w:val="both"/>
        <w:rPr>
          <w:rFonts w:cstheme="minorHAnsi"/>
        </w:rPr>
      </w:pPr>
      <w:r w:rsidRPr="00184E19">
        <w:rPr>
          <w:rFonts w:ascii="Cambria Math" w:hAnsi="Cambria Math" w:cs="Cambria Math"/>
        </w:rPr>
        <w:t>◻</w:t>
      </w:r>
      <w:r w:rsidRPr="00184E19">
        <w:rPr>
          <w:rFonts w:cstheme="minorHAnsi"/>
        </w:rPr>
        <w:t xml:space="preserve"> pracodawcą będącym rzemieślnikiem,  </w:t>
      </w:r>
    </w:p>
    <w:p w14:paraId="0BC5AA04" w14:textId="39181E84" w:rsidR="00184E19" w:rsidRPr="00184E19" w:rsidRDefault="00184E19" w:rsidP="00184E19">
      <w:pPr>
        <w:spacing w:line="360" w:lineRule="auto"/>
        <w:jc w:val="both"/>
        <w:rPr>
          <w:rFonts w:cstheme="minorHAnsi"/>
        </w:rPr>
      </w:pPr>
      <w:r w:rsidRPr="00184E19">
        <w:rPr>
          <w:rFonts w:ascii="Cambria Math" w:hAnsi="Cambria Math" w:cs="Cambria Math"/>
        </w:rPr>
        <w:t>◻</w:t>
      </w:r>
      <w:r w:rsidRPr="00184E19">
        <w:rPr>
          <w:rFonts w:cstheme="minorHAnsi"/>
        </w:rPr>
        <w:t xml:space="preserve"> pracodawcą niebędącym rzemieślnikiem</w:t>
      </w:r>
    </w:p>
    <w:p w14:paraId="5AEAA56E" w14:textId="77777777" w:rsidR="00E35863" w:rsidRPr="00684091" w:rsidRDefault="00E35863" w:rsidP="00E35863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  <w:r w:rsidRPr="00684091">
        <w:rPr>
          <w:rFonts w:cstheme="minorHAnsi"/>
          <w:b/>
        </w:rPr>
        <w:t>II. Dane dotyczące pracownika młodocianego</w:t>
      </w:r>
    </w:p>
    <w:p w14:paraId="76D941ED" w14:textId="77777777" w:rsidR="00E35863" w:rsidRPr="00684091" w:rsidRDefault="00E35863" w:rsidP="00E3586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84091">
        <w:rPr>
          <w:rFonts w:cstheme="minorHAnsi"/>
        </w:rPr>
        <w:t>1. Imię i nazwisko……………………………………………………………………………….</w:t>
      </w:r>
    </w:p>
    <w:p w14:paraId="07C3208E" w14:textId="77777777" w:rsidR="00E35863" w:rsidRPr="00684091" w:rsidRDefault="00E35863" w:rsidP="00E3586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84091">
        <w:rPr>
          <w:rFonts w:cstheme="minorHAnsi"/>
        </w:rPr>
        <w:t>2. Data urodzenia………………………………………………………………………………..</w:t>
      </w:r>
    </w:p>
    <w:p w14:paraId="63C49A03" w14:textId="77777777" w:rsidR="00E35863" w:rsidRPr="00684091" w:rsidRDefault="00E35863" w:rsidP="00E3586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84091">
        <w:rPr>
          <w:rFonts w:cstheme="minorHAnsi"/>
        </w:rPr>
        <w:t>3. Adres zamieszkania…………………………………………………………………………...</w:t>
      </w:r>
    </w:p>
    <w:p w14:paraId="0855484C" w14:textId="77777777" w:rsidR="00E35863" w:rsidRPr="00684091" w:rsidRDefault="00E35863" w:rsidP="00E3586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84091">
        <w:rPr>
          <w:rFonts w:cstheme="minorHAnsi"/>
        </w:rPr>
        <w:t>4. Czas trwania umowy o pracę (od - do)……………………………………………………….</w:t>
      </w:r>
    </w:p>
    <w:p w14:paraId="4AC351F7" w14:textId="77777777" w:rsidR="00E35863" w:rsidRPr="00684091" w:rsidRDefault="00E35863" w:rsidP="00E3586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684091">
        <w:rPr>
          <w:rFonts w:cstheme="minorHAnsi"/>
        </w:rPr>
        <w:t>5. Zawód………………………………………………………………………………………...</w:t>
      </w:r>
    </w:p>
    <w:p w14:paraId="75D834D5" w14:textId="3096B209" w:rsidR="00184E19" w:rsidRPr="00184E19" w:rsidRDefault="00184E19" w:rsidP="00435393">
      <w:pPr>
        <w:spacing w:before="200" w:after="0" w:line="360" w:lineRule="auto"/>
        <w:jc w:val="both"/>
        <w:rPr>
          <w:rFonts w:cstheme="minorHAnsi"/>
          <w:b/>
          <w:bCs/>
        </w:rPr>
      </w:pPr>
      <w:r w:rsidRPr="00184E19">
        <w:rPr>
          <w:rFonts w:cstheme="minorHAnsi"/>
          <w:b/>
          <w:bCs/>
        </w:rPr>
        <w:t>Młodociany pracownik ukończył:</w:t>
      </w:r>
    </w:p>
    <w:p w14:paraId="026FC698" w14:textId="77777777" w:rsidR="00184E19" w:rsidRPr="00184E19" w:rsidRDefault="00184E19" w:rsidP="00184E19">
      <w:pPr>
        <w:spacing w:after="0" w:line="360" w:lineRule="auto"/>
        <w:jc w:val="both"/>
        <w:rPr>
          <w:rFonts w:cstheme="minorHAnsi"/>
        </w:rPr>
      </w:pPr>
      <w:r w:rsidRPr="00184E19">
        <w:rPr>
          <w:rFonts w:ascii="Cambria Math" w:hAnsi="Cambria Math" w:cs="Cambria Math"/>
        </w:rPr>
        <w:t>◻</w:t>
      </w:r>
      <w:r w:rsidRPr="00184E19">
        <w:rPr>
          <w:rFonts w:cstheme="minorHAnsi"/>
        </w:rPr>
        <w:t xml:space="preserve"> naukę zawodu i zdał egzamin</w:t>
      </w:r>
    </w:p>
    <w:p w14:paraId="15226866" w14:textId="77777777" w:rsidR="00184E19" w:rsidRPr="00184E19" w:rsidRDefault="00184E19" w:rsidP="00184E19">
      <w:pPr>
        <w:spacing w:after="0" w:line="360" w:lineRule="auto"/>
        <w:jc w:val="both"/>
        <w:rPr>
          <w:rFonts w:cstheme="minorHAnsi"/>
        </w:rPr>
      </w:pPr>
      <w:r w:rsidRPr="00184E19">
        <w:rPr>
          <w:rFonts w:ascii="Cambria Math" w:hAnsi="Cambria Math" w:cs="Cambria Math"/>
        </w:rPr>
        <w:t>◻</w:t>
      </w:r>
      <w:r w:rsidRPr="00184E19">
        <w:rPr>
          <w:rFonts w:cstheme="minorHAnsi"/>
        </w:rPr>
        <w:t xml:space="preserve"> naukę zawodu, przystąpił do egzaminu i go nie zdał</w:t>
      </w:r>
    </w:p>
    <w:p w14:paraId="1986FB54" w14:textId="484AC493" w:rsidR="00184E19" w:rsidRPr="00184E19" w:rsidRDefault="00184E19" w:rsidP="00184E1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84E19">
        <w:rPr>
          <w:rFonts w:ascii="Cambria Math" w:hAnsi="Cambria Math" w:cs="Cambria Math"/>
        </w:rPr>
        <w:t>◻</w:t>
      </w:r>
      <w:r w:rsidRPr="00184E19">
        <w:rPr>
          <w:rFonts w:cstheme="minorHAnsi"/>
        </w:rPr>
        <w:t xml:space="preserve"> przyuczenie i zdał egzamin</w:t>
      </w:r>
    </w:p>
    <w:p w14:paraId="3B6E8F98" w14:textId="77777777" w:rsidR="00E35863" w:rsidRPr="00684091" w:rsidRDefault="00E35863" w:rsidP="00435393">
      <w:pPr>
        <w:autoSpaceDE w:val="0"/>
        <w:autoSpaceDN w:val="0"/>
        <w:adjustRightInd w:val="0"/>
        <w:spacing w:before="200" w:after="0" w:line="240" w:lineRule="auto"/>
        <w:rPr>
          <w:rFonts w:cstheme="minorHAnsi"/>
        </w:rPr>
      </w:pPr>
      <w:r w:rsidRPr="00684091">
        <w:rPr>
          <w:rFonts w:cstheme="minorHAnsi"/>
        </w:rPr>
        <w:t xml:space="preserve">Okres kształcenia: nauka zawodu                 </w:t>
      </w:r>
      <w:r w:rsidRPr="00684091">
        <w:rPr>
          <w:rFonts w:cstheme="minorHAnsi"/>
        </w:rPr>
        <w:tab/>
      </w:r>
      <w:r w:rsidRPr="00684091">
        <w:rPr>
          <w:rFonts w:cstheme="minorHAnsi"/>
        </w:rPr>
        <w:tab/>
        <w:t>- 24 miesiące</w:t>
      </w:r>
    </w:p>
    <w:p w14:paraId="1B879A21" w14:textId="77777777" w:rsidR="00E35863" w:rsidRPr="00684091" w:rsidRDefault="00E35863" w:rsidP="00E35863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</w:rPr>
      </w:pPr>
      <w:r w:rsidRPr="00684091">
        <w:rPr>
          <w:rFonts w:cstheme="minorHAnsi"/>
        </w:rPr>
        <w:t>- 36 miesięcy</w:t>
      </w:r>
    </w:p>
    <w:p w14:paraId="3C30AAA5" w14:textId="77777777" w:rsidR="00E35863" w:rsidRPr="00684091" w:rsidRDefault="00E35863" w:rsidP="00E35863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</w:rPr>
      </w:pPr>
      <w:r w:rsidRPr="00684091">
        <w:rPr>
          <w:rFonts w:cstheme="minorHAnsi"/>
        </w:rPr>
        <w:t>- … miesięcy</w:t>
      </w:r>
    </w:p>
    <w:p w14:paraId="320F60CC" w14:textId="77777777" w:rsidR="00E35863" w:rsidRPr="00684091" w:rsidRDefault="00E35863" w:rsidP="00E3586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84091">
        <w:rPr>
          <w:rFonts w:cstheme="minorHAnsi"/>
        </w:rPr>
        <w:t xml:space="preserve">przyuczenie do wykonywania określonej pracy </w:t>
      </w:r>
      <w:r w:rsidRPr="00684091">
        <w:rPr>
          <w:rFonts w:cstheme="minorHAnsi"/>
        </w:rPr>
        <w:tab/>
        <w:t>- 3 miesiące</w:t>
      </w:r>
    </w:p>
    <w:p w14:paraId="13013852" w14:textId="77777777" w:rsidR="00E35863" w:rsidRPr="00684091" w:rsidRDefault="00E35863" w:rsidP="00E35863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</w:rPr>
      </w:pPr>
      <w:r w:rsidRPr="00684091">
        <w:rPr>
          <w:rFonts w:cstheme="minorHAnsi"/>
        </w:rPr>
        <w:t>- 6 miesięcy</w:t>
      </w:r>
    </w:p>
    <w:p w14:paraId="30DA5CD5" w14:textId="77777777" w:rsidR="00E35863" w:rsidRPr="00684091" w:rsidRDefault="00E35863" w:rsidP="00E35863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</w:rPr>
      </w:pPr>
      <w:r w:rsidRPr="00684091">
        <w:rPr>
          <w:rFonts w:cstheme="minorHAnsi"/>
        </w:rPr>
        <w:t>- … miesięcy</w:t>
      </w:r>
    </w:p>
    <w:p w14:paraId="55B87A38" w14:textId="77777777" w:rsidR="00E35863" w:rsidRPr="00684091" w:rsidRDefault="00E35863" w:rsidP="00435393">
      <w:pPr>
        <w:autoSpaceDE w:val="0"/>
        <w:autoSpaceDN w:val="0"/>
        <w:adjustRightInd w:val="0"/>
        <w:spacing w:before="800" w:after="0" w:line="240" w:lineRule="auto"/>
        <w:rPr>
          <w:rFonts w:cstheme="minorHAnsi"/>
          <w:b/>
          <w:bCs/>
        </w:rPr>
      </w:pPr>
      <w:r w:rsidRPr="00684091">
        <w:rPr>
          <w:rFonts w:cstheme="minorHAnsi"/>
          <w:b/>
          <w:bCs/>
        </w:rPr>
        <w:lastRenderedPageBreak/>
        <w:t>Do wniosku załączam:</w:t>
      </w:r>
    </w:p>
    <w:p w14:paraId="2135AA69" w14:textId="77777777" w:rsidR="00E35863" w:rsidRPr="00684091" w:rsidRDefault="00E35863" w:rsidP="00E358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84091">
        <w:rPr>
          <w:rFonts w:cstheme="minorHAnsi"/>
        </w:rPr>
        <w:t>1) kopię dokumentów potwierdzających posiadanie kwalifikacji wymaganych do prowadzenia przygotowania zawodowego młodocianego, określone w odrębnych przepisach;</w:t>
      </w:r>
    </w:p>
    <w:p w14:paraId="22D73F7C" w14:textId="77777777" w:rsidR="00E35863" w:rsidRPr="00684091" w:rsidRDefault="00E35863" w:rsidP="00E358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84091">
        <w:rPr>
          <w:rFonts w:cstheme="minorHAnsi"/>
        </w:rPr>
        <w:t>2) kopię umowy o pracę z młodocianym pracownikiem w celu przygotowania zawodowego;</w:t>
      </w:r>
    </w:p>
    <w:p w14:paraId="36AB3A82" w14:textId="5B8983B5" w:rsidR="00E35863" w:rsidRPr="00684091" w:rsidRDefault="00E35863" w:rsidP="00E358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84091">
        <w:rPr>
          <w:rFonts w:cstheme="minorHAnsi"/>
        </w:rPr>
        <w:t>3) kopię dyplomu</w:t>
      </w:r>
      <w:r w:rsidR="00684091" w:rsidRPr="00684091">
        <w:rPr>
          <w:rFonts w:cstheme="minorHAnsi"/>
        </w:rPr>
        <w:t>,</w:t>
      </w:r>
      <w:r w:rsidRPr="00684091">
        <w:rPr>
          <w:rFonts w:cstheme="minorHAnsi"/>
        </w:rPr>
        <w:t xml:space="preserve"> </w:t>
      </w:r>
      <w:r w:rsidR="00684091" w:rsidRPr="00684091">
        <w:rPr>
          <w:rFonts w:cstheme="minorHAnsi"/>
        </w:rPr>
        <w:t xml:space="preserve">certyfikatu </w:t>
      </w:r>
      <w:r w:rsidRPr="00684091">
        <w:rPr>
          <w:rFonts w:cstheme="minorHAnsi"/>
        </w:rPr>
        <w:t>lub świadectwa potwierdzającego zdanie egzaminu przez młodocianego, albo zaświadczenie potwierdzające zdanie tego egzaminu</w:t>
      </w:r>
      <w:r w:rsidR="00684091" w:rsidRPr="00684091">
        <w:rPr>
          <w:rFonts w:cstheme="minorHAnsi"/>
        </w:rPr>
        <w:t>, lub</w:t>
      </w:r>
    </w:p>
    <w:p w14:paraId="43056609" w14:textId="302622BA" w:rsidR="00684091" w:rsidRPr="00684091" w:rsidRDefault="00684091" w:rsidP="00684091">
      <w:pPr>
        <w:rPr>
          <w:rFonts w:cstheme="minorHAnsi"/>
        </w:rPr>
      </w:pPr>
      <w:r w:rsidRPr="00684091">
        <w:rPr>
          <w:rFonts w:cstheme="minorHAnsi"/>
        </w:rPr>
        <w:t>4) kopię świadectwa pracy albo zaświadczenie potwierdzające okres zatrudnienia oraz odpowiednio:</w:t>
      </w:r>
    </w:p>
    <w:p w14:paraId="412837BE" w14:textId="267F648A" w:rsidR="00684091" w:rsidRPr="00684091" w:rsidRDefault="00684091" w:rsidP="00684091">
      <w:pPr>
        <w:spacing w:after="0"/>
        <w:jc w:val="both"/>
        <w:rPr>
          <w:rFonts w:cstheme="minorHAnsi"/>
        </w:rPr>
      </w:pPr>
      <w:r w:rsidRPr="00684091">
        <w:rPr>
          <w:rFonts w:cstheme="minorHAnsi"/>
        </w:rPr>
        <w:t>a) kopię świadectwa ukończenia branżowej szkoły I stopnia - w przypadku młodocianego pracownika, który przystąpił do egzaminu zawodowego albo egzaminu czeladniczego, albo został zwolniony</w:t>
      </w:r>
      <w:r w:rsidR="006E214E">
        <w:rPr>
          <w:rFonts w:cstheme="minorHAnsi"/>
        </w:rPr>
        <w:br/>
      </w:r>
      <w:r w:rsidRPr="00684091">
        <w:rPr>
          <w:rFonts w:cstheme="minorHAnsi"/>
        </w:rPr>
        <w:t xml:space="preserve">z egzaminu zawodowego na podstawie </w:t>
      </w:r>
      <w:hyperlink r:id="rId5" w:anchor="/document/16794386?unitId=art(44(zzzgb))&amp;cm=DOCUMENT" w:history="1">
        <w:r w:rsidRPr="00684091">
          <w:rPr>
            <w:rStyle w:val="Hipercze"/>
            <w:rFonts w:cstheme="minorHAnsi"/>
            <w:color w:val="auto"/>
            <w:u w:val="none"/>
          </w:rPr>
          <w:t>art. 44zzzgb</w:t>
        </w:r>
      </w:hyperlink>
      <w:r w:rsidRPr="00684091">
        <w:rPr>
          <w:rFonts w:cstheme="minorHAnsi"/>
        </w:rPr>
        <w:t xml:space="preserve"> ustawy o systemie oświaty, albo</w:t>
      </w:r>
    </w:p>
    <w:p w14:paraId="3EEF5103" w14:textId="3EEEC431" w:rsidR="00684091" w:rsidRPr="00684091" w:rsidRDefault="00684091" w:rsidP="00684091">
      <w:pPr>
        <w:spacing w:after="0"/>
        <w:jc w:val="both"/>
        <w:rPr>
          <w:rFonts w:cstheme="minorHAnsi"/>
        </w:rPr>
      </w:pPr>
      <w:r w:rsidRPr="00684091">
        <w:rPr>
          <w:rFonts w:cstheme="minorHAnsi"/>
        </w:rPr>
        <w:t>b) kopię zaświadczenia o przystąpieniu do egzaminu czeladniczego wydanego przez izbę rzemieślniczą - w przypadku młodocianego pracownika, który nie ukończył branżowej szkoły I stopnia i przystąpił do tego egzaminu, albo</w:t>
      </w:r>
    </w:p>
    <w:p w14:paraId="7E03A386" w14:textId="5A779292" w:rsidR="00684091" w:rsidRPr="00684091" w:rsidRDefault="00684091" w:rsidP="00684091">
      <w:pPr>
        <w:spacing w:after="0"/>
        <w:jc w:val="both"/>
        <w:rPr>
          <w:rFonts w:cstheme="minorHAnsi"/>
        </w:rPr>
      </w:pPr>
      <w:r w:rsidRPr="00684091">
        <w:rPr>
          <w:rFonts w:cstheme="minorHAnsi"/>
        </w:rPr>
        <w:t>c) zaświadczenie wydane przez dyrektora branżowej szkoły I stopnia o przystąpieniu do egzaminu zawodowego - w przypadku młodocianego pracownika, który nie ukończył branżowej szkoły I stopnia i przystąpił do tego egzaminu, albo</w:t>
      </w:r>
    </w:p>
    <w:p w14:paraId="6CA537CC" w14:textId="39B38E3E" w:rsidR="00684091" w:rsidRPr="00684091" w:rsidRDefault="00684091" w:rsidP="00684091">
      <w:pPr>
        <w:spacing w:after="0"/>
        <w:jc w:val="both"/>
        <w:rPr>
          <w:rFonts w:cstheme="minorHAnsi"/>
        </w:rPr>
      </w:pPr>
      <w:r w:rsidRPr="00684091">
        <w:rPr>
          <w:rFonts w:cstheme="minorHAnsi"/>
        </w:rPr>
        <w:t xml:space="preserve">d) zaświadczenie o przystąpieniu do egzaminu zawodowego wydane przez okręgową komisję egzaminacyjną - w przypadku młodocianego pracownika niebędącego uczniem branżowej szkoły </w:t>
      </w:r>
      <w:r w:rsidR="00435393">
        <w:rPr>
          <w:rFonts w:cstheme="minorHAnsi"/>
        </w:rPr>
        <w:br/>
      </w:r>
      <w:r w:rsidRPr="00684091">
        <w:rPr>
          <w:rFonts w:cstheme="minorHAnsi"/>
        </w:rPr>
        <w:t>I stopnia.</w:t>
      </w:r>
    </w:p>
    <w:p w14:paraId="61F06B7C" w14:textId="2E104153" w:rsidR="00E35863" w:rsidRPr="00684091" w:rsidRDefault="00684091" w:rsidP="00684091">
      <w:pPr>
        <w:spacing w:after="0"/>
        <w:jc w:val="both"/>
        <w:rPr>
          <w:rFonts w:cstheme="minorHAnsi"/>
        </w:rPr>
      </w:pPr>
      <w:r w:rsidRPr="00684091">
        <w:rPr>
          <w:rFonts w:cstheme="minorHAnsi"/>
        </w:rPr>
        <w:t>5</w:t>
      </w:r>
      <w:r w:rsidR="00E35863" w:rsidRPr="00684091">
        <w:rPr>
          <w:rFonts w:cstheme="minorHAnsi"/>
        </w:rPr>
        <w:t>) formularz informacji przedstawianych przy ubieganiu się o pomoc de minimis;</w:t>
      </w:r>
    </w:p>
    <w:p w14:paraId="5F586137" w14:textId="5B0A31B3" w:rsidR="00E35863" w:rsidRPr="00684091" w:rsidRDefault="00684091" w:rsidP="00E35863">
      <w:pPr>
        <w:spacing w:after="0"/>
        <w:jc w:val="both"/>
        <w:rPr>
          <w:rFonts w:cstheme="minorHAnsi"/>
          <w:color w:val="000000"/>
        </w:rPr>
      </w:pPr>
      <w:r w:rsidRPr="00684091">
        <w:rPr>
          <w:rFonts w:cstheme="minorHAnsi"/>
        </w:rPr>
        <w:t>6</w:t>
      </w:r>
      <w:r w:rsidR="00E35863" w:rsidRPr="00684091">
        <w:rPr>
          <w:rFonts w:cstheme="minorHAnsi"/>
        </w:rPr>
        <w:t xml:space="preserve">) </w:t>
      </w:r>
      <w:r w:rsidR="00E35863" w:rsidRPr="00684091">
        <w:rPr>
          <w:rFonts w:cstheme="minorHAnsi"/>
          <w:color w:val="000000"/>
        </w:rPr>
        <w:t xml:space="preserve">zaświadczenia o pomocy de minimis, otrzymane w roku, w którym pracodawca ubiega się o pomoc oraz w ciągu </w:t>
      </w:r>
      <w:r w:rsidR="00874011" w:rsidRPr="00684091">
        <w:rPr>
          <w:rFonts w:cstheme="minorHAnsi"/>
          <w:color w:val="000000"/>
        </w:rPr>
        <w:t xml:space="preserve">3 ostatnich </w:t>
      </w:r>
      <w:r w:rsidR="00E35863" w:rsidRPr="00684091">
        <w:rPr>
          <w:rFonts w:cstheme="minorHAnsi"/>
          <w:color w:val="000000"/>
        </w:rPr>
        <w:t>lat, albo oświadczenie o wielkości pomocy de minimis otrzymanej w tym okresie albo oświadczenia o nieotrzymaniu takiej pomocy w tym okresie;</w:t>
      </w:r>
    </w:p>
    <w:p w14:paraId="5C966DC5" w14:textId="6C7269A3" w:rsidR="00E35863" w:rsidRPr="00684091" w:rsidRDefault="00684091" w:rsidP="00E35863">
      <w:pPr>
        <w:spacing w:after="0"/>
        <w:jc w:val="both"/>
        <w:rPr>
          <w:rFonts w:cstheme="minorHAnsi"/>
          <w:color w:val="000000"/>
        </w:rPr>
      </w:pPr>
      <w:r w:rsidRPr="00684091">
        <w:rPr>
          <w:rFonts w:cstheme="minorHAnsi"/>
          <w:color w:val="000000"/>
        </w:rPr>
        <w:t>7</w:t>
      </w:r>
      <w:r w:rsidR="00E35863" w:rsidRPr="00684091">
        <w:rPr>
          <w:rFonts w:cstheme="minorHAnsi"/>
          <w:color w:val="000000"/>
        </w:rPr>
        <w:t>) inne (wymienić jakie) ………………………………………………………………………</w:t>
      </w:r>
    </w:p>
    <w:p w14:paraId="58C1ED59" w14:textId="218C0812" w:rsidR="00E35863" w:rsidRDefault="00E35863" w:rsidP="00E35863">
      <w:pPr>
        <w:keepNext/>
        <w:keepLines/>
        <w:spacing w:before="40"/>
        <w:jc w:val="center"/>
        <w:outlineLvl w:val="1"/>
        <w:rPr>
          <w:rFonts w:ascii="Cambria" w:eastAsiaTheme="majorEastAsia" w:hAnsi="Cambria" w:cstheme="minorHAnsi"/>
          <w:b/>
          <w:noProof/>
          <w:color w:val="000000" w:themeColor="text1"/>
          <w:sz w:val="18"/>
          <w:szCs w:val="18"/>
        </w:rPr>
      </w:pPr>
      <w:r w:rsidRPr="001C6141">
        <w:rPr>
          <w:rFonts w:ascii="Cambria" w:eastAsiaTheme="majorEastAsia" w:hAnsi="Cambria" w:cstheme="minorHAnsi"/>
          <w:b/>
          <w:noProof/>
          <w:color w:val="000000" w:themeColor="text1"/>
          <w:sz w:val="18"/>
          <w:szCs w:val="18"/>
        </w:rPr>
        <w:t>KLAUZULA INFORMACYJNA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8"/>
        <w:gridCol w:w="7144"/>
      </w:tblGrid>
      <w:tr w:rsidR="00E65A62" w:rsidRPr="00365E4A" w14:paraId="1B5E5CEC" w14:textId="77777777" w:rsidTr="00624BBD">
        <w:tc>
          <w:tcPr>
            <w:tcW w:w="9062" w:type="dxa"/>
            <w:gridSpan w:val="2"/>
          </w:tcPr>
          <w:p w14:paraId="029EA64C" w14:textId="2B88C22F" w:rsidR="00E65A62" w:rsidRPr="00365E4A" w:rsidRDefault="00E65A62" w:rsidP="00624B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BC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OFINANSOWANIE KOSZTÓW KSZTAŁCENIA MŁODOCIANEGO PRACOWNIKA </w:t>
            </w:r>
          </w:p>
        </w:tc>
      </w:tr>
      <w:tr w:rsidR="00E65A62" w:rsidRPr="00365E4A" w14:paraId="1314B73A" w14:textId="77777777" w:rsidTr="00624BBD">
        <w:tc>
          <w:tcPr>
            <w:tcW w:w="1918" w:type="dxa"/>
          </w:tcPr>
          <w:p w14:paraId="0E1F7CC4" w14:textId="77777777" w:rsidR="00E65A62" w:rsidRPr="00365E4A" w:rsidRDefault="00E65A62" w:rsidP="00624BB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144" w:type="dxa"/>
          </w:tcPr>
          <w:p w14:paraId="69022A11" w14:textId="77777777" w:rsidR="00E65A62" w:rsidRPr="00650E2B" w:rsidRDefault="00E65A62" w:rsidP="00624BBD">
            <w:pPr>
              <w:jc w:val="both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650E2B">
              <w:rPr>
                <w:rFonts w:ascii="Calibri" w:hAnsi="Calibri" w:cs="Calibri"/>
                <w:sz w:val="18"/>
                <w:szCs w:val="18"/>
              </w:rPr>
              <w:t>Administratorem danych osobowych jest Burmistrz Konstantynowa Łódzkiego, 95-050 Konstantynów Łódzki, ul. Zgierska 2, sekretariat@konstantynow.pl, kancelaria@konstantynow.pl, tel. (42) 211 11 73.</w:t>
            </w:r>
          </w:p>
        </w:tc>
      </w:tr>
      <w:tr w:rsidR="00E65A62" w:rsidRPr="00365E4A" w14:paraId="21A73CD8" w14:textId="77777777" w:rsidTr="00624BBD">
        <w:tc>
          <w:tcPr>
            <w:tcW w:w="1918" w:type="dxa"/>
          </w:tcPr>
          <w:p w14:paraId="1CC5F8E0" w14:textId="77777777" w:rsidR="00E65A62" w:rsidRPr="00365E4A" w:rsidRDefault="00E65A62" w:rsidP="00624BB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144" w:type="dxa"/>
          </w:tcPr>
          <w:p w14:paraId="71E963D1" w14:textId="0BF8C51B" w:rsidR="00E65A62" w:rsidRPr="00650E2B" w:rsidRDefault="002A2F0F" w:rsidP="00624BB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917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Administrator wyznaczył Inspektora Ochrony Danych:</w:t>
            </w:r>
            <w:r w:rsidRPr="0019178D">
              <w:rPr>
                <w:rStyle w:val="apple-converted-space"/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r w:rsidRPr="001917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Panią Małgorzatę Maciejewską, z którym można się skontaktować poprzez: adres e-mail:</w:t>
            </w:r>
            <w:r w:rsidRPr="0019178D">
              <w:rPr>
                <w:rStyle w:val="apple-converted-space"/>
                <w:rFonts w:ascii="Calibri" w:hAnsi="Calibri" w:cs="Calibri"/>
                <w:color w:val="000000" w:themeColor="text1"/>
                <w:sz w:val="18"/>
                <w:szCs w:val="18"/>
              </w:rPr>
              <w:t> </w:t>
            </w:r>
            <w:hyperlink r:id="rId6" w:history="1">
              <w:r w:rsidRPr="0019178D">
                <w:rPr>
                  <w:rStyle w:val="Hipercze"/>
                  <w:rFonts w:ascii="Calibri" w:eastAsia="Calibri" w:hAnsi="Calibri" w:cs="Calibri"/>
                  <w:color w:val="000000" w:themeColor="text1"/>
                  <w:sz w:val="18"/>
                  <w:szCs w:val="18"/>
                  <w:u w:val="none"/>
                </w:rPr>
                <w:t>iod@konstantynow.pl</w:t>
              </w:r>
            </w:hyperlink>
            <w:r w:rsidRPr="0019178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1917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tel.: </w:t>
            </w:r>
            <w:r w:rsidRPr="0019178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(42) 211 11 73 wew. 147</w:t>
            </w:r>
            <w:r w:rsidRPr="0019178D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1917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 lub pisemnie na adres administratora.</w:t>
            </w:r>
          </w:p>
        </w:tc>
      </w:tr>
      <w:tr w:rsidR="00E65A62" w:rsidRPr="00517D5A" w14:paraId="532979E1" w14:textId="77777777" w:rsidTr="00624BBD">
        <w:tc>
          <w:tcPr>
            <w:tcW w:w="1918" w:type="dxa"/>
          </w:tcPr>
          <w:p w14:paraId="27D5DDF2" w14:textId="77777777" w:rsidR="00E65A62" w:rsidRPr="00DC3CD9" w:rsidRDefault="00E65A62" w:rsidP="00624BB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3C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144" w:type="dxa"/>
          </w:tcPr>
          <w:p w14:paraId="52B05E96" w14:textId="77777777" w:rsidR="00E65A62" w:rsidRPr="00650E2B" w:rsidRDefault="00E65A62" w:rsidP="00624BBD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650E2B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Państwa dane osobowe są przetwarzane w celu </w:t>
            </w:r>
            <w:r w:rsidRPr="00650E2B">
              <w:rPr>
                <w:rFonts w:ascii="Calibri" w:hAnsi="Calibri" w:cs="Calibri"/>
                <w:sz w:val="18"/>
                <w:szCs w:val="18"/>
              </w:rPr>
              <w:t xml:space="preserve">wypełnienia przez Burmistrza Konstantynowa Łódzkiego obowiązków ustawowych związanych z </w:t>
            </w:r>
            <w:r w:rsidRPr="00650E2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rozpatrzeniem wniosku o dofinansowanie kosztów kształcenia młodocianego pracownika </w:t>
            </w:r>
            <w:r w:rsidRPr="00650E2B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na podstawie art. 6 ust 1 lit a RODO kiedy osoba, której dane dotyczą wyraziła zgodę na przetwarzanie swoich danych osobowych w jednym lub większej liczbie określonych celów; w szczególności w związku z </w:t>
            </w:r>
            <w:r w:rsidRPr="00650E2B">
              <w:rPr>
                <w:rFonts w:ascii="Calibri" w:hAnsi="Calibri" w:cs="Calibri"/>
                <w:sz w:val="18"/>
                <w:szCs w:val="18"/>
              </w:rPr>
              <w:t>art. 122</w:t>
            </w:r>
            <w:r w:rsidRPr="00650E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650E2B">
              <w:rPr>
                <w:rFonts w:ascii="Calibri" w:hAnsi="Calibri" w:cs="Calibri"/>
                <w:sz w:val="18"/>
                <w:szCs w:val="18"/>
              </w:rPr>
              <w:t>ustawy z dnia 14 grudnia 2016 r. Prawo oświatowe.</w:t>
            </w:r>
          </w:p>
        </w:tc>
      </w:tr>
      <w:tr w:rsidR="00E65A62" w:rsidRPr="00365E4A" w14:paraId="693DD9E5" w14:textId="77777777" w:rsidTr="00624BBD">
        <w:tc>
          <w:tcPr>
            <w:tcW w:w="1918" w:type="dxa"/>
          </w:tcPr>
          <w:p w14:paraId="7935A153" w14:textId="77777777" w:rsidR="00E65A62" w:rsidRPr="00365E4A" w:rsidRDefault="00E65A62" w:rsidP="00624BB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7144" w:type="dxa"/>
          </w:tcPr>
          <w:p w14:paraId="197ADF45" w14:textId="77777777" w:rsidR="00E65A62" w:rsidRPr="00365E4A" w:rsidRDefault="00E65A62" w:rsidP="00624BBD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14:paraId="19D4261F" w14:textId="77777777" w:rsidR="00E65A62" w:rsidRDefault="00E65A62" w:rsidP="00E65A62">
            <w:pPr>
              <w:numPr>
                <w:ilvl w:val="0"/>
                <w:numId w:val="2"/>
              </w:num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E60A3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usługi, konsultingowe z zakresu ochrony danych osobowych ISZD</w:t>
            </w:r>
            <w:r w:rsidRPr="00450512">
              <w:rPr>
                <w:rFonts w:ascii="Calibri" w:eastAsia="Calibri" w:hAnsi="Calibri" w:cs="Calibri"/>
                <w:sz w:val="18"/>
                <w:szCs w:val="18"/>
              </w:rPr>
              <w:t>, IT w zakresie wsparcia technicznego przy realizacji zadań informatycznych</w:t>
            </w:r>
            <w:r w:rsidRPr="009E60A3">
              <w:rPr>
                <w:rFonts w:ascii="Calibri" w:eastAsia="Calibri" w:hAnsi="Calibri" w:cs="Calibri"/>
                <w:sz w:val="18"/>
                <w:szCs w:val="18"/>
              </w:rPr>
              <w:t>, księgowe w zakresie prowadzenia spraw rachunkowych,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podatkowe w zakresie udzielonej pomocy publicznej, </w:t>
            </w:r>
          </w:p>
          <w:p w14:paraId="7AC734BF" w14:textId="77777777" w:rsidR="00E65A62" w:rsidRDefault="00E65A62" w:rsidP="00E65A62">
            <w:pPr>
              <w:numPr>
                <w:ilvl w:val="0"/>
                <w:numId w:val="2"/>
              </w:num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organy publiczne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>z wyjątkiem organów publicznych, które mogą otrzymywać dane osobowe w ramach konkretnego postępowania zgodnie z prawem Unii lub prawem państwa członkowskiego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473F7A26" w14:textId="77777777" w:rsidR="00E65A62" w:rsidRPr="005F77CF" w:rsidRDefault="00E65A62" w:rsidP="00E65A62">
            <w:pPr>
              <w:numPr>
                <w:ilvl w:val="0"/>
                <w:numId w:val="2"/>
              </w:num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informacja o udzielonej pomocy publicznej podmiotowi jest wywieszania na tablicy ogłoszeń Urzędu Miejskiego w Konstantynowie Łódzkim oraz </w:t>
            </w:r>
            <w:r w:rsidRPr="00D91CB0">
              <w:rPr>
                <w:rFonts w:ascii="Calibri" w:eastAsia="Calibri" w:hAnsi="Calibri" w:cs="Calibri"/>
                <w:sz w:val="18"/>
                <w:szCs w:val="18"/>
              </w:rPr>
              <w:t>publikowana na stronie internetowej prowadzonego przez Gminę Biuletynu Informacji Publicznej.</w:t>
            </w:r>
          </w:p>
        </w:tc>
      </w:tr>
      <w:tr w:rsidR="00E65A62" w:rsidRPr="00365E4A" w14:paraId="3F7D850A" w14:textId="77777777" w:rsidTr="00624BBD">
        <w:tc>
          <w:tcPr>
            <w:tcW w:w="1918" w:type="dxa"/>
          </w:tcPr>
          <w:p w14:paraId="04DD1B15" w14:textId="77777777" w:rsidR="00E65A62" w:rsidRPr="00365E4A" w:rsidRDefault="00E65A62" w:rsidP="00624BB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144" w:type="dxa"/>
          </w:tcPr>
          <w:p w14:paraId="3164B5E5" w14:textId="77777777" w:rsidR="00E65A62" w:rsidRPr="00DC0C18" w:rsidRDefault="00E65A62" w:rsidP="00624BBD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14:paraId="7FA2CDAE" w14:textId="77777777" w:rsidR="00E65A62" w:rsidRPr="00DC0C18" w:rsidRDefault="00E65A62" w:rsidP="00E65A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23B994F5" w14:textId="77777777" w:rsidR="00E65A62" w:rsidRPr="00DC0C18" w:rsidRDefault="00E65A62" w:rsidP="00E65A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21944183" w14:textId="77777777" w:rsidR="00E65A62" w:rsidRPr="00DC0C18" w:rsidRDefault="00E65A62" w:rsidP="00E65A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4FA21582" w14:textId="77777777" w:rsidR="00E65A62" w:rsidRPr="00DC0C18" w:rsidRDefault="00E65A62" w:rsidP="00E65A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p w14:paraId="181FEAAE" w14:textId="77777777" w:rsidR="00E65A62" w:rsidRPr="00DC0C18" w:rsidRDefault="00E65A62" w:rsidP="00624BBD">
            <w:pPr>
              <w:autoSpaceDE w:val="0"/>
              <w:spacing w:line="25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C0C18">
              <w:rPr>
                <w:rFonts w:ascii="Calibri" w:hAnsi="Calibri" w:cs="Calibri"/>
                <w:sz w:val="18"/>
                <w:szCs w:val="18"/>
              </w:rPr>
              <w:t xml:space="preserve">W przypadku danych osobowych przetwarzanych na podstawie na podstawie art. 6 ust 1 lit. c, </w:t>
            </w:r>
            <w:r w:rsidRPr="00DC0C18">
              <w:rPr>
                <w:rFonts w:ascii="Calibri" w:hAnsi="Calibri" w:cs="Calibri"/>
                <w:sz w:val="18"/>
                <w:szCs w:val="18"/>
              </w:rPr>
              <w:lastRenderedPageBreak/>
              <w:t>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14:paraId="1B7ACF82" w14:textId="77777777" w:rsidR="00E65A62" w:rsidRPr="00DC0C18" w:rsidRDefault="00E65A62" w:rsidP="00624BBD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14:paraId="51776DD7" w14:textId="77777777" w:rsidR="00E65A62" w:rsidRPr="00DC0C18" w:rsidRDefault="00E65A62" w:rsidP="00E65A62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6DBDB31C" w14:textId="77777777" w:rsidR="00E65A62" w:rsidRPr="00DC0C18" w:rsidRDefault="00E65A62" w:rsidP="00624BBD">
            <w:p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14:paraId="218D297E" w14:textId="77777777" w:rsidR="00E65A62" w:rsidRPr="00203ABD" w:rsidRDefault="00E65A62" w:rsidP="00E65A62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 z przyczyn związanych z sytuacją szczególną.</w:t>
            </w:r>
          </w:p>
        </w:tc>
      </w:tr>
      <w:tr w:rsidR="00E65A62" w:rsidRPr="00365E4A" w14:paraId="38CFBC0D" w14:textId="77777777" w:rsidTr="00624BBD">
        <w:tc>
          <w:tcPr>
            <w:tcW w:w="1918" w:type="dxa"/>
          </w:tcPr>
          <w:p w14:paraId="4D65A84C" w14:textId="77777777" w:rsidR="00E65A62" w:rsidRPr="00365E4A" w:rsidRDefault="00E65A62" w:rsidP="00624BBD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PRAWO DO WYCOFANIA ZGODY</w:t>
            </w:r>
          </w:p>
        </w:tc>
        <w:tc>
          <w:tcPr>
            <w:tcW w:w="7144" w:type="dxa"/>
          </w:tcPr>
          <w:p w14:paraId="4FF65961" w14:textId="77777777" w:rsidR="00E65A62" w:rsidRPr="008C4333" w:rsidRDefault="00E65A62" w:rsidP="00624BBD">
            <w:pPr>
              <w:autoSpaceDE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4333">
              <w:rPr>
                <w:rFonts w:ascii="Calibri" w:hAnsi="Calibri" w:cs="Calibri"/>
                <w:sz w:val="18"/>
                <w:szCs w:val="18"/>
              </w:rPr>
              <w:t xml:space="preserve">W przypadku przetwarzania Państwa danych na podstawie art. 6 ust 1 lit.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r w:rsidRPr="008C4333">
              <w:rPr>
                <w:rFonts w:ascii="Calibri" w:hAnsi="Calibri" w:cs="Calibri"/>
                <w:sz w:val="18"/>
                <w:szCs w:val="18"/>
              </w:rPr>
              <w:t>RODO przysługuje Państwu prawo, do cofnięcia zgody w dowolnym momencie, bez wpływu na zgodność przetwarzania z prawem, którego dokonano przed jej cofnięciem.</w:t>
            </w:r>
          </w:p>
        </w:tc>
      </w:tr>
      <w:tr w:rsidR="00E65A62" w:rsidRPr="00365E4A" w14:paraId="11540EBE" w14:textId="77777777" w:rsidTr="00624BBD">
        <w:tc>
          <w:tcPr>
            <w:tcW w:w="1918" w:type="dxa"/>
          </w:tcPr>
          <w:p w14:paraId="146E0216" w14:textId="77777777" w:rsidR="00E65A62" w:rsidRPr="00365E4A" w:rsidRDefault="00E65A62" w:rsidP="00624BB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7144" w:type="dxa"/>
          </w:tcPr>
          <w:p w14:paraId="5B52C4C8" w14:textId="77777777" w:rsidR="00E65A62" w:rsidRPr="00645579" w:rsidRDefault="00E65A62" w:rsidP="00624BBD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Zgodnie z art. 77 RODO p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rzysługuje Państwu prawo wniesienia skargi do organu nadzorczego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(PUODO)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jeżeli uważają Państwo że przetwarzanie danych narusza obowiązujące przepisy.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5A62" w:rsidRPr="00365E4A" w14:paraId="0B5C0A63" w14:textId="77777777" w:rsidTr="00624BBD">
        <w:tc>
          <w:tcPr>
            <w:tcW w:w="1918" w:type="dxa"/>
          </w:tcPr>
          <w:p w14:paraId="60C63995" w14:textId="77777777" w:rsidR="00E65A62" w:rsidRPr="00365E4A" w:rsidRDefault="00E65A62" w:rsidP="00624BB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144" w:type="dxa"/>
          </w:tcPr>
          <w:p w14:paraId="2F9BE990" w14:textId="77777777" w:rsidR="00E65A62" w:rsidRPr="00365E4A" w:rsidRDefault="00E65A62" w:rsidP="00624BB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trakcie przetwarzania Państwa danych osobowych </w:t>
            </w:r>
            <w:r w:rsidRPr="009E60A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 dochodzi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zautomatyzowanego podejmowania decyzji ani do profilowania.</w:t>
            </w:r>
          </w:p>
        </w:tc>
      </w:tr>
      <w:tr w:rsidR="00E65A62" w:rsidRPr="00365E4A" w14:paraId="19346BA4" w14:textId="77777777" w:rsidTr="00624BBD">
        <w:tc>
          <w:tcPr>
            <w:tcW w:w="1918" w:type="dxa"/>
          </w:tcPr>
          <w:p w14:paraId="65073FF8" w14:textId="77777777" w:rsidR="00E65A62" w:rsidRPr="00365E4A" w:rsidRDefault="00E65A62" w:rsidP="00624BB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144" w:type="dxa"/>
          </w:tcPr>
          <w:p w14:paraId="622DFC49" w14:textId="5521D824" w:rsidR="002A2F0F" w:rsidRPr="005A093C" w:rsidRDefault="00E65A62" w:rsidP="002A2F0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1983r. o narodowym zasobie archiwalnym i archiwach.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W przypadku wymienionego celu przetwarzania okres przechowywania wynosi </w:t>
            </w:r>
            <w:r>
              <w:rPr>
                <w:rFonts w:cs="Calibri"/>
                <w:sz w:val="18"/>
                <w:szCs w:val="18"/>
              </w:rPr>
              <w:t>dziesięć</w:t>
            </w:r>
            <w:r w:rsidRPr="00F23386">
              <w:rPr>
                <w:rFonts w:cs="Calibri"/>
                <w:sz w:val="18"/>
                <w:szCs w:val="18"/>
              </w:rPr>
              <w:t xml:space="preserve"> lat.</w:t>
            </w:r>
          </w:p>
        </w:tc>
      </w:tr>
      <w:tr w:rsidR="00E65A62" w:rsidRPr="00365E4A" w14:paraId="36BCC09A" w14:textId="77777777" w:rsidTr="00624BBD">
        <w:tc>
          <w:tcPr>
            <w:tcW w:w="1918" w:type="dxa"/>
          </w:tcPr>
          <w:p w14:paraId="0B12345E" w14:textId="77777777" w:rsidR="00E65A62" w:rsidRPr="00365E4A" w:rsidRDefault="00E65A62" w:rsidP="00624BB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144" w:type="dxa"/>
          </w:tcPr>
          <w:p w14:paraId="546FC00E" w14:textId="77777777" w:rsidR="00E65A62" w:rsidRPr="009E60A3" w:rsidRDefault="00E65A62" w:rsidP="00624BBD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E60A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osobowych jest wymogiem ustawowym i niezbędnym do realizacji celu przetwarzania. W przypadku odmowy podania danych osobowych nie będzie możliwa realizacja celu w jakim są zbierane, a konsekwencją ich nie podania może być odpowiedzialność prawna.</w:t>
            </w:r>
          </w:p>
          <w:p w14:paraId="5E27C4FB" w14:textId="77777777" w:rsidR="00E65A62" w:rsidRPr="009E60A3" w:rsidRDefault="00E65A62" w:rsidP="00624BBD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65A62" w:rsidRPr="00365E4A" w14:paraId="41457D1E" w14:textId="77777777" w:rsidTr="00624BBD">
        <w:tc>
          <w:tcPr>
            <w:tcW w:w="1918" w:type="dxa"/>
          </w:tcPr>
          <w:p w14:paraId="0235B19C" w14:textId="77777777" w:rsidR="00E65A62" w:rsidRPr="00365E4A" w:rsidRDefault="00E65A62" w:rsidP="00624BBD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144" w:type="dxa"/>
          </w:tcPr>
          <w:p w14:paraId="60EB6318" w14:textId="77777777" w:rsidR="00E65A62" w:rsidRPr="00365E4A" w:rsidRDefault="00E65A62" w:rsidP="00624BBD">
            <w:pP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Państwa dane osobowe </w:t>
            </w:r>
            <w:r w:rsidRPr="009E60A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 są przekazywane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państw trzecich czy organizacji międzynarodowych.</w:t>
            </w:r>
          </w:p>
        </w:tc>
      </w:tr>
    </w:tbl>
    <w:p w14:paraId="1191126B" w14:textId="140B1C73" w:rsidR="00E35863" w:rsidRPr="0039117F" w:rsidRDefault="00E35863" w:rsidP="006E214E">
      <w:pPr>
        <w:autoSpaceDE w:val="0"/>
        <w:autoSpaceDN w:val="0"/>
        <w:adjustRightInd w:val="0"/>
        <w:spacing w:before="1200" w:after="0" w:line="240" w:lineRule="auto"/>
        <w:ind w:left="5664" w:firstLine="709"/>
        <w:rPr>
          <w:rFonts w:asciiTheme="majorHAnsi" w:hAnsiTheme="majorHAnsi" w:cs="Times New Roman"/>
          <w:sz w:val="18"/>
          <w:szCs w:val="18"/>
        </w:rPr>
      </w:pPr>
      <w:r w:rsidRPr="0039117F">
        <w:rPr>
          <w:rFonts w:asciiTheme="majorHAnsi" w:hAnsiTheme="majorHAnsi" w:cs="Times New Roman"/>
          <w:sz w:val="18"/>
          <w:szCs w:val="18"/>
        </w:rPr>
        <w:t>......................................</w:t>
      </w:r>
      <w:r w:rsidR="006E214E">
        <w:rPr>
          <w:rFonts w:asciiTheme="majorHAnsi" w:hAnsiTheme="majorHAnsi" w:cs="Times New Roman"/>
          <w:sz w:val="18"/>
          <w:szCs w:val="18"/>
        </w:rPr>
        <w:t>..........</w:t>
      </w:r>
      <w:r w:rsidRPr="0039117F">
        <w:rPr>
          <w:rFonts w:asciiTheme="majorHAnsi" w:hAnsiTheme="majorHAnsi" w:cs="Times New Roman"/>
          <w:sz w:val="18"/>
          <w:szCs w:val="18"/>
        </w:rPr>
        <w:t>......</w:t>
      </w:r>
    </w:p>
    <w:p w14:paraId="6F64C4FD" w14:textId="268EEFE9" w:rsidR="00E35863" w:rsidRPr="00F7098B" w:rsidRDefault="006E214E" w:rsidP="00041CA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 w:cs="Times New Roman"/>
          <w:i/>
          <w:iCs/>
          <w:sz w:val="18"/>
          <w:szCs w:val="18"/>
        </w:rPr>
        <w:t xml:space="preserve">   </w:t>
      </w:r>
      <w:r w:rsidR="00E35863" w:rsidRPr="0039117F">
        <w:rPr>
          <w:rFonts w:asciiTheme="majorHAnsi" w:hAnsiTheme="majorHAnsi" w:cs="Times New Roman"/>
          <w:i/>
          <w:iCs/>
          <w:sz w:val="18"/>
          <w:szCs w:val="18"/>
        </w:rPr>
        <w:t xml:space="preserve">  (podpis pracodawcy)</w:t>
      </w:r>
    </w:p>
    <w:sectPr w:rsidR="00E35863" w:rsidRPr="00F7098B" w:rsidSect="00041CA8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77A"/>
    <w:multiLevelType w:val="hybridMultilevel"/>
    <w:tmpl w:val="3E5A7C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FA449B"/>
    <w:multiLevelType w:val="hybridMultilevel"/>
    <w:tmpl w:val="AF32C1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649350">
    <w:abstractNumId w:val="3"/>
  </w:num>
  <w:num w:numId="2" w16cid:durableId="826673672">
    <w:abstractNumId w:val="0"/>
  </w:num>
  <w:num w:numId="3" w16cid:durableId="1985884956">
    <w:abstractNumId w:val="2"/>
  </w:num>
  <w:num w:numId="4" w16cid:durableId="1085033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E74"/>
    <w:rsid w:val="00041CA8"/>
    <w:rsid w:val="00076B2A"/>
    <w:rsid w:val="00096EEB"/>
    <w:rsid w:val="00174015"/>
    <w:rsid w:val="00176E61"/>
    <w:rsid w:val="00184E19"/>
    <w:rsid w:val="00245046"/>
    <w:rsid w:val="00250668"/>
    <w:rsid w:val="00260F8D"/>
    <w:rsid w:val="002A2F0F"/>
    <w:rsid w:val="00311FD5"/>
    <w:rsid w:val="00321EC8"/>
    <w:rsid w:val="00353F9D"/>
    <w:rsid w:val="00354DFC"/>
    <w:rsid w:val="003561C5"/>
    <w:rsid w:val="00391E1F"/>
    <w:rsid w:val="0040757F"/>
    <w:rsid w:val="00435393"/>
    <w:rsid w:val="00445466"/>
    <w:rsid w:val="004739E3"/>
    <w:rsid w:val="004A7487"/>
    <w:rsid w:val="00512D43"/>
    <w:rsid w:val="005A37C1"/>
    <w:rsid w:val="00610553"/>
    <w:rsid w:val="00674D15"/>
    <w:rsid w:val="0068182B"/>
    <w:rsid w:val="00684091"/>
    <w:rsid w:val="006E214E"/>
    <w:rsid w:val="006E4E74"/>
    <w:rsid w:val="006F21C0"/>
    <w:rsid w:val="00770EF7"/>
    <w:rsid w:val="0078301D"/>
    <w:rsid w:val="007E7545"/>
    <w:rsid w:val="008225F3"/>
    <w:rsid w:val="00874011"/>
    <w:rsid w:val="008D5580"/>
    <w:rsid w:val="0091273F"/>
    <w:rsid w:val="00974EEC"/>
    <w:rsid w:val="00AF787F"/>
    <w:rsid w:val="00B07228"/>
    <w:rsid w:val="00B72753"/>
    <w:rsid w:val="00B932A3"/>
    <w:rsid w:val="00B96A19"/>
    <w:rsid w:val="00BD7DE4"/>
    <w:rsid w:val="00C77139"/>
    <w:rsid w:val="00CA53E8"/>
    <w:rsid w:val="00CD511D"/>
    <w:rsid w:val="00D264F5"/>
    <w:rsid w:val="00D81190"/>
    <w:rsid w:val="00DD7528"/>
    <w:rsid w:val="00E35863"/>
    <w:rsid w:val="00E65A62"/>
    <w:rsid w:val="00EB3F30"/>
    <w:rsid w:val="00F319EF"/>
    <w:rsid w:val="00F7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69AB"/>
  <w15:docId w15:val="{59E51241-3BC4-4326-B1C5-B36AA7EA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098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F7098B"/>
    <w:pPr>
      <w:ind w:left="720"/>
      <w:contextualSpacing/>
    </w:pPr>
  </w:style>
  <w:style w:type="character" w:customStyle="1" w:styleId="alb-s">
    <w:name w:val="a_lb-s"/>
    <w:basedOn w:val="Domylnaczcionkaakapitu"/>
    <w:rsid w:val="00E35863"/>
  </w:style>
  <w:style w:type="table" w:customStyle="1" w:styleId="Tabela-Siatka1">
    <w:name w:val="Tabela - Siatka1"/>
    <w:basedOn w:val="Standardowy"/>
    <w:uiPriority w:val="39"/>
    <w:rsid w:val="00E358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5863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264F5"/>
  </w:style>
  <w:style w:type="table" w:styleId="Tabela-Siatka">
    <w:name w:val="Table Grid"/>
    <w:basedOn w:val="Standardowy"/>
    <w:uiPriority w:val="39"/>
    <w:rsid w:val="00E65A6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2A2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1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14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0582">
                      <w:marLeft w:val="75"/>
                      <w:marRight w:val="75"/>
                      <w:marTop w:val="0"/>
                      <w:marBottom w:val="0"/>
                      <w:divBdr>
                        <w:top w:val="single" w:sz="6" w:space="8" w:color="3B1101"/>
                        <w:left w:val="single" w:sz="6" w:space="8" w:color="3B1101"/>
                        <w:bottom w:val="single" w:sz="6" w:space="8" w:color="3B1101"/>
                        <w:right w:val="single" w:sz="6" w:space="8" w:color="3B1101"/>
                      </w:divBdr>
                      <w:divsChild>
                        <w:div w:id="14986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onstantynow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1136</Words>
  <Characters>6816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Walczak</dc:creator>
  <cp:keywords/>
  <dc:description/>
  <cp:lastModifiedBy>Agata Walczak - UM w Konstantynowie Łódzkim</cp:lastModifiedBy>
  <cp:revision>11</cp:revision>
  <cp:lastPrinted>2025-09-16T07:22:00Z</cp:lastPrinted>
  <dcterms:created xsi:type="dcterms:W3CDTF">2025-09-15T11:55:00Z</dcterms:created>
  <dcterms:modified xsi:type="dcterms:W3CDTF">2026-05-07T10:30:00Z</dcterms:modified>
</cp:coreProperties>
</file>