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7777777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>formularz uczestnika projektu – ucznia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835"/>
        <w:gridCol w:w="3825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E84DE5">
        <w:trPr>
          <w:trHeight w:val="305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655" w:type="dxa"/>
            <w:gridSpan w:val="2"/>
            <w:vAlign w:val="center"/>
          </w:tcPr>
          <w:p w14:paraId="2ECF0BB5" w14:textId="29403984" w:rsidR="005B06AE" w:rsidRPr="005B06AE" w:rsidRDefault="005B06AE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„Włączeni w edukację – rozwijanie i wskazywanie mocnych stron uczniów</w:t>
            </w:r>
            <w:r w:rsidRPr="005B06AE">
              <w:rPr>
                <w:rFonts w:ascii="Arial" w:hAnsi="Arial" w:cs="Arial"/>
                <w:spacing w:val="-2"/>
              </w:rPr>
              <w:t>”</w:t>
            </w:r>
          </w:p>
        </w:tc>
      </w:tr>
      <w:tr w:rsidR="005B06AE" w:rsidRPr="005B06AE" w14:paraId="4987172D" w14:textId="77777777" w:rsidTr="00E84DE5"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655" w:type="dxa"/>
            <w:gridSpan w:val="2"/>
            <w:vAlign w:val="center"/>
          </w:tcPr>
          <w:p w14:paraId="3B871D98" w14:textId="09A3C6C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FEMP.06.10-IP.01-0177/24</w:t>
            </w:r>
          </w:p>
        </w:tc>
      </w:tr>
      <w:tr w:rsidR="005B06AE" w:rsidRPr="005B06AE" w14:paraId="7DEAD2CB" w14:textId="77777777" w:rsidTr="00E84DE5"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655" w:type="dxa"/>
            <w:gridSpan w:val="2"/>
            <w:vAlign w:val="center"/>
          </w:tcPr>
          <w:p w14:paraId="79E26933" w14:textId="5340B19C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 Raba Wyżna</w:t>
            </w:r>
          </w:p>
        </w:tc>
      </w:tr>
      <w:tr w:rsidR="005B06AE" w:rsidRPr="005B06AE" w14:paraId="2C23FE1D" w14:textId="77777777" w:rsidTr="00E84DE5"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E860ADD" w14:textId="7DB5C76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</w:p>
        </w:tc>
        <w:tc>
          <w:tcPr>
            <w:tcW w:w="7655" w:type="dxa"/>
            <w:gridSpan w:val="2"/>
            <w:vAlign w:val="center"/>
          </w:tcPr>
          <w:p w14:paraId="175B7F01" w14:textId="35C48301" w:rsidR="005B06AE" w:rsidRPr="005B06AE" w:rsidRDefault="00E84DE5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nr 1 im. Św. Jana Bosko w Skawie ze Szkołą Podstawową Filialna w Skawie</w:t>
            </w:r>
          </w:p>
        </w:tc>
      </w:tr>
      <w:tr w:rsidR="005B06AE" w:rsidRPr="005B06AE" w14:paraId="115972E8" w14:textId="77777777" w:rsidTr="00E84DE5">
        <w:tc>
          <w:tcPr>
            <w:tcW w:w="2835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655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E84DE5">
        <w:tc>
          <w:tcPr>
            <w:tcW w:w="2835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655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E84DE5">
        <w:tc>
          <w:tcPr>
            <w:tcW w:w="2835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655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E84DE5">
        <w:tc>
          <w:tcPr>
            <w:tcW w:w="2835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655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E84DE5">
        <w:tc>
          <w:tcPr>
            <w:tcW w:w="2835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655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E84DE5">
        <w:tc>
          <w:tcPr>
            <w:tcW w:w="2835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655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E84DE5">
        <w:tc>
          <w:tcPr>
            <w:tcW w:w="2835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655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E84DE5"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655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E84DE5"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655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E84DE5"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655" w:type="dxa"/>
            <w:gridSpan w:val="2"/>
          </w:tcPr>
          <w:p w14:paraId="737A1289" w14:textId="38001E6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NOWOTARSKI</w:t>
            </w:r>
          </w:p>
        </w:tc>
      </w:tr>
      <w:tr w:rsidR="005B06AE" w:rsidRPr="005B06AE" w14:paraId="589A0C69" w14:textId="77777777" w:rsidTr="00E84DE5"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655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E84DE5"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655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E84DE5"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655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E84DE5"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655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E84DE5"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655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E84DE5"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655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E84DE5"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655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E84DE5"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655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lastRenderedPageBreak/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E84DE5">
        <w:trPr>
          <w:trHeight w:val="1059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E84DE5">
        <w:tc>
          <w:tcPr>
            <w:tcW w:w="2835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655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720E0" w14:textId="77777777" w:rsidR="00034929" w:rsidRDefault="00034929">
      <w:pPr>
        <w:spacing w:after="0" w:line="240" w:lineRule="auto"/>
      </w:pPr>
      <w:r>
        <w:separator/>
      </w:r>
    </w:p>
  </w:endnote>
  <w:endnote w:type="continuationSeparator" w:id="0">
    <w:p w14:paraId="33CF5A59" w14:textId="77777777" w:rsidR="00034929" w:rsidRDefault="00034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EEAED8" w14:textId="77777777" w:rsidR="00034929" w:rsidRDefault="00034929">
      <w:pPr>
        <w:spacing w:after="0" w:line="240" w:lineRule="auto"/>
      </w:pPr>
      <w:r>
        <w:separator/>
      </w:r>
    </w:p>
  </w:footnote>
  <w:footnote w:type="continuationSeparator" w:id="0">
    <w:p w14:paraId="0EAC5C1A" w14:textId="77777777" w:rsidR="00034929" w:rsidRDefault="00034929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4929"/>
    <w:rsid w:val="000366B0"/>
    <w:rsid w:val="00111403"/>
    <w:rsid w:val="00177983"/>
    <w:rsid w:val="0023631F"/>
    <w:rsid w:val="00237049"/>
    <w:rsid w:val="00243B1D"/>
    <w:rsid w:val="00266524"/>
    <w:rsid w:val="00295395"/>
    <w:rsid w:val="002B6657"/>
    <w:rsid w:val="003F7F50"/>
    <w:rsid w:val="0042090F"/>
    <w:rsid w:val="00490C1C"/>
    <w:rsid w:val="0054560E"/>
    <w:rsid w:val="005B06AE"/>
    <w:rsid w:val="007014D3"/>
    <w:rsid w:val="007C3734"/>
    <w:rsid w:val="007D0A1B"/>
    <w:rsid w:val="007F423B"/>
    <w:rsid w:val="008C5B96"/>
    <w:rsid w:val="008F66FB"/>
    <w:rsid w:val="00952148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C024AC"/>
    <w:rsid w:val="00C27958"/>
    <w:rsid w:val="00C4642F"/>
    <w:rsid w:val="00C502E5"/>
    <w:rsid w:val="00CE5183"/>
    <w:rsid w:val="00D0022F"/>
    <w:rsid w:val="00DC6344"/>
    <w:rsid w:val="00E478E5"/>
    <w:rsid w:val="00E84DE5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B4773-764B-40A3-A7C2-0315A9E8D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353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Marek Kościelniak</cp:lastModifiedBy>
  <cp:revision>11</cp:revision>
  <cp:lastPrinted>2025-01-02T13:02:00Z</cp:lastPrinted>
  <dcterms:created xsi:type="dcterms:W3CDTF">2025-01-02T13:01:00Z</dcterms:created>
  <dcterms:modified xsi:type="dcterms:W3CDTF">2025-01-10T09:48:00Z</dcterms:modified>
  <dc:language>pl-PL</dc:language>
</cp:coreProperties>
</file>