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423DE4B6" w:rsidR="00380FD9" w:rsidRPr="004B2753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E600AC">
        <w:rPr>
          <w:rFonts w:ascii="Times New Roman" w:hAnsi="Times New Roman" w:cs="Times New Roman"/>
          <w:b/>
          <w:bCs/>
          <w:u w:val="single"/>
        </w:rPr>
        <w:t>11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77762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3</w:t>
      </w:r>
      <w:r w:rsidR="00C91E88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1C9DA9CD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1F5E5D" w14:paraId="04A71A8E" w14:textId="77777777" w:rsidTr="0014623E">
        <w:tc>
          <w:tcPr>
            <w:tcW w:w="9214" w:type="dxa"/>
            <w:shd w:val="clear" w:color="auto" w:fill="E2EFD9" w:themeFill="accent6" w:themeFillTint="33"/>
            <w:vAlign w:val="center"/>
          </w:tcPr>
          <w:p w14:paraId="52CCC39F" w14:textId="77777777" w:rsidR="001F5E5D" w:rsidRDefault="001F5E5D" w:rsidP="0014623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14799B62" w14:textId="77777777" w:rsidR="001F5E5D" w:rsidRPr="00E92403" w:rsidRDefault="001F5E5D" w:rsidP="0014623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FORMULARZ OFERTOWY</w:t>
            </w:r>
          </w:p>
          <w:p w14:paraId="184AB24E" w14:textId="77777777" w:rsidR="001F5E5D" w:rsidRDefault="001F5E5D" w:rsidP="0014623E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19B26040" w14:textId="77777777" w:rsidR="001F5E5D" w:rsidRPr="00380FD9" w:rsidRDefault="001F5E5D" w:rsidP="001F5E5D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113D73D" w14:textId="17DE0825" w:rsidR="000E5023" w:rsidRPr="001F5E5D" w:rsidRDefault="001F5E5D" w:rsidP="001F5E5D">
      <w:pPr>
        <w:rPr>
          <w:rFonts w:ascii="Times New Roman" w:hAnsi="Times New Roman" w:cs="Times New Roman"/>
          <w:b/>
          <w:bCs/>
          <w:i/>
          <w:iCs/>
        </w:rPr>
      </w:pPr>
      <w:r w:rsidRPr="003118B9">
        <w:rPr>
          <w:rFonts w:ascii="Times New Roman" w:eastAsia="Times New Roman" w:hAnsi="Times New Roman" w:cs="Times New Roman"/>
          <w:lang w:eastAsia="ar-SA"/>
        </w:rPr>
        <w:t xml:space="preserve">Niniejszym składam ofertę w postępowaniu </w:t>
      </w:r>
      <w:r w:rsidRPr="003118B9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o wartości szacunkowej mniejszej od kwoty określonej 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br/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w art. 2 ust. 1 pkt 1 ustawy dnia 11 września 2019 r. - Prawo zamówień publicznych </w:t>
      </w:r>
      <w:r w:rsid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(</w:t>
      </w:r>
      <w:proofErr w:type="spellStart"/>
      <w:r w:rsidR="00634C53" w:rsidRP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t.j</w:t>
      </w:r>
      <w:proofErr w:type="spellEnd"/>
      <w:r w:rsidR="00634C53" w:rsidRP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. Dz. U. z 2026 r. poz. 793.</w:t>
      </w:r>
      <w:r w:rsid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)</w:t>
      </w:r>
      <w:r w:rsidR="0084004C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,</w:t>
      </w:r>
      <w:r w:rsidR="00634C53" w:rsidRP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 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 </w:t>
      </w:r>
      <w:r w:rsidR="000E5023" w:rsidRPr="000E5023">
        <w:rPr>
          <w:rFonts w:ascii="Times New Roman" w:eastAsia="Times New Roman" w:hAnsi="Times New Roman" w:cs="Times New Roman"/>
          <w:lang w:eastAsia="ar-SA"/>
        </w:rPr>
        <w:t xml:space="preserve">którego przedmiotem jest: </w:t>
      </w:r>
    </w:p>
    <w:p w14:paraId="59FE9C07" w14:textId="2DC21029" w:rsidR="001F5E5D" w:rsidRDefault="00615FA5" w:rsidP="00615FA5">
      <w:pPr>
        <w:spacing w:after="0"/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14:ligatures w14:val="standardContextual"/>
        </w:rPr>
      </w:pPr>
      <w:r w:rsidRPr="00615FA5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14:ligatures w14:val="standardContextual"/>
        </w:rPr>
        <w:t>Dostawa, montaż i uruchomienie systemu klimatyzacji MRV/VRF w budynku Urzędu Gminy Wieniawa</w:t>
      </w:r>
    </w:p>
    <w:p w14:paraId="617F872E" w14:textId="77777777" w:rsidR="00615FA5" w:rsidRPr="006E2BCF" w:rsidRDefault="00615FA5" w:rsidP="001F5E5D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</w:pPr>
    </w:p>
    <w:p w14:paraId="11F8994C" w14:textId="189F9306" w:rsidR="000E5023" w:rsidRPr="006E2BCF" w:rsidRDefault="0030699D" w:rsidP="001F5E5D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ligatures w14:val="standardContextual"/>
        </w:rPr>
        <w:t xml:space="preserve">Wynagrodzenie ryczałtowe </w:t>
      </w:r>
      <w:r w:rsidR="000E5023" w:rsidRPr="006E2BC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ligatures w14:val="standardContextual"/>
        </w:rPr>
        <w:t>zakresu objętego zamówieniem</w:t>
      </w:r>
      <w:r w:rsidR="000E5023" w:rsidRPr="006E2BCF">
        <w:rPr>
          <w:rFonts w:ascii="Times New Roman" w:hAnsi="Times New Roman" w:cs="Times New Roman"/>
          <w:b/>
          <w:color w:val="000000" w:themeColor="text1"/>
          <w:sz w:val="24"/>
          <w:szCs w:val="24"/>
          <w14:ligatures w14:val="standardContextual"/>
        </w:rPr>
        <w:t xml:space="preserve"> </w:t>
      </w:r>
      <w:r w:rsidR="000E5023" w:rsidRPr="006E2BCF"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  <w:t>wynosi:</w:t>
      </w:r>
    </w:p>
    <w:p w14:paraId="4241A161" w14:textId="77777777" w:rsidR="00CA663D" w:rsidRPr="00CA663D" w:rsidRDefault="00CA663D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ar-SA"/>
        </w:rPr>
      </w:pPr>
    </w:p>
    <w:p w14:paraId="7CBD6697" w14:textId="765D0D89" w:rsidR="00CA663D" w:rsidRPr="000E5023" w:rsidRDefault="00CA663D" w:rsidP="00CA663D">
      <w:pPr>
        <w:tabs>
          <w:tab w:val="left" w:pos="709"/>
          <w:tab w:val="left" w:pos="6237"/>
          <w:tab w:val="left" w:pos="6804"/>
        </w:tabs>
        <w:spacing w:after="12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0915ABC4" w14:textId="77777777" w:rsidR="00CA663D" w:rsidRPr="000E5023" w:rsidRDefault="00CA663D" w:rsidP="00CA663D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F6B29E3" w14:textId="0354F7DD" w:rsidR="00CA663D" w:rsidRPr="000E5023" w:rsidRDefault="00CA663D" w:rsidP="00CA663D">
      <w:pPr>
        <w:tabs>
          <w:tab w:val="left" w:pos="709"/>
          <w:tab w:val="left" w:pos="6237"/>
          <w:tab w:val="left" w:pos="6804"/>
        </w:tabs>
        <w:spacing w:after="1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lastRenderedPageBreak/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6D32BF55" w14:textId="77777777" w:rsidR="00CA663D" w:rsidRPr="000E5023" w:rsidRDefault="00CA663D" w:rsidP="00CA663D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EE2FFDD" w14:textId="4734A827" w:rsidR="00CA663D" w:rsidRPr="000E5023" w:rsidRDefault="00CA663D" w:rsidP="00CA663D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757E8EFC" w14:textId="77777777" w:rsidR="00CA663D" w:rsidRDefault="00CA663D" w:rsidP="00CA663D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3404140" w14:textId="77777777" w:rsidR="00CA663D" w:rsidRDefault="00CA663D" w:rsidP="00CA663D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581286A9" w14:textId="7A968D73" w:rsidR="00CA663D" w:rsidRPr="000040F0" w:rsidRDefault="00CA663D" w:rsidP="00CA663D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42BBD2C2" w14:textId="6811C4CD" w:rsidR="00AA6C69" w:rsidRPr="00EC26FF" w:rsidRDefault="00AA6C69" w:rsidP="00643C0B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26FF">
        <w:rPr>
          <w:rFonts w:ascii="Times New Roman" w:hAnsi="Times New Roman" w:cs="Times New Roman"/>
          <w:b/>
          <w:sz w:val="24"/>
          <w:szCs w:val="24"/>
          <w:u w:val="single"/>
        </w:rPr>
        <w:t>Deklarowany okres gwarancji (zaznaczyć właściwe):</w:t>
      </w:r>
    </w:p>
    <w:p w14:paraId="52A77F11" w14:textId="77777777" w:rsidR="00AA6C69" w:rsidRPr="00EC26FF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D63F9" w14:textId="47655A41" w:rsidR="00AA6C69" w:rsidRPr="00EC26FF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[ ] 36 miesięcy</w:t>
      </w:r>
    </w:p>
    <w:p w14:paraId="632B8318" w14:textId="35004994" w:rsidR="00AA6C69" w:rsidRPr="00EC26FF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[ ] 48 miesięcy</w:t>
      </w:r>
    </w:p>
    <w:p w14:paraId="4E97A743" w14:textId="51B5856B" w:rsidR="00AA6C69" w:rsidRPr="00EC26FF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[ ] 60 miesięcy i więcej</w:t>
      </w:r>
    </w:p>
    <w:p w14:paraId="77B96557" w14:textId="214CD97A" w:rsidR="00BD17CD" w:rsidRPr="00EC26FF" w:rsidRDefault="00BD17CD" w:rsidP="00BD17CD">
      <w:pPr>
        <w:spacing w:after="120" w:line="259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Posiadanie certyfikatów F-gazowych i kwalifikacji SEP (zaznaczyć właściwe):</w:t>
      </w:r>
    </w:p>
    <w:p w14:paraId="0AC5354E" w14:textId="189C5796" w:rsidR="00BD17CD" w:rsidRPr="00EC26FF" w:rsidRDefault="00BD17CD" w:rsidP="00BD17CD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[ ] TAK</w:t>
      </w:r>
    </w:p>
    <w:p w14:paraId="0D3447D4" w14:textId="4C4815EF" w:rsidR="00BD17CD" w:rsidRPr="00EC26FF" w:rsidRDefault="00BD17CD" w:rsidP="00BD17CD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[ ] NIE</w:t>
      </w:r>
    </w:p>
    <w:p w14:paraId="5CB38CB7" w14:textId="27E54320" w:rsidR="0090533D" w:rsidRPr="00EC26FF" w:rsidRDefault="0090533D" w:rsidP="00BD17CD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Wymagane przeglądy w okresie gwarancji:</w:t>
      </w:r>
    </w:p>
    <w:p w14:paraId="12436E7E" w14:textId="77777777" w:rsidR="00724CC7" w:rsidRPr="00EC26FF" w:rsidRDefault="00724CC7" w:rsidP="00BD17CD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6FF">
        <w:rPr>
          <w:rFonts w:ascii="Times New Roman" w:hAnsi="Times New Roman" w:cs="Times New Roman"/>
          <w:b/>
          <w:sz w:val="24"/>
          <w:szCs w:val="24"/>
        </w:rPr>
        <w:t>Częstotliwość przeglądów: ______________________________</w:t>
      </w:r>
    </w:p>
    <w:p w14:paraId="785F05DD" w14:textId="4A4E87E4" w:rsidR="0090533D" w:rsidRPr="00EC26FF" w:rsidRDefault="0090533D" w:rsidP="0090533D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EC26FF">
        <w:rPr>
          <w:rFonts w:ascii="Times New Roman" w:hAnsi="Times New Roman" w:cs="Times New Roman"/>
          <w:b/>
          <w:sz w:val="24"/>
          <w:szCs w:val="24"/>
          <w14:ligatures w14:val="standardContextual"/>
        </w:rPr>
        <w:t>Łączny koszt przeglądów w całym okresie gwarancji brutto: __________ zł</w:t>
      </w:r>
    </w:p>
    <w:p w14:paraId="5700765E" w14:textId="7070D7BC" w:rsidR="0090533D" w:rsidRPr="00EC26FF" w:rsidRDefault="0090533D" w:rsidP="0090533D">
      <w:pPr>
        <w:spacing w:after="120" w:line="259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EC26FF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9B1E6F1" w14:textId="1F1DE2B0" w:rsidR="00724CC7" w:rsidRPr="00EC26FF" w:rsidRDefault="00724CC7" w:rsidP="0090533D">
      <w:pPr>
        <w:spacing w:after="120" w:line="259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EC26FF">
        <w:rPr>
          <w:rFonts w:ascii="Times New Roman" w:hAnsi="Times New Roman" w:cs="Times New Roman"/>
          <w:sz w:val="24"/>
          <w:szCs w:val="24"/>
          <w14:ligatures w14:val="standardContextual"/>
        </w:rPr>
        <w:t>(koszt nie jest wliczany do wynagrodzenia za wykonanie całości zamówienia)</w:t>
      </w:r>
    </w:p>
    <w:p w14:paraId="31A587E6" w14:textId="77777777" w:rsidR="00C21B5D" w:rsidRPr="00EC26FF" w:rsidRDefault="00C21B5D" w:rsidP="0090533D">
      <w:pPr>
        <w:spacing w:after="120" w:line="259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1"/>
        <w:gridCol w:w="1076"/>
        <w:gridCol w:w="844"/>
        <w:gridCol w:w="1872"/>
        <w:gridCol w:w="1843"/>
        <w:gridCol w:w="1642"/>
        <w:gridCol w:w="1335"/>
      </w:tblGrid>
      <w:tr w:rsidR="00EC26FF" w:rsidRPr="00EC26FF" w14:paraId="05544E62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EAD73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Piętro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4F361E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Nr pom.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DBEE4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Pow. (m²)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50B0F2" w14:textId="350259D4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Producent i model jednostki zewnętrznej</w:t>
            </w: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2B9F8B" w14:textId="0814727D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Producent i model jednostki wewnętrznej</w:t>
            </w: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A8819C9" w14:textId="171204F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Producent i model elementów sterowania</w:t>
            </w: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A1129F" w14:textId="7B27A23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Min. wydajność </w:t>
            </w:r>
            <w:proofErr w:type="spellStart"/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chłodn</w:t>
            </w:r>
            <w:proofErr w:type="spellEnd"/>
            <w:r w:rsidRPr="00EC26F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pl-PL"/>
              </w:rPr>
              <w:t>. (kW)</w:t>
            </w:r>
          </w:p>
        </w:tc>
      </w:tr>
      <w:tr w:rsidR="00EC26FF" w:rsidRPr="00EC26FF" w14:paraId="2A460839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4FB96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87856C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1/03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16492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00B9CD" w14:textId="26C231AA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CE9CE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27730BE" w14:textId="3094996C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E4D181" w14:textId="12521834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169ED4AB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B63BB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1CA5A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1/04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0AF16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DB9CB6" w14:textId="02F8118A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89128A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129CF4" w14:textId="446512A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17D6F8" w14:textId="6195EF8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0EBB1D9C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515F3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BF8D1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1/05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9379DB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B66E46" w14:textId="01C59941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6F8B4F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26ED4A8" w14:textId="499926BA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B13140" w14:textId="751C1C19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27383D6F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6BB21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9BF85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1/01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929A1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2F1E15" w14:textId="1494F5FC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02E5A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4092314" w14:textId="39401218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1D369" w14:textId="00E10854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7,1</w:t>
            </w:r>
          </w:p>
        </w:tc>
      </w:tr>
      <w:tr w:rsidR="00EC26FF" w:rsidRPr="00EC26FF" w14:paraId="13463DC9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99A07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ACF61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2/02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92DB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0C88A6" w14:textId="31AD84D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28D99C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BB0E87" w14:textId="0C303333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E30BBE" w14:textId="7D93A8A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7A4C6D6E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BCFF9F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A721B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2/03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C4869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6B983C" w14:textId="68CDABBF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5809988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EC40FC7" w14:textId="2A310459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BBFFAD" w14:textId="37291980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65A8C206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0F102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EB2699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2/04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34762C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A677D7" w14:textId="3542BA3F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CF32F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698F2FA" w14:textId="218ED006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501E56" w14:textId="029E1BB0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242F0517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2858E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E6EE3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2/05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4D36C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3A593E" w14:textId="5BEFC00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EB0946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4E614EF" w14:textId="6DE253AA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7E4BCE" w14:textId="34AE119A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760923C9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E3025F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DEC723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2/06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8A4E46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E9B4FD" w14:textId="17A6AEC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AFEE43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0044F7" w14:textId="7738E4D6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D1146B" w14:textId="59BDD0C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0D31415E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AECAD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A82E1C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2/07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FDD51E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E5BDC8" w14:textId="708BC0C9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CF6B7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296C2F" w14:textId="64545861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AE9259" w14:textId="3F629CE2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6589855E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A56F3E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lastRenderedPageBreak/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A96AE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2/08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77D1E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BD440B" w14:textId="3C6FDD93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0969A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A2D7211" w14:textId="3A5B639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E836C3" w14:textId="612817FF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5FEBA3BE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CE5FA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37A6AF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2/12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0289C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D4BA0" w14:textId="2A94224D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5AF3D6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11680B" w14:textId="07263F6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AFDE9" w14:textId="1C7DED9D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7CB521A2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F5908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B6897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2/14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C3C4BC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5F56D5" w14:textId="0FF4ABE8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378F0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312BC5" w14:textId="7949330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931C65" w14:textId="04D136D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4AE71E0E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846FA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27B9D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2/15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12335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488B90" w14:textId="3873A52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B881BB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19B4C1" w14:textId="5676C034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1EEFEC" w14:textId="1E690CB8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0F19558F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78D98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3DCCBB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2/01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E4271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BC21ED" w14:textId="47934951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F0C66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A34A5B" w14:textId="5555998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6E5E02" w14:textId="583815A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2,8</w:t>
            </w:r>
          </w:p>
        </w:tc>
      </w:tr>
      <w:tr w:rsidR="00EC26FF" w:rsidRPr="00EC26FF" w14:paraId="00F6A7DA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F418E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6C3A7A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3/04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0C04A8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B6C8F" w14:textId="78709033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D6B5C2B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5FC690" w14:textId="62F789B9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208763" w14:textId="6568891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1,5</w:t>
            </w:r>
          </w:p>
        </w:tc>
      </w:tr>
      <w:tr w:rsidR="00EC26FF" w:rsidRPr="00EC26FF" w14:paraId="077A4659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92033B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92A848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3/05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4E99D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11,5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7016AC" w14:textId="1158E453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D324A4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4DFC2E" w14:textId="2ABBAEEB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228CA4" w14:textId="53517DA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1,5</w:t>
            </w:r>
          </w:p>
        </w:tc>
      </w:tr>
      <w:tr w:rsidR="00EC26FF" w:rsidRPr="00EC26FF" w14:paraId="74AF5D5C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E984D8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9A3B5F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3/06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E46A6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D1CDED" w14:textId="1A3BF7E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7249DE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B45EED" w14:textId="0D588EFD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D5C9E7" w14:textId="62D0575C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1,5</w:t>
            </w:r>
          </w:p>
        </w:tc>
      </w:tr>
      <w:tr w:rsidR="00EC26FF" w:rsidRPr="00EC26FF" w14:paraId="22C82DD8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9D865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376B1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3/07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13D64D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11,5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11215D" w14:textId="09A32CA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D013CE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3A3EF6" w14:textId="508887D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9BB02" w14:textId="3BAAA9A0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1,5</w:t>
            </w:r>
          </w:p>
        </w:tc>
      </w:tr>
      <w:tr w:rsidR="00EC26FF" w:rsidRPr="00EC26FF" w14:paraId="2CC775BB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93837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268D4C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3/10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07713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8EB480" w14:textId="53F47ED9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997A3A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E3B910" w14:textId="6994915D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AF7FD3" w14:textId="5E8E230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1,5</w:t>
            </w:r>
          </w:p>
        </w:tc>
      </w:tr>
      <w:tr w:rsidR="00EC26FF" w:rsidRPr="00EC26FF" w14:paraId="1C8F99FC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FC439F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BB2FE9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3/11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29CEF1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11,5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F4D076" w14:textId="65B31A8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7AAB4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E6B7EDF" w14:textId="31F2A39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EE21B2" w14:textId="743F60A5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1,5</w:t>
            </w:r>
          </w:p>
        </w:tc>
      </w:tr>
      <w:tr w:rsidR="00EC26FF" w:rsidRPr="00EC26FF" w14:paraId="336C2116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1316D0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5F013B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3/02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BEFBD7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13,5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D044EB" w14:textId="230E9D9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80E909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9D3498" w14:textId="31089676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F0AEBC" w14:textId="3CEEFE43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EC26FF" w:rsidRPr="00EC26FF" w14:paraId="34331FA6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3E2B13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0748D4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3/13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81A715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F3C811" w14:textId="02C17CAF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35A548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EC1FCB" w14:textId="3978D2A4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4EFC56" w14:textId="24F78669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  <w:tr w:rsidR="00C21B5D" w:rsidRPr="00EC26FF" w14:paraId="444C25E2" w14:textId="77777777" w:rsidTr="00C21B5D">
        <w:tc>
          <w:tcPr>
            <w:tcW w:w="8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51E3D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9DB1D3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3/14</w:t>
            </w:r>
          </w:p>
        </w:tc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BBD0E2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4930CA" w14:textId="53D90796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B07558" w14:textId="77777777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B1308C" w14:textId="0412B4D8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E1822E" w14:textId="6B8C8AAE" w:rsidR="00C21B5D" w:rsidRPr="00EC26FF" w:rsidRDefault="00C21B5D" w:rsidP="00C21B5D">
            <w:pPr>
              <w:spacing w:after="0"/>
              <w:ind w:left="57" w:right="5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</w:pPr>
            <w:r w:rsidRPr="00EC26FF">
              <w:rPr>
                <w:rFonts w:ascii="Times New Roman" w:eastAsia="Arial" w:hAnsi="Times New Roman" w:cs="Times New Roman"/>
                <w:sz w:val="24"/>
                <w:szCs w:val="24"/>
                <w:lang w:eastAsia="pl-PL"/>
              </w:rPr>
              <w:t>2,2</w:t>
            </w:r>
          </w:p>
        </w:tc>
      </w:tr>
    </w:tbl>
    <w:p w14:paraId="69D7A1A7" w14:textId="77777777" w:rsidR="00C21B5D" w:rsidRPr="00EC26FF" w:rsidRDefault="00C21B5D" w:rsidP="0090533D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C885F" w14:textId="77777777" w:rsidR="00AA6C69" w:rsidRPr="00EC26FF" w:rsidRDefault="00AA6C69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9C6829" w14:textId="77777777" w:rsidR="000E5023" w:rsidRPr="00EC26FF" w:rsidRDefault="000E5023" w:rsidP="000E5023">
      <w:pPr>
        <w:spacing w:after="0"/>
        <w:ind w:left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Oświadczam/ oświadczamy, że:</w:t>
      </w: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7954BFD6" w14:textId="77777777" w:rsidR="000E5023" w:rsidRPr="00EC26FF" w:rsidRDefault="000E5023" w:rsidP="001678D7">
      <w:pPr>
        <w:widowControl w:val="0"/>
        <w:numPr>
          <w:ilvl w:val="0"/>
          <w:numId w:val="41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Powyższe ceny zawierają wszystkie koszty, jakie ponosi Zamawiający </w:t>
      </w:r>
      <w:r w:rsidRPr="00EC26FF">
        <w:rPr>
          <w:rFonts w:ascii="Times New Roman" w:eastAsia="Calibri" w:hAnsi="Times New Roman" w:cs="Times New Roman"/>
          <w:iCs/>
          <w:sz w:val="24"/>
          <w:szCs w:val="24"/>
        </w:rPr>
        <w:br/>
        <w:t>w przypadku wyboru niniejszej oferty na zasadach wynikających z umowy.</w:t>
      </w:r>
    </w:p>
    <w:p w14:paraId="435077DE" w14:textId="77777777" w:rsidR="000E5023" w:rsidRPr="00EC26FF" w:rsidRDefault="000E5023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sz w:val="24"/>
          <w:szCs w:val="24"/>
        </w:rPr>
        <w:t>Zapoznałem/liśmy się z wymaganiami Zamawiającego, dotyczącymi przedmiotu zamówienia i nie wnoszę/wnosimy do nich żadnych zastrzeżeń.</w:t>
      </w:r>
    </w:p>
    <w:p w14:paraId="184780C7" w14:textId="59D4C070" w:rsidR="0055625C" w:rsidRPr="00EC26FF" w:rsidRDefault="0055625C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>Oświadczamy, że uważamy się za związanych niniejszą ofertą przez okres 30 dni.</w:t>
      </w:r>
    </w:p>
    <w:p w14:paraId="0B746DCC" w14:textId="4A45D1FF" w:rsidR="00D409C7" w:rsidRPr="00EC26FF" w:rsidRDefault="00D409C7" w:rsidP="00D409C7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>4. Oświadczamy, że wycena przedmiotu umowy uwzględnia wszystkie uwarunkowania oraz czynniki związane z realizacją zamówienia i obejmuje cały zakres rzeczowy zamówienia - jest kompletna.</w:t>
      </w:r>
    </w:p>
    <w:p w14:paraId="011354B2" w14:textId="3DB92714" w:rsidR="000E5023" w:rsidRPr="00EC26FF" w:rsidRDefault="00C26FEE" w:rsidP="0055625C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6FF">
        <w:rPr>
          <w:rFonts w:ascii="Times New Roman" w:eastAsia="Calibri" w:hAnsi="Times New Roman" w:cs="Times New Roman"/>
          <w:sz w:val="24"/>
          <w:szCs w:val="24"/>
        </w:rPr>
        <w:t>5</w:t>
      </w:r>
      <w:r w:rsidR="0055625C" w:rsidRPr="00EC26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EC26FF">
        <w:rPr>
          <w:rFonts w:ascii="Times New Roman" w:eastAsia="Calibri" w:hAnsi="Times New Roman" w:cs="Times New Roman"/>
          <w:sz w:val="24"/>
          <w:szCs w:val="24"/>
        </w:rPr>
        <w:t>Zrealizuję/</w:t>
      </w:r>
      <w:proofErr w:type="spellStart"/>
      <w:r w:rsidR="000E5023" w:rsidRPr="00EC26FF">
        <w:rPr>
          <w:rFonts w:ascii="Times New Roman" w:eastAsia="Calibri" w:hAnsi="Times New Roman" w:cs="Times New Roman"/>
          <w:sz w:val="24"/>
          <w:szCs w:val="24"/>
        </w:rPr>
        <w:t>emy</w:t>
      </w:r>
      <w:proofErr w:type="spellEnd"/>
      <w:r w:rsidR="000E5023" w:rsidRPr="00EC26FF">
        <w:rPr>
          <w:rFonts w:ascii="Times New Roman" w:eastAsia="Calibri" w:hAnsi="Times New Roman" w:cs="Times New Roman"/>
          <w:sz w:val="24"/>
          <w:szCs w:val="24"/>
        </w:rPr>
        <w:t xml:space="preserve"> zamówienie zgodnie z Zapytaniem ofertowym i Projektem umowy.</w:t>
      </w:r>
    </w:p>
    <w:p w14:paraId="5DA4EA5B" w14:textId="4F424DF6" w:rsidR="000E5023" w:rsidRPr="00EC26FF" w:rsidRDefault="00597444" w:rsidP="007C7C95">
      <w:pPr>
        <w:widowControl w:val="0"/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6FF">
        <w:rPr>
          <w:rFonts w:ascii="Times New Roman" w:eastAsia="Calibri" w:hAnsi="Times New Roman" w:cs="Times New Roman"/>
          <w:sz w:val="24"/>
          <w:szCs w:val="24"/>
        </w:rPr>
        <w:t>6</w:t>
      </w:r>
      <w:r w:rsidR="007C7C95" w:rsidRPr="00EC26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EC26FF">
        <w:rPr>
          <w:rFonts w:ascii="Times New Roman" w:eastAsia="Calibri" w:hAnsi="Times New Roman" w:cs="Times New Roman"/>
          <w:sz w:val="24"/>
          <w:szCs w:val="24"/>
        </w:rPr>
        <w:t xml:space="preserve">Informacje i dokumenty zawarte w Ofercie na stronach od nr </w:t>
      </w:r>
      <w:r w:rsidR="00035614" w:rsidRPr="00EC26FF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EC26FF">
        <w:rPr>
          <w:rFonts w:ascii="Times New Roman" w:eastAsia="Calibri" w:hAnsi="Times New Roman" w:cs="Times New Roman"/>
          <w:sz w:val="24"/>
          <w:szCs w:val="24"/>
        </w:rPr>
        <w:t>do nr</w:t>
      </w:r>
      <w:r w:rsidR="00035614" w:rsidRPr="00EC26FF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EC26FF">
        <w:rPr>
          <w:rFonts w:ascii="Times New Roman" w:eastAsia="Calibri" w:hAnsi="Times New Roman" w:cs="Times New Roman"/>
          <w:sz w:val="24"/>
          <w:szCs w:val="24"/>
        </w:rPr>
        <w:t xml:space="preserve"> stanowią tajemnicę przedsiębiorstwa w rozumieniu przepisów o zwalczaniu nieuczciwej konkurencji i zastrzegamy, że nie mogą być one udostępniane. Informacje i dokumenty zawarte na pozostałych stronach Oferty są jawne.</w:t>
      </w:r>
    </w:p>
    <w:p w14:paraId="1ABFA005" w14:textId="77777777" w:rsidR="000E5023" w:rsidRPr="00EC26FF" w:rsidRDefault="000E5023" w:rsidP="007C7C95">
      <w:pPr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C26FF">
        <w:rPr>
          <w:rFonts w:ascii="Times New Roman" w:eastAsia="Calibri" w:hAnsi="Times New Roman" w:cs="Times New Roman"/>
          <w:i/>
          <w:sz w:val="20"/>
          <w:szCs w:val="20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446AA187" w14:textId="7EF08A84" w:rsidR="000E5023" w:rsidRPr="00EC26FF" w:rsidRDefault="00597444" w:rsidP="007C7C9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7</w:t>
      </w:r>
      <w:r w:rsidR="007C7C95"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. </w:t>
      </w:r>
      <w:r w:rsidR="000E5023"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Zobowiązujemy się dotrzymać wskazanego terminu realizacji zamówienia.</w:t>
      </w:r>
    </w:p>
    <w:p w14:paraId="49C39D59" w14:textId="7E6C03CB" w:rsidR="000E5023" w:rsidRPr="00EC26FF" w:rsidRDefault="00597444" w:rsidP="007C7C9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lastRenderedPageBreak/>
        <w:t>8</w:t>
      </w:r>
      <w:r w:rsidR="007C7C95"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. </w:t>
      </w:r>
      <w:r w:rsidR="000E5023"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707828FC" w14:textId="77777777" w:rsidR="000E5023" w:rsidRPr="00EC26FF" w:rsidRDefault="000E5023" w:rsidP="007C7C95">
      <w:pPr>
        <w:widowControl w:val="0"/>
        <w:suppressAutoHyphens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>Składając niniejszą ofertę informuję, że wybór oferty</w:t>
      </w:r>
      <w:r w:rsidRPr="00EC26FF">
        <w:rPr>
          <w:rFonts w:ascii="Times New Roman" w:hAnsi="Times New Roman"/>
          <w:kern w:val="2"/>
          <w:sz w:val="24"/>
          <w:vertAlign w:val="superscript"/>
          <w14:ligatures w14:val="standardContextual"/>
        </w:rPr>
        <w:footnoteReference w:id="1"/>
      </w:r>
      <w:r w:rsidRPr="00EC26FF">
        <w:rPr>
          <w:rFonts w:ascii="Times New Roman" w:eastAsia="Calibri" w:hAnsi="Times New Roman" w:cs="Times New Roman"/>
          <w:iCs/>
          <w:sz w:val="24"/>
          <w:szCs w:val="24"/>
        </w:rPr>
        <w:t>:</w:t>
      </w:r>
    </w:p>
    <w:p w14:paraId="4CC93A97" w14:textId="77777777" w:rsidR="000E5023" w:rsidRPr="00EC26FF" w:rsidRDefault="000E5023" w:rsidP="000E5023">
      <w:pPr>
        <w:suppressAutoHyphens/>
        <w:spacing w:before="120"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ED99430" w14:textId="77777777" w:rsidR="000E5023" w:rsidRPr="00EC26FF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EC26F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nie będzie </w:t>
      </w:r>
      <w:r w:rsidRPr="00EC26F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obowiązku podatkowego po stronie Zamawiającego, zgodnie z przepisami o podatku od towarów i usług, który miałby obowiązek rozliczyć,</w:t>
      </w:r>
    </w:p>
    <w:p w14:paraId="5C16CD67" w14:textId="77777777" w:rsidR="000E5023" w:rsidRPr="00EC26FF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1D2CBB2" w14:textId="77777777" w:rsidR="000E5023" w:rsidRPr="00EC26FF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EC26FF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EC26FF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będzie </w:t>
      </w:r>
      <w:r w:rsidRPr="00EC26FF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u Zamawiającego obowiązku podatkowego następujących towarów/usług:</w:t>
      </w:r>
    </w:p>
    <w:p w14:paraId="3EDD5F5B" w14:textId="77777777" w:rsidR="000E5023" w:rsidRPr="00EC26FF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D9FEAEB" w14:textId="77777777" w:rsidR="000E5023" w:rsidRPr="00EC26FF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B041071" w14:textId="28860EB3" w:rsidR="000E5023" w:rsidRPr="00EC26FF" w:rsidRDefault="00EC4C16" w:rsidP="000E5023">
      <w:pPr>
        <w:spacing w:after="0" w:line="240" w:lineRule="auto"/>
        <w:ind w:left="74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_________________________________</w:t>
      </w:r>
      <w:r w:rsidR="000E5023"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         </w:t>
      </w:r>
      <w:r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</w:t>
      </w:r>
      <w:r w:rsidR="000E5023" w:rsidRPr="00EC26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zł netto</w:t>
      </w:r>
    </w:p>
    <w:p w14:paraId="35F77513" w14:textId="77777777" w:rsidR="000E5023" w:rsidRPr="00EC26FF" w:rsidRDefault="000E5023" w:rsidP="000E5023">
      <w:pPr>
        <w:tabs>
          <w:tab w:val="left" w:pos="885"/>
        </w:tabs>
        <w:spacing w:after="0" w:line="240" w:lineRule="auto"/>
        <w:ind w:left="2180" w:hanging="284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Nazwa towaru/usług                       wartość bez kwoty podatku VAT</w:t>
      </w:r>
    </w:p>
    <w:p w14:paraId="71533251" w14:textId="77777777" w:rsidR="000E5023" w:rsidRPr="00EC26FF" w:rsidRDefault="000E5023" w:rsidP="000E5023">
      <w:pPr>
        <w:tabs>
          <w:tab w:val="left" w:pos="360"/>
        </w:tabs>
        <w:suppressAutoHyphens/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1FBE3428" w14:textId="77777777" w:rsidR="000E5023" w:rsidRPr="00EC26FF" w:rsidRDefault="000E5023" w:rsidP="000E5023">
      <w:pPr>
        <w:tabs>
          <w:tab w:val="num" w:pos="426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sz w:val="20"/>
          <w:szCs w:val="20"/>
          <w:u w:val="single"/>
          <w:lang w:eastAsia="pl-PL"/>
        </w:rPr>
      </w:pPr>
      <w:r w:rsidRPr="00EC26FF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EC26FF">
        <w:rPr>
          <w:rFonts w:ascii="Times New Roman" w:eastAsia="Calibri" w:hAnsi="Times New Roman" w:cs="Times New Roman"/>
          <w:b/>
          <w:bCs/>
          <w:i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EE39734" w14:textId="77777777" w:rsidR="000E5023" w:rsidRPr="00EC26FF" w:rsidRDefault="000E5023" w:rsidP="000E5023">
      <w:pPr>
        <w:suppressAutoHyphens/>
        <w:autoSpaceDN w:val="0"/>
        <w:spacing w:after="0"/>
        <w:ind w:left="312" w:hanging="1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eastAsia="pl-PL"/>
        </w:rPr>
      </w:pPr>
    </w:p>
    <w:p w14:paraId="5C2C9A54" w14:textId="77777777" w:rsidR="000E5023" w:rsidRPr="00EC26FF" w:rsidRDefault="000E5023" w:rsidP="000A065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</w:t>
      </w:r>
      <w:r w:rsidRPr="00EC26FF"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pl-PL"/>
        </w:rPr>
        <w:footnoteReference w:id="2"/>
      </w:r>
      <w:r w:rsidRPr="00EC26F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36296CB2" w14:textId="77777777" w:rsidR="000E5023" w:rsidRPr="00EC26FF" w:rsidRDefault="000E5023" w:rsidP="000E5023">
      <w:pPr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EC26FF">
        <w:rPr>
          <w:rFonts w:ascii="Times New Roman" w:eastAsia="Calibri" w:hAnsi="Times New Roman" w:cs="Times New Roman"/>
          <w:b/>
          <w:i/>
          <w:sz w:val="20"/>
          <w:szCs w:val="20"/>
          <w:lang w:eastAsia="pl-PL"/>
        </w:rPr>
        <w:t>*</w:t>
      </w:r>
      <w:r w:rsidRPr="00EC26FF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W przypadku, gdy Wykonawca </w:t>
      </w:r>
      <w:r w:rsidRPr="00EC26FF">
        <w:rPr>
          <w:rFonts w:ascii="Times New Roman" w:eastAsia="Calibri" w:hAnsi="Times New Roman" w:cs="Times New Roman"/>
          <w:i/>
          <w:sz w:val="20"/>
          <w:szCs w:val="20"/>
          <w:u w:val="single"/>
          <w:lang w:eastAsia="pl-PL"/>
        </w:rPr>
        <w:t>nie przekazuje danych osobowych</w:t>
      </w:r>
      <w:r w:rsidRPr="00EC26FF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E3BBCE2" w14:textId="77777777" w:rsidR="000E5023" w:rsidRPr="00EC26FF" w:rsidRDefault="000E5023" w:rsidP="000E5023">
      <w:pPr>
        <w:spacing w:after="0"/>
        <w:ind w:left="426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</w:pPr>
    </w:p>
    <w:p w14:paraId="04CA0A3D" w14:textId="77777777" w:rsidR="000E5023" w:rsidRPr="00EC26FF" w:rsidRDefault="000E5023" w:rsidP="000E5023">
      <w:pPr>
        <w:spacing w:before="120" w:after="0" w:line="30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b/>
          <w:iCs/>
          <w:sz w:val="24"/>
          <w:szCs w:val="24"/>
        </w:rPr>
        <w:t>ZOBOWIĄZANIE W PRZYPADKU PRZYZNANIA ZAMÓWIENIA.</w:t>
      </w:r>
    </w:p>
    <w:p w14:paraId="55F77B6F" w14:textId="4C84FAD2" w:rsidR="000E5023" w:rsidRPr="00EC26FF" w:rsidRDefault="000E5023" w:rsidP="00AD21BF">
      <w:pPr>
        <w:pStyle w:val="Akapitzlist"/>
        <w:widowControl w:val="0"/>
        <w:numPr>
          <w:ilvl w:val="0"/>
          <w:numId w:val="42"/>
        </w:numPr>
        <w:suppressAutoHyphens/>
        <w:spacing w:after="0" w:line="36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>Akceptuję proponowany przez Zamawiającego Projekt umowy, który zobowiązuję się podpisać w miejscu i terminie wskazanym przez Zamawiającego.</w:t>
      </w:r>
    </w:p>
    <w:p w14:paraId="124730C9" w14:textId="77777777" w:rsidR="000E5023" w:rsidRPr="00EC26FF" w:rsidRDefault="000E5023" w:rsidP="00AD21BF">
      <w:pPr>
        <w:widowControl w:val="0"/>
        <w:numPr>
          <w:ilvl w:val="0"/>
          <w:numId w:val="42"/>
        </w:numPr>
        <w:suppressAutoHyphens/>
        <w:spacing w:after="0" w:line="36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Osobami uprawnionymi do merytorycznej współpracy i koordynacji w wykonywaniu zadania ze strony Wykonawcy są: </w:t>
      </w:r>
    </w:p>
    <w:p w14:paraId="5027523B" w14:textId="77777777" w:rsidR="000E5023" w:rsidRPr="00EC26FF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F8A78A7" w14:textId="5588D8FF" w:rsidR="000E5023" w:rsidRPr="00EC26FF" w:rsidRDefault="000A0652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______________________________________________________</w:t>
      </w:r>
    </w:p>
    <w:p w14:paraId="4E4362A1" w14:textId="77777777" w:rsidR="000E5023" w:rsidRPr="00EC26FF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A2B8AAA" w14:textId="5B973592" w:rsidR="000E5023" w:rsidRPr="00EC26FF" w:rsidRDefault="000E5023" w:rsidP="00AD21BF">
      <w:pPr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nr telefonu </w:t>
      </w:r>
      <w:r w:rsidR="000A0652" w:rsidRPr="00EC26FF">
        <w:rPr>
          <w:rFonts w:ascii="Times New Roman" w:eastAsia="Calibri" w:hAnsi="Times New Roman" w:cs="Times New Roman"/>
          <w:iCs/>
          <w:sz w:val="24"/>
          <w:szCs w:val="24"/>
        </w:rPr>
        <w:t>______________________</w:t>
      </w:r>
      <w:r w:rsidRPr="00EC26FF">
        <w:rPr>
          <w:rFonts w:ascii="Times New Roman" w:eastAsia="Calibri" w:hAnsi="Times New Roman" w:cs="Times New Roman"/>
          <w:iCs/>
          <w:sz w:val="24"/>
          <w:szCs w:val="24"/>
        </w:rPr>
        <w:t xml:space="preserve">,  e-mail: </w:t>
      </w:r>
      <w:r w:rsidR="000A0652" w:rsidRPr="00EC26FF">
        <w:rPr>
          <w:rFonts w:ascii="Times New Roman" w:eastAsia="Calibri" w:hAnsi="Times New Roman" w:cs="Times New Roman"/>
          <w:iCs/>
          <w:sz w:val="24"/>
          <w:szCs w:val="24"/>
        </w:rPr>
        <w:t>_______________________</w:t>
      </w:r>
    </w:p>
    <w:p w14:paraId="43735CDF" w14:textId="77777777" w:rsidR="000E5023" w:rsidRPr="00EC26FF" w:rsidRDefault="000E5023" w:rsidP="00AD21BF">
      <w:pPr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BBEAAEF" w14:textId="77777777" w:rsidR="000E5023" w:rsidRPr="00EC26FF" w:rsidRDefault="000E5023" w:rsidP="000E5023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E0DD37" w14:textId="52B2E8BB" w:rsidR="007664E5" w:rsidRPr="00A70F2C" w:rsidRDefault="007664E5" w:rsidP="007664E5">
      <w:pPr>
        <w:rPr>
          <w:rFonts w:ascii="Times New Roman" w:hAnsi="Times New Roman" w:cs="Times New Roman"/>
          <w:b/>
          <w:bCs/>
          <w:u w:val="single"/>
        </w:rPr>
      </w:pPr>
      <w:r w:rsidRPr="00A70F2C">
        <w:rPr>
          <w:rFonts w:ascii="Times New Roman" w:hAnsi="Times New Roman" w:cs="Times New Roman"/>
          <w:b/>
          <w:bCs/>
          <w:u w:val="single"/>
        </w:rPr>
        <w:t>Załącznikami do składanej oferty są:</w:t>
      </w:r>
    </w:p>
    <w:p w14:paraId="2593500A" w14:textId="3082F01D" w:rsidR="007664E5" w:rsidRPr="00EC26FF" w:rsidRDefault="007664E5" w:rsidP="007F02CA">
      <w:pPr>
        <w:ind w:hanging="142"/>
        <w:rPr>
          <w:rFonts w:ascii="Times New Roman" w:hAnsi="Times New Roman" w:cs="Times New Roman"/>
        </w:rPr>
      </w:pPr>
      <w:r w:rsidRPr="00EC26FF">
        <w:rPr>
          <w:rFonts w:ascii="Times New Roman" w:hAnsi="Times New Roman" w:cs="Times New Roman"/>
        </w:rPr>
        <w:t>1) Oświadczenie dotyczące braku podstaw wykluczenia i spełniania warunków udziału - Załącznik n</w:t>
      </w:r>
      <w:r w:rsidR="007F02CA">
        <w:rPr>
          <w:rFonts w:ascii="Times New Roman" w:hAnsi="Times New Roman" w:cs="Times New Roman"/>
        </w:rPr>
        <w:t xml:space="preserve">r </w:t>
      </w:r>
      <w:r w:rsidRPr="00EC26FF">
        <w:rPr>
          <w:rFonts w:ascii="Times New Roman" w:hAnsi="Times New Roman" w:cs="Times New Roman"/>
        </w:rPr>
        <w:t>4;</w:t>
      </w:r>
    </w:p>
    <w:p w14:paraId="1F7246EF" w14:textId="148CE1F6" w:rsidR="007664E5" w:rsidRPr="00EC26FF" w:rsidRDefault="007664E5" w:rsidP="007F02CA">
      <w:pPr>
        <w:ind w:hanging="142"/>
        <w:rPr>
          <w:rFonts w:ascii="Times New Roman" w:hAnsi="Times New Roman" w:cs="Times New Roman"/>
        </w:rPr>
      </w:pPr>
      <w:r w:rsidRPr="00EC26FF">
        <w:rPr>
          <w:rFonts w:ascii="Times New Roman" w:hAnsi="Times New Roman" w:cs="Times New Roman"/>
        </w:rPr>
        <w:t>2) Wykaz usług wraz z dowodami należytego wykonania - Załącznik nr 5;</w:t>
      </w:r>
    </w:p>
    <w:p w14:paraId="7E17F43F" w14:textId="69E86C3A" w:rsidR="007664E5" w:rsidRPr="00EC26FF" w:rsidRDefault="007664E5" w:rsidP="007F02CA">
      <w:pPr>
        <w:ind w:hanging="142"/>
        <w:rPr>
          <w:rFonts w:ascii="Times New Roman" w:hAnsi="Times New Roman" w:cs="Times New Roman"/>
        </w:rPr>
      </w:pPr>
      <w:r w:rsidRPr="00EC26FF">
        <w:rPr>
          <w:rFonts w:ascii="Times New Roman" w:hAnsi="Times New Roman" w:cs="Times New Roman"/>
        </w:rPr>
        <w:t>3) Klauzula RODO - Załącznik nr 6;</w:t>
      </w:r>
    </w:p>
    <w:p w14:paraId="7BDF9163" w14:textId="77777777" w:rsidR="00531F33" w:rsidRPr="00EC26FF" w:rsidRDefault="00531F33" w:rsidP="007F02CA">
      <w:pPr>
        <w:spacing w:after="160"/>
        <w:ind w:hanging="142"/>
        <w:rPr>
          <w:rFonts w:ascii="Open Sans" w:hAnsi="Open Sans" w:cs="Open Sans"/>
          <w:kern w:val="2"/>
          <w14:ligatures w14:val="standardContextual"/>
        </w:rPr>
      </w:pPr>
      <w:r w:rsidRPr="00EC26FF">
        <w:rPr>
          <w:rFonts w:ascii="Times New Roman" w:hAnsi="Times New Roman" w:cs="Times New Roman"/>
        </w:rPr>
        <w:t>4) Karty katalogowe lub wydruki producenta potwierdzające spełnienie wymagań;</w:t>
      </w:r>
    </w:p>
    <w:p w14:paraId="030CF7F9" w14:textId="77777777" w:rsidR="003E6F0D" w:rsidRPr="00EC26FF" w:rsidRDefault="003E6F0D" w:rsidP="007F02CA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EC26FF">
        <w:rPr>
          <w:rFonts w:ascii="Times New Roman" w:hAnsi="Times New Roman" w:cs="Times New Roman"/>
        </w:rPr>
        <w:t>5) Certyfikaty F-gazowe i uprawnienia SEP;</w:t>
      </w:r>
    </w:p>
    <w:p w14:paraId="34C37CE7" w14:textId="77777777" w:rsidR="007B4F85" w:rsidRPr="00EC26FF" w:rsidRDefault="007B4F85" w:rsidP="007F02CA">
      <w:pPr>
        <w:spacing w:before="240" w:line="240" w:lineRule="auto"/>
        <w:ind w:hanging="142"/>
        <w:rPr>
          <w:rFonts w:ascii="Times New Roman" w:hAnsi="Times New Roman" w:cs="Times New Roman"/>
        </w:rPr>
      </w:pPr>
      <w:r w:rsidRPr="00EC26FF">
        <w:rPr>
          <w:rFonts w:ascii="Times New Roman" w:hAnsi="Times New Roman" w:cs="Times New Roman"/>
        </w:rPr>
        <w:t>6) Pełnomocnictwo - jeżeli dotyczy.</w:t>
      </w:r>
    </w:p>
    <w:p w14:paraId="65508A47" w14:textId="77777777" w:rsidR="0054689F" w:rsidRPr="00EC26FF" w:rsidRDefault="0054689F" w:rsidP="007B4F85">
      <w:pPr>
        <w:spacing w:before="240" w:line="240" w:lineRule="auto"/>
        <w:rPr>
          <w:rFonts w:ascii="Times New Roman" w:hAnsi="Times New Roman" w:cs="Times New Roman"/>
        </w:rPr>
      </w:pPr>
    </w:p>
    <w:p w14:paraId="6CF71ADC" w14:textId="77777777" w:rsidR="0054689F" w:rsidRPr="00EC26FF" w:rsidRDefault="0054689F" w:rsidP="007B4F85">
      <w:pPr>
        <w:spacing w:before="240" w:line="240" w:lineRule="auto"/>
        <w:rPr>
          <w:rFonts w:ascii="Times New Roman" w:hAnsi="Times New Roman" w:cs="Times New Roman"/>
        </w:rPr>
      </w:pPr>
    </w:p>
    <w:p w14:paraId="2BA28F39" w14:textId="77777777" w:rsidR="0054689F" w:rsidRPr="00EC26FF" w:rsidRDefault="0054689F" w:rsidP="007B4F85">
      <w:pPr>
        <w:spacing w:before="240" w:line="240" w:lineRule="auto"/>
        <w:rPr>
          <w:rFonts w:ascii="Times New Roman" w:hAnsi="Times New Roman" w:cs="Times New Roman"/>
        </w:rPr>
      </w:pPr>
    </w:p>
    <w:p w14:paraId="1578CD18" w14:textId="77777777" w:rsidR="0054689F" w:rsidRPr="00EC26FF" w:rsidRDefault="0054689F" w:rsidP="007B4F85">
      <w:pPr>
        <w:spacing w:before="240" w:line="240" w:lineRule="auto"/>
        <w:rPr>
          <w:rFonts w:cs="Times New Roman"/>
          <w:szCs w:val="24"/>
        </w:rPr>
      </w:pPr>
    </w:p>
    <w:p w14:paraId="1A6AC584" w14:textId="77777777" w:rsidR="00D93C80" w:rsidRPr="00EC26FF" w:rsidRDefault="00D93C80" w:rsidP="00D93C80">
      <w:pPr>
        <w:pStyle w:val="Normalny1"/>
        <w:spacing w:line="276" w:lineRule="auto"/>
        <w:ind w:right="70"/>
        <w:jc w:val="both"/>
        <w:rPr>
          <w:b/>
        </w:rPr>
      </w:pPr>
      <w:r w:rsidRPr="00EC26FF"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446F336C" w14:textId="77777777" w:rsidR="007B4F85" w:rsidRPr="00EC26FF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Pr="00EC26FF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3116DD" w14:textId="2B3DEF21" w:rsidR="00FA0616" w:rsidRPr="00EC26FF" w:rsidRDefault="00FA0616" w:rsidP="00460851">
      <w:pPr>
        <w:rPr>
          <w:rFonts w:ascii="Times New Roman" w:hAnsi="Times New Roman" w:cs="Times New Roman"/>
          <w:sz w:val="24"/>
          <w:szCs w:val="24"/>
        </w:rPr>
      </w:pPr>
    </w:p>
    <w:p w14:paraId="437C6E70" w14:textId="77777777" w:rsidR="00FA0616" w:rsidRPr="00EC26FF" w:rsidRDefault="00FA0616" w:rsidP="00460851">
      <w:pPr>
        <w:rPr>
          <w:rFonts w:ascii="Times New Roman" w:hAnsi="Times New Roman" w:cs="Times New Roman"/>
          <w:sz w:val="24"/>
          <w:szCs w:val="24"/>
        </w:rPr>
      </w:pPr>
    </w:p>
    <w:p w14:paraId="0405259F" w14:textId="77777777" w:rsidR="00FA0616" w:rsidRPr="00EC26FF" w:rsidRDefault="00FA0616" w:rsidP="00460851">
      <w:pPr>
        <w:rPr>
          <w:rFonts w:ascii="Times New Roman" w:hAnsi="Times New Roman" w:cs="Times New Roman"/>
          <w:sz w:val="24"/>
          <w:szCs w:val="24"/>
        </w:rPr>
      </w:pPr>
    </w:p>
    <w:p w14:paraId="71643D7A" w14:textId="77777777" w:rsidR="00FA0616" w:rsidRPr="00EC26FF" w:rsidRDefault="00FA0616" w:rsidP="00460851">
      <w:pPr>
        <w:rPr>
          <w:rFonts w:ascii="Times New Roman" w:hAnsi="Times New Roman" w:cs="Times New Roman"/>
          <w:sz w:val="24"/>
          <w:szCs w:val="24"/>
        </w:rPr>
      </w:pPr>
    </w:p>
    <w:p w14:paraId="25D6D442" w14:textId="77777777" w:rsidR="00FA0616" w:rsidRPr="00EC26FF" w:rsidRDefault="00FA0616" w:rsidP="00460851">
      <w:pPr>
        <w:rPr>
          <w:rFonts w:ascii="Times New Roman" w:hAnsi="Times New Roman" w:cs="Times New Roman"/>
          <w:sz w:val="24"/>
          <w:szCs w:val="24"/>
        </w:rPr>
      </w:pPr>
    </w:p>
    <w:p w14:paraId="4D2EF1CC" w14:textId="77777777" w:rsidR="00FA0616" w:rsidRPr="00EC26FF" w:rsidRDefault="00FA0616" w:rsidP="00460851">
      <w:pPr>
        <w:rPr>
          <w:rFonts w:ascii="Times New Roman" w:hAnsi="Times New Roman" w:cs="Times New Roman"/>
          <w:sz w:val="24"/>
          <w:szCs w:val="24"/>
        </w:rPr>
      </w:pPr>
    </w:p>
    <w:p w14:paraId="299BA565" w14:textId="10E6BD41" w:rsidR="003E6F0D" w:rsidRPr="00EC26FF" w:rsidRDefault="003E6F0D" w:rsidP="00460851">
      <w:pPr>
        <w:rPr>
          <w:rFonts w:ascii="Times New Roman" w:hAnsi="Times New Roman" w:cs="Times New Roman"/>
          <w:sz w:val="24"/>
          <w:szCs w:val="24"/>
        </w:rPr>
      </w:pPr>
      <w:r w:rsidRPr="00EC26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70D05EF2" w14:textId="65844B6E" w:rsidR="006B63E9" w:rsidRPr="00EC26FF" w:rsidRDefault="003E6F0D" w:rsidP="00460851">
      <w:pPr>
        <w:jc w:val="both"/>
        <w:rPr>
          <w:rFonts w:ascii="Times New Roman" w:hAnsi="Times New Roman" w:cs="Times New Roman"/>
          <w:sz w:val="20"/>
          <w:szCs w:val="20"/>
        </w:rPr>
      </w:pPr>
      <w:r w:rsidRPr="00EC26FF">
        <w:rPr>
          <w:rFonts w:ascii="Times New Roman" w:hAnsi="Times New Roman" w:cs="Times New Roman"/>
          <w:sz w:val="20"/>
          <w:szCs w:val="20"/>
        </w:rPr>
        <w:t>* Niepotrzebne skreślić</w:t>
      </w:r>
    </w:p>
    <w:sectPr w:rsidR="006B63E9" w:rsidRPr="00EC26FF" w:rsidSect="00A66620">
      <w:headerReference w:type="default" r:id="rId8"/>
      <w:footerReference w:type="default" r:id="rId9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4E83" w14:textId="77777777" w:rsidR="00883BBA" w:rsidRDefault="00883BBA" w:rsidP="00324066">
      <w:pPr>
        <w:spacing w:after="0" w:line="240" w:lineRule="auto"/>
      </w:pPr>
      <w:r>
        <w:separator/>
      </w:r>
    </w:p>
  </w:endnote>
  <w:endnote w:type="continuationSeparator" w:id="0">
    <w:p w14:paraId="372CC688" w14:textId="77777777" w:rsidR="00883BBA" w:rsidRDefault="00883BBA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10C29159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C343CC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11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73437CC3" w:rsidR="00437241" w:rsidRPr="00B262A9" w:rsidRDefault="00C343CC" w:rsidP="00C343CC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C343CC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Dostawa, montaż i uruchomienie systemu klimatyzacji MRV/VRF w budynku Urzędu Gminy Wieniawa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539A" w14:textId="77777777" w:rsidR="00883BBA" w:rsidRDefault="00883BBA" w:rsidP="00324066">
      <w:pPr>
        <w:spacing w:after="0" w:line="240" w:lineRule="auto"/>
      </w:pPr>
      <w:r>
        <w:separator/>
      </w:r>
    </w:p>
  </w:footnote>
  <w:footnote w:type="continuationSeparator" w:id="0">
    <w:p w14:paraId="09949A25" w14:textId="77777777" w:rsidR="00883BBA" w:rsidRDefault="00883BBA" w:rsidP="00324066">
      <w:pPr>
        <w:spacing w:after="0" w:line="240" w:lineRule="auto"/>
      </w:pPr>
      <w:r>
        <w:continuationSeparator/>
      </w:r>
    </w:p>
  </w:footnote>
  <w:footnote w:id="1">
    <w:p w14:paraId="6D632137" w14:textId="77777777" w:rsidR="000E5023" w:rsidRDefault="000E5023" w:rsidP="000E5023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0EFE2156" w14:textId="77777777" w:rsidR="000E5023" w:rsidRPr="005C48F1" w:rsidRDefault="000E5023" w:rsidP="000E5023">
      <w:pPr>
        <w:pStyle w:val="Tekstprzypisudolnego"/>
        <w:rPr>
          <w:rFonts w:cs="Times New Roman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E97F" w14:textId="77777777" w:rsidR="00A66620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1B705553" wp14:editId="3F86042E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35B26F0" wp14:editId="2AF190F1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523988" wp14:editId="3D75D0E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56B12" w14:textId="77777777" w:rsidR="00A66620" w:rsidRPr="000036A1" w:rsidRDefault="00A66620" w:rsidP="00A66620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5174476A" wp14:editId="74E49F65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523988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3F956B12" w14:textId="77777777" w:rsidR="00A66620" w:rsidRPr="000036A1" w:rsidRDefault="00A66620" w:rsidP="00A66620">
                    <w:r w:rsidRPr="00283188">
                      <w:rPr>
                        <w:noProof/>
                      </w:rPr>
                      <w:drawing>
                        <wp:inline distT="0" distB="0" distL="0" distR="0" wp14:anchorId="5174476A" wp14:editId="74E49F65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53E14DBB" w14:textId="77777777" w:rsidR="00A66620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056FD94E" w14:textId="77777777" w:rsidR="00A66620" w:rsidRPr="00525987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2EF02BB3" w14:textId="77777777" w:rsidR="00A66620" w:rsidRPr="00525987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1BF5C945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A1666"/>
    <w:multiLevelType w:val="hybridMultilevel"/>
    <w:tmpl w:val="0D5A7B44"/>
    <w:lvl w:ilvl="0" w:tplc="6BDA09AC">
      <w:start w:val="1"/>
      <w:numFmt w:val="bullet"/>
      <w:lvlText w:val="•"/>
      <w:lvlJc w:val="left"/>
      <w:pPr>
        <w:ind w:left="720" w:hanging="360"/>
      </w:pPr>
    </w:lvl>
    <w:lvl w:ilvl="1" w:tplc="52D41F68">
      <w:numFmt w:val="decimal"/>
      <w:lvlText w:val=""/>
      <w:lvlJc w:val="left"/>
    </w:lvl>
    <w:lvl w:ilvl="2" w:tplc="3042C63A">
      <w:numFmt w:val="decimal"/>
      <w:lvlText w:val=""/>
      <w:lvlJc w:val="left"/>
    </w:lvl>
    <w:lvl w:ilvl="3" w:tplc="5642B994">
      <w:numFmt w:val="decimal"/>
      <w:lvlText w:val=""/>
      <w:lvlJc w:val="left"/>
    </w:lvl>
    <w:lvl w:ilvl="4" w:tplc="061A6EAC">
      <w:numFmt w:val="decimal"/>
      <w:lvlText w:val=""/>
      <w:lvlJc w:val="left"/>
    </w:lvl>
    <w:lvl w:ilvl="5" w:tplc="5540F844">
      <w:numFmt w:val="decimal"/>
      <w:lvlText w:val=""/>
      <w:lvlJc w:val="left"/>
    </w:lvl>
    <w:lvl w:ilvl="6" w:tplc="F740DF8C">
      <w:numFmt w:val="decimal"/>
      <w:lvlText w:val=""/>
      <w:lvlJc w:val="left"/>
    </w:lvl>
    <w:lvl w:ilvl="7" w:tplc="7F485022">
      <w:numFmt w:val="decimal"/>
      <w:lvlText w:val=""/>
      <w:lvlJc w:val="left"/>
    </w:lvl>
    <w:lvl w:ilvl="8" w:tplc="C0DC2A04">
      <w:numFmt w:val="decimal"/>
      <w:lvlText w:val=""/>
      <w:lvlJc w:val="left"/>
    </w:lvl>
  </w:abstractNum>
  <w:abstractNum w:abstractNumId="11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6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8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CF75D2"/>
    <w:multiLevelType w:val="hybridMultilevel"/>
    <w:tmpl w:val="9E6C19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F1121B1"/>
    <w:multiLevelType w:val="hybridMultilevel"/>
    <w:tmpl w:val="01DE0F7C"/>
    <w:lvl w:ilvl="0" w:tplc="5E00BD9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7"/>
  </w:num>
  <w:num w:numId="2" w16cid:durableId="114518729">
    <w:abstractNumId w:val="29"/>
  </w:num>
  <w:num w:numId="3" w16cid:durableId="1876190926">
    <w:abstractNumId w:val="6"/>
  </w:num>
  <w:num w:numId="4" w16cid:durableId="677658548">
    <w:abstractNumId w:val="24"/>
  </w:num>
  <w:num w:numId="5" w16cid:durableId="597445439">
    <w:abstractNumId w:val="34"/>
  </w:num>
  <w:num w:numId="6" w16cid:durableId="30306951">
    <w:abstractNumId w:val="0"/>
  </w:num>
  <w:num w:numId="7" w16cid:durableId="2065643954">
    <w:abstractNumId w:val="37"/>
  </w:num>
  <w:num w:numId="8" w16cid:durableId="646936255">
    <w:abstractNumId w:val="11"/>
  </w:num>
  <w:num w:numId="9" w16cid:durableId="1261178979">
    <w:abstractNumId w:val="20"/>
  </w:num>
  <w:num w:numId="10" w16cid:durableId="1586499792">
    <w:abstractNumId w:val="27"/>
  </w:num>
  <w:num w:numId="11" w16cid:durableId="626860853">
    <w:abstractNumId w:val="41"/>
  </w:num>
  <w:num w:numId="12" w16cid:durableId="1842308382">
    <w:abstractNumId w:val="2"/>
  </w:num>
  <w:num w:numId="13" w16cid:durableId="48965128">
    <w:abstractNumId w:val="15"/>
  </w:num>
  <w:num w:numId="14" w16cid:durableId="726299731">
    <w:abstractNumId w:val="38"/>
  </w:num>
  <w:num w:numId="15" w16cid:durableId="1647078349">
    <w:abstractNumId w:val="8"/>
  </w:num>
  <w:num w:numId="16" w16cid:durableId="1534462977">
    <w:abstractNumId w:val="7"/>
  </w:num>
  <w:num w:numId="17" w16cid:durableId="1142849534">
    <w:abstractNumId w:val="43"/>
  </w:num>
  <w:num w:numId="18" w16cid:durableId="340858160">
    <w:abstractNumId w:val="13"/>
  </w:num>
  <w:num w:numId="19" w16cid:durableId="179778632">
    <w:abstractNumId w:val="40"/>
  </w:num>
  <w:num w:numId="20" w16cid:durableId="2101562127">
    <w:abstractNumId w:val="22"/>
  </w:num>
  <w:num w:numId="21" w16cid:durableId="1164472327">
    <w:abstractNumId w:val="30"/>
  </w:num>
  <w:num w:numId="22" w16cid:durableId="510727107">
    <w:abstractNumId w:val="18"/>
  </w:num>
  <w:num w:numId="23" w16cid:durableId="1555387901">
    <w:abstractNumId w:val="21"/>
  </w:num>
  <w:num w:numId="24" w16cid:durableId="1745907430">
    <w:abstractNumId w:val="9"/>
  </w:num>
  <w:num w:numId="25" w16cid:durableId="448940230">
    <w:abstractNumId w:val="5"/>
  </w:num>
  <w:num w:numId="26" w16cid:durableId="2004776966">
    <w:abstractNumId w:val="16"/>
  </w:num>
  <w:num w:numId="27" w16cid:durableId="1625966641">
    <w:abstractNumId w:val="23"/>
  </w:num>
  <w:num w:numId="28" w16cid:durableId="1366053546">
    <w:abstractNumId w:val="25"/>
  </w:num>
  <w:num w:numId="29" w16cid:durableId="1164398097">
    <w:abstractNumId w:val="19"/>
  </w:num>
  <w:num w:numId="30" w16cid:durableId="747658853">
    <w:abstractNumId w:val="14"/>
  </w:num>
  <w:num w:numId="31" w16cid:durableId="2097509783">
    <w:abstractNumId w:val="3"/>
  </w:num>
  <w:num w:numId="32" w16cid:durableId="975380536">
    <w:abstractNumId w:val="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4"/>
  </w:num>
  <w:num w:numId="36" w16cid:durableId="73551441">
    <w:abstractNumId w:val="28"/>
  </w:num>
  <w:num w:numId="37" w16cid:durableId="1134103831">
    <w:abstractNumId w:val="42"/>
  </w:num>
  <w:num w:numId="38" w16cid:durableId="17180444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022985">
    <w:abstractNumId w:val="12"/>
  </w:num>
  <w:num w:numId="40" w16cid:durableId="733312466">
    <w:abstractNumId w:val="33"/>
  </w:num>
  <w:num w:numId="41" w16cid:durableId="1125394392">
    <w:abstractNumId w:val="1"/>
  </w:num>
  <w:num w:numId="42" w16cid:durableId="550726346">
    <w:abstractNumId w:val="36"/>
  </w:num>
  <w:num w:numId="43" w16cid:durableId="1443765656">
    <w:abstractNumId w:val="32"/>
  </w:num>
  <w:num w:numId="44" w16cid:durableId="137572117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040F0"/>
    <w:rsid w:val="00014953"/>
    <w:rsid w:val="000237AE"/>
    <w:rsid w:val="00030DF2"/>
    <w:rsid w:val="00035614"/>
    <w:rsid w:val="000360F5"/>
    <w:rsid w:val="00036A4C"/>
    <w:rsid w:val="0004445E"/>
    <w:rsid w:val="00070559"/>
    <w:rsid w:val="00070C35"/>
    <w:rsid w:val="00083912"/>
    <w:rsid w:val="000A0652"/>
    <w:rsid w:val="000A2015"/>
    <w:rsid w:val="000A30C6"/>
    <w:rsid w:val="000C4CAC"/>
    <w:rsid w:val="000D6415"/>
    <w:rsid w:val="000E5023"/>
    <w:rsid w:val="00102680"/>
    <w:rsid w:val="001038B2"/>
    <w:rsid w:val="00110ABB"/>
    <w:rsid w:val="00121D63"/>
    <w:rsid w:val="00143059"/>
    <w:rsid w:val="00143A99"/>
    <w:rsid w:val="001478C7"/>
    <w:rsid w:val="0016162C"/>
    <w:rsid w:val="00162CC2"/>
    <w:rsid w:val="001678D7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1F02BE"/>
    <w:rsid w:val="001F5E5D"/>
    <w:rsid w:val="00213F18"/>
    <w:rsid w:val="002471FF"/>
    <w:rsid w:val="00247D3D"/>
    <w:rsid w:val="0027166D"/>
    <w:rsid w:val="002868CD"/>
    <w:rsid w:val="002A3F16"/>
    <w:rsid w:val="002B13D1"/>
    <w:rsid w:val="002C3045"/>
    <w:rsid w:val="002C5471"/>
    <w:rsid w:val="002D39ED"/>
    <w:rsid w:val="0030699D"/>
    <w:rsid w:val="00312722"/>
    <w:rsid w:val="00324066"/>
    <w:rsid w:val="00337276"/>
    <w:rsid w:val="003612E7"/>
    <w:rsid w:val="00365D19"/>
    <w:rsid w:val="00380FD9"/>
    <w:rsid w:val="00381DAC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027F8"/>
    <w:rsid w:val="00414CB7"/>
    <w:rsid w:val="00432FC9"/>
    <w:rsid w:val="00437241"/>
    <w:rsid w:val="00451D9D"/>
    <w:rsid w:val="00454B23"/>
    <w:rsid w:val="00460851"/>
    <w:rsid w:val="00466171"/>
    <w:rsid w:val="00483EC0"/>
    <w:rsid w:val="004865F0"/>
    <w:rsid w:val="00495F25"/>
    <w:rsid w:val="00497F23"/>
    <w:rsid w:val="004A16E8"/>
    <w:rsid w:val="004A5317"/>
    <w:rsid w:val="004B2753"/>
    <w:rsid w:val="004C2C8E"/>
    <w:rsid w:val="004C5323"/>
    <w:rsid w:val="004D2F38"/>
    <w:rsid w:val="004F138C"/>
    <w:rsid w:val="0053080A"/>
    <w:rsid w:val="00531F33"/>
    <w:rsid w:val="00532D22"/>
    <w:rsid w:val="00535B95"/>
    <w:rsid w:val="0054689F"/>
    <w:rsid w:val="005537CD"/>
    <w:rsid w:val="0055625C"/>
    <w:rsid w:val="00563E9B"/>
    <w:rsid w:val="0056579F"/>
    <w:rsid w:val="0057273E"/>
    <w:rsid w:val="00577392"/>
    <w:rsid w:val="00592F08"/>
    <w:rsid w:val="00597444"/>
    <w:rsid w:val="005A0E5C"/>
    <w:rsid w:val="005C1128"/>
    <w:rsid w:val="005D77EA"/>
    <w:rsid w:val="005D7AD2"/>
    <w:rsid w:val="005E7398"/>
    <w:rsid w:val="00612108"/>
    <w:rsid w:val="00615FA5"/>
    <w:rsid w:val="006178D8"/>
    <w:rsid w:val="00623049"/>
    <w:rsid w:val="00632BAF"/>
    <w:rsid w:val="00634C53"/>
    <w:rsid w:val="00643C0B"/>
    <w:rsid w:val="00653F83"/>
    <w:rsid w:val="006541A0"/>
    <w:rsid w:val="00654262"/>
    <w:rsid w:val="00657FD9"/>
    <w:rsid w:val="006644DE"/>
    <w:rsid w:val="0067698B"/>
    <w:rsid w:val="00692079"/>
    <w:rsid w:val="006A2B69"/>
    <w:rsid w:val="006B2C07"/>
    <w:rsid w:val="006B63E9"/>
    <w:rsid w:val="006D171D"/>
    <w:rsid w:val="006D7281"/>
    <w:rsid w:val="006E0E72"/>
    <w:rsid w:val="006E2BCF"/>
    <w:rsid w:val="006F1C7B"/>
    <w:rsid w:val="006F74B9"/>
    <w:rsid w:val="007039AA"/>
    <w:rsid w:val="00710AD4"/>
    <w:rsid w:val="00711587"/>
    <w:rsid w:val="00712AAC"/>
    <w:rsid w:val="00713F7E"/>
    <w:rsid w:val="007142A2"/>
    <w:rsid w:val="00720BD1"/>
    <w:rsid w:val="00724CC7"/>
    <w:rsid w:val="00751CD2"/>
    <w:rsid w:val="0075317B"/>
    <w:rsid w:val="00753BAC"/>
    <w:rsid w:val="007664E5"/>
    <w:rsid w:val="00776CED"/>
    <w:rsid w:val="00777628"/>
    <w:rsid w:val="007A6C1D"/>
    <w:rsid w:val="007B4F85"/>
    <w:rsid w:val="007B5207"/>
    <w:rsid w:val="007C0025"/>
    <w:rsid w:val="007C7C95"/>
    <w:rsid w:val="007F02CA"/>
    <w:rsid w:val="007F2D7F"/>
    <w:rsid w:val="00820584"/>
    <w:rsid w:val="0082580B"/>
    <w:rsid w:val="00827679"/>
    <w:rsid w:val="0084004C"/>
    <w:rsid w:val="00844D2D"/>
    <w:rsid w:val="00855652"/>
    <w:rsid w:val="00883BBA"/>
    <w:rsid w:val="00893FA7"/>
    <w:rsid w:val="008B67F1"/>
    <w:rsid w:val="008D765D"/>
    <w:rsid w:val="00900594"/>
    <w:rsid w:val="0090533D"/>
    <w:rsid w:val="00922B55"/>
    <w:rsid w:val="009237FD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3B59"/>
    <w:rsid w:val="00A269AF"/>
    <w:rsid w:val="00A36ECB"/>
    <w:rsid w:val="00A66620"/>
    <w:rsid w:val="00A70F2C"/>
    <w:rsid w:val="00AA4BD0"/>
    <w:rsid w:val="00AA62F7"/>
    <w:rsid w:val="00AA6C69"/>
    <w:rsid w:val="00AB2208"/>
    <w:rsid w:val="00AD21BF"/>
    <w:rsid w:val="00AD7C95"/>
    <w:rsid w:val="00AE0ADF"/>
    <w:rsid w:val="00AE2B76"/>
    <w:rsid w:val="00AF73DD"/>
    <w:rsid w:val="00B03CE9"/>
    <w:rsid w:val="00B05B57"/>
    <w:rsid w:val="00B13133"/>
    <w:rsid w:val="00B14619"/>
    <w:rsid w:val="00B43A5A"/>
    <w:rsid w:val="00B56A14"/>
    <w:rsid w:val="00B71974"/>
    <w:rsid w:val="00B80223"/>
    <w:rsid w:val="00B92BEA"/>
    <w:rsid w:val="00BA2751"/>
    <w:rsid w:val="00BB5A08"/>
    <w:rsid w:val="00BC205E"/>
    <w:rsid w:val="00BC3081"/>
    <w:rsid w:val="00BD17CD"/>
    <w:rsid w:val="00BD68A0"/>
    <w:rsid w:val="00BD6DF2"/>
    <w:rsid w:val="00BE4135"/>
    <w:rsid w:val="00BF7D78"/>
    <w:rsid w:val="00C06D29"/>
    <w:rsid w:val="00C11299"/>
    <w:rsid w:val="00C1527E"/>
    <w:rsid w:val="00C21B5D"/>
    <w:rsid w:val="00C26FEE"/>
    <w:rsid w:val="00C343CC"/>
    <w:rsid w:val="00C40A5B"/>
    <w:rsid w:val="00C45A3B"/>
    <w:rsid w:val="00C51C61"/>
    <w:rsid w:val="00C523D2"/>
    <w:rsid w:val="00C91E88"/>
    <w:rsid w:val="00C95F2B"/>
    <w:rsid w:val="00CA663D"/>
    <w:rsid w:val="00CB03A3"/>
    <w:rsid w:val="00CC0483"/>
    <w:rsid w:val="00CC21D3"/>
    <w:rsid w:val="00CE77BE"/>
    <w:rsid w:val="00CF10FC"/>
    <w:rsid w:val="00D00456"/>
    <w:rsid w:val="00D02EF7"/>
    <w:rsid w:val="00D03A17"/>
    <w:rsid w:val="00D20E29"/>
    <w:rsid w:val="00D40277"/>
    <w:rsid w:val="00D409C7"/>
    <w:rsid w:val="00D55DB8"/>
    <w:rsid w:val="00D65095"/>
    <w:rsid w:val="00D75661"/>
    <w:rsid w:val="00D80A80"/>
    <w:rsid w:val="00D93C80"/>
    <w:rsid w:val="00DA08BC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00AC"/>
    <w:rsid w:val="00E62D87"/>
    <w:rsid w:val="00E74848"/>
    <w:rsid w:val="00E821C1"/>
    <w:rsid w:val="00E90019"/>
    <w:rsid w:val="00E92403"/>
    <w:rsid w:val="00EA0A93"/>
    <w:rsid w:val="00EA0C97"/>
    <w:rsid w:val="00EA3771"/>
    <w:rsid w:val="00EB186E"/>
    <w:rsid w:val="00EC26FF"/>
    <w:rsid w:val="00EC4C16"/>
    <w:rsid w:val="00ED4C7C"/>
    <w:rsid w:val="00EE793F"/>
    <w:rsid w:val="00EF4895"/>
    <w:rsid w:val="00F0284F"/>
    <w:rsid w:val="00F1084C"/>
    <w:rsid w:val="00F22BD0"/>
    <w:rsid w:val="00F35C23"/>
    <w:rsid w:val="00F56D66"/>
    <w:rsid w:val="00F6638C"/>
    <w:rsid w:val="00F8379F"/>
    <w:rsid w:val="00F93B1F"/>
    <w:rsid w:val="00F94379"/>
    <w:rsid w:val="00FA0616"/>
    <w:rsid w:val="00FA2F6D"/>
    <w:rsid w:val="00FC09EF"/>
    <w:rsid w:val="00FD68F5"/>
    <w:rsid w:val="00FD6A07"/>
    <w:rsid w:val="00FE5BEC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33D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3B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,CW_Lista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023"/>
    <w:pPr>
      <w:spacing w:after="0" w:line="240" w:lineRule="auto"/>
      <w:jc w:val="both"/>
    </w:pPr>
    <w:rPr>
      <w:rFonts w:ascii="Times New Roman" w:hAnsi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5023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uiPriority w:val="99"/>
    <w:rsid w:val="000E502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A66620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23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979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68</cp:revision>
  <dcterms:created xsi:type="dcterms:W3CDTF">2026-02-16T09:26:00Z</dcterms:created>
  <dcterms:modified xsi:type="dcterms:W3CDTF">2026-08-10T09:26:00Z</dcterms:modified>
</cp:coreProperties>
</file>