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9D15D" w14:textId="77777777" w:rsidR="004A68B2" w:rsidRPr="00A22D7D" w:rsidRDefault="004A68B2" w:rsidP="004A68B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05C1C996" w14:textId="77777777" w:rsidR="004A68B2" w:rsidRPr="00EA2669" w:rsidRDefault="004A68B2" w:rsidP="004A68B2">
      <w:pPr>
        <w:autoSpaceDE w:val="0"/>
        <w:autoSpaceDN w:val="0"/>
        <w:adjustRightInd w:val="0"/>
        <w:rPr>
          <w:sz w:val="18"/>
          <w:szCs w:val="18"/>
        </w:rPr>
      </w:pPr>
      <w:r w:rsidRPr="00EA2669">
        <w:rPr>
          <w:sz w:val="18"/>
          <w:szCs w:val="18"/>
        </w:rPr>
        <w:t>………………………………………</w:t>
      </w:r>
    </w:p>
    <w:p w14:paraId="765F2913" w14:textId="77777777" w:rsidR="004A68B2" w:rsidRPr="00EA2669" w:rsidRDefault="004A68B2" w:rsidP="004A68B2">
      <w:pPr>
        <w:autoSpaceDE w:val="0"/>
        <w:autoSpaceDN w:val="0"/>
        <w:adjustRightInd w:val="0"/>
        <w:rPr>
          <w:sz w:val="18"/>
          <w:szCs w:val="18"/>
        </w:rPr>
      </w:pPr>
      <w:r w:rsidRPr="00EA2669">
        <w:rPr>
          <w:sz w:val="18"/>
          <w:szCs w:val="18"/>
        </w:rPr>
        <w:t>Pieczęć organizacji pozarządowej</w:t>
      </w:r>
    </w:p>
    <w:p w14:paraId="3BB7B6D6" w14:textId="77777777" w:rsidR="004A68B2" w:rsidRPr="00EA2669" w:rsidRDefault="004A68B2" w:rsidP="004A68B2">
      <w:pPr>
        <w:autoSpaceDE w:val="0"/>
        <w:autoSpaceDN w:val="0"/>
        <w:adjustRightInd w:val="0"/>
        <w:rPr>
          <w:sz w:val="18"/>
          <w:szCs w:val="18"/>
        </w:rPr>
      </w:pPr>
    </w:p>
    <w:p w14:paraId="11EE102E" w14:textId="77777777" w:rsidR="004A68B2" w:rsidRPr="00EA2669" w:rsidRDefault="004A68B2" w:rsidP="004A68B2">
      <w:pPr>
        <w:autoSpaceDE w:val="0"/>
        <w:autoSpaceDN w:val="0"/>
        <w:adjustRightInd w:val="0"/>
        <w:rPr>
          <w:sz w:val="18"/>
          <w:szCs w:val="18"/>
        </w:rPr>
      </w:pPr>
    </w:p>
    <w:p w14:paraId="74EF5F6B" w14:textId="77777777" w:rsidR="00AB55BA" w:rsidRPr="00EA2669" w:rsidRDefault="00AB55BA" w:rsidP="004A68B2">
      <w:pPr>
        <w:autoSpaceDE w:val="0"/>
        <w:autoSpaceDN w:val="0"/>
        <w:adjustRightInd w:val="0"/>
        <w:rPr>
          <w:sz w:val="18"/>
          <w:szCs w:val="18"/>
        </w:rPr>
      </w:pPr>
    </w:p>
    <w:p w14:paraId="1E2C7A3E" w14:textId="77777777" w:rsidR="00AB55BA" w:rsidRPr="00EA2669" w:rsidRDefault="00AB55BA" w:rsidP="004A68B2">
      <w:pPr>
        <w:autoSpaceDE w:val="0"/>
        <w:autoSpaceDN w:val="0"/>
        <w:adjustRightInd w:val="0"/>
        <w:rPr>
          <w:sz w:val="18"/>
          <w:szCs w:val="18"/>
        </w:rPr>
      </w:pPr>
    </w:p>
    <w:p w14:paraId="2B5A656E" w14:textId="77777777" w:rsidR="004A68B2" w:rsidRPr="00EA2669" w:rsidRDefault="004A68B2" w:rsidP="004A68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A2669">
        <w:rPr>
          <w:b/>
          <w:bCs/>
          <w:sz w:val="28"/>
          <w:szCs w:val="28"/>
        </w:rPr>
        <w:t>Form</w:t>
      </w:r>
      <w:r w:rsidR="004F412E" w:rsidRPr="00EA2669">
        <w:rPr>
          <w:b/>
          <w:bCs/>
          <w:sz w:val="28"/>
          <w:szCs w:val="28"/>
        </w:rPr>
        <w:t>ularz zgłaszania uwag w ramach k</w:t>
      </w:r>
      <w:r w:rsidRPr="00EA2669">
        <w:rPr>
          <w:b/>
          <w:bCs/>
          <w:sz w:val="28"/>
          <w:szCs w:val="28"/>
        </w:rPr>
        <w:t xml:space="preserve">onsultacji </w:t>
      </w:r>
    </w:p>
    <w:p w14:paraId="45F1FCAF" w14:textId="77777777" w:rsidR="004A68B2" w:rsidRPr="00EA2669" w:rsidRDefault="004A68B2" w:rsidP="004A68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6F77A99A" w14:textId="77777777" w:rsidR="00AB55BA" w:rsidRPr="00EA2669" w:rsidRDefault="00AB55BA" w:rsidP="004A68B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CB26597" w14:textId="78E9A42E" w:rsidR="004F412E" w:rsidRPr="00EA2669" w:rsidRDefault="004F412E" w:rsidP="004F412E">
      <w:pPr>
        <w:spacing w:before="100" w:beforeAutospacing="1" w:after="100" w:afterAutospacing="1"/>
        <w:jc w:val="center"/>
        <w:rPr>
          <w:b/>
          <w:bCs/>
          <w:color w:val="000000"/>
        </w:rPr>
      </w:pPr>
      <w:r w:rsidRPr="00EA2669">
        <w:rPr>
          <w:b/>
          <w:bCs/>
        </w:rPr>
        <w:t>dotycz</w:t>
      </w:r>
      <w:r w:rsidRPr="00EA2669">
        <w:rPr>
          <w:b/>
        </w:rPr>
        <w:t>ą</w:t>
      </w:r>
      <w:r w:rsidRPr="00EA2669">
        <w:rPr>
          <w:b/>
          <w:bCs/>
        </w:rPr>
        <w:t xml:space="preserve">cych projektu Programu współpracy </w:t>
      </w:r>
      <w:r w:rsidRPr="00EA2669">
        <w:rPr>
          <w:b/>
          <w:bCs/>
          <w:color w:val="000000"/>
        </w:rPr>
        <w:t>Gmin</w:t>
      </w:r>
      <w:r w:rsidR="00EA2669">
        <w:rPr>
          <w:b/>
          <w:bCs/>
          <w:color w:val="000000"/>
        </w:rPr>
        <w:t xml:space="preserve">y </w:t>
      </w:r>
      <w:r w:rsidR="00BA3F66" w:rsidRPr="00EA2669">
        <w:rPr>
          <w:b/>
          <w:bCs/>
          <w:color w:val="000000"/>
        </w:rPr>
        <w:t>Dobroń</w:t>
      </w:r>
      <w:r w:rsidRPr="00EA2669">
        <w:rPr>
          <w:b/>
          <w:bCs/>
          <w:color w:val="000000"/>
        </w:rPr>
        <w:br/>
      </w:r>
      <w:bookmarkStart w:id="0" w:name="_Hlk21694722"/>
      <w:r w:rsidR="00EA2669" w:rsidRPr="00EA2669">
        <w:rPr>
          <w:b/>
        </w:rPr>
        <w:t>z organizacjami pozarządowymi oraz podmiotami wymienionymi w art. 3 ust. 3 ustawy o działalności pożytku publicznego i o wolontariacie, prowadzącymi działalność pożytku publicznego na 202</w:t>
      </w:r>
      <w:r w:rsidR="003F66C8">
        <w:rPr>
          <w:b/>
        </w:rPr>
        <w:t>6</w:t>
      </w:r>
      <w:r w:rsidR="00EA2669" w:rsidRPr="00EA2669">
        <w:rPr>
          <w:b/>
        </w:rPr>
        <w:t xml:space="preserve"> rok</w:t>
      </w:r>
      <w:bookmarkEnd w:id="0"/>
    </w:p>
    <w:p w14:paraId="42F03A61" w14:textId="77777777" w:rsidR="004A68B2" w:rsidRPr="00EA2669" w:rsidRDefault="004A68B2" w:rsidP="004A68B2">
      <w:pPr>
        <w:autoSpaceDE w:val="0"/>
        <w:autoSpaceDN w:val="0"/>
        <w:adjustRightInd w:val="0"/>
        <w:rPr>
          <w:b/>
          <w:bCs/>
        </w:rPr>
      </w:pPr>
    </w:p>
    <w:p w14:paraId="14FC83FE" w14:textId="77777777" w:rsidR="00AB55BA" w:rsidRPr="00EA2669" w:rsidRDefault="00AB55BA" w:rsidP="004A68B2">
      <w:pPr>
        <w:autoSpaceDE w:val="0"/>
        <w:autoSpaceDN w:val="0"/>
        <w:adjustRightInd w:val="0"/>
        <w:rPr>
          <w:b/>
          <w:bCs/>
        </w:rPr>
      </w:pPr>
    </w:p>
    <w:p w14:paraId="36605834" w14:textId="1F8E298F" w:rsidR="00A108A1" w:rsidRPr="00EA2669" w:rsidRDefault="004A68B2" w:rsidP="00EA2669">
      <w:pPr>
        <w:autoSpaceDE w:val="0"/>
        <w:autoSpaceDN w:val="0"/>
        <w:adjustRightInd w:val="0"/>
        <w:jc w:val="both"/>
      </w:pPr>
      <w:r w:rsidRPr="00EA2669">
        <w:t>Uwagi w ramach konsultacji społecznych będą przyjmowane wyłącznie na niniejszym</w:t>
      </w:r>
      <w:r w:rsidR="00EA2669">
        <w:t xml:space="preserve"> </w:t>
      </w:r>
      <w:r w:rsidRPr="00EA2669">
        <w:t>formularzu, podpisanym przez osoby uprawnione do reprezentowania organizacji.</w:t>
      </w:r>
      <w:r w:rsidR="00EA2669">
        <w:t xml:space="preserve"> F</w:t>
      </w:r>
      <w:r w:rsidRPr="00EA2669">
        <w:t xml:space="preserve">ormularz należy złożyć w </w:t>
      </w:r>
      <w:r w:rsidR="00563368" w:rsidRPr="00EA2669">
        <w:t xml:space="preserve">sekretariacie </w:t>
      </w:r>
      <w:r w:rsidRPr="00EA2669">
        <w:t xml:space="preserve">Urzędu </w:t>
      </w:r>
      <w:r w:rsidR="00BA3F66" w:rsidRPr="00EA2669">
        <w:t>Gminy w Dobroniu</w:t>
      </w:r>
      <w:r w:rsidRPr="00EA2669">
        <w:t xml:space="preserve">, ul. </w:t>
      </w:r>
      <w:r w:rsidR="00BA3F66" w:rsidRPr="00EA2669">
        <w:t>11 Listopada 9</w:t>
      </w:r>
      <w:r w:rsidRPr="00EA2669">
        <w:t xml:space="preserve">, </w:t>
      </w:r>
      <w:r w:rsidR="00BA3F66" w:rsidRPr="00EA2669">
        <w:t>95-082 Dobroń</w:t>
      </w:r>
      <w:r w:rsidRPr="00EA2669">
        <w:t xml:space="preserve"> </w:t>
      </w:r>
      <w:r w:rsidR="00AA3A9F">
        <w:t xml:space="preserve">w terminie </w:t>
      </w:r>
      <w:r w:rsidR="00AA3A9F" w:rsidRPr="00AA3A9F">
        <w:rPr>
          <w:b/>
          <w:bCs/>
        </w:rPr>
        <w:t>od 07 listopada</w:t>
      </w:r>
      <w:r w:rsidR="00AA3A9F">
        <w:t xml:space="preserve"> </w:t>
      </w:r>
      <w:r w:rsidR="009938DE" w:rsidRPr="00BF1438">
        <w:rPr>
          <w:b/>
          <w:bCs/>
        </w:rPr>
        <w:t xml:space="preserve">do </w:t>
      </w:r>
      <w:r w:rsidR="00AA3A9F">
        <w:rPr>
          <w:b/>
          <w:bCs/>
        </w:rPr>
        <w:t>20</w:t>
      </w:r>
      <w:r w:rsidR="003F66C8">
        <w:rPr>
          <w:b/>
          <w:bCs/>
        </w:rPr>
        <w:t xml:space="preserve"> listopada</w:t>
      </w:r>
      <w:r w:rsidR="00AE7551" w:rsidRPr="00BF1438">
        <w:rPr>
          <w:b/>
          <w:bCs/>
        </w:rPr>
        <w:t xml:space="preserve"> </w:t>
      </w:r>
      <w:r w:rsidR="005E1E9C" w:rsidRPr="00BF1438">
        <w:rPr>
          <w:b/>
          <w:bCs/>
        </w:rPr>
        <w:t>20</w:t>
      </w:r>
      <w:r w:rsidR="00DD78A9">
        <w:rPr>
          <w:b/>
          <w:bCs/>
        </w:rPr>
        <w:t>2</w:t>
      </w:r>
      <w:r w:rsidR="003F66C8">
        <w:rPr>
          <w:b/>
          <w:bCs/>
        </w:rPr>
        <w:t>5</w:t>
      </w:r>
      <w:r w:rsidR="00BA3F66" w:rsidRPr="00BF1438">
        <w:rPr>
          <w:b/>
          <w:bCs/>
        </w:rPr>
        <w:t xml:space="preserve"> r</w:t>
      </w:r>
      <w:r w:rsidR="00BA3F66" w:rsidRPr="00BF1438">
        <w:t>.</w:t>
      </w:r>
    </w:p>
    <w:p w14:paraId="29248DD2" w14:textId="77777777" w:rsidR="00A108A1" w:rsidRPr="00EA2669" w:rsidRDefault="00A108A1" w:rsidP="004A68B2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7A617D57" w14:textId="77777777" w:rsidR="00AB55BA" w:rsidRPr="00EA2669" w:rsidRDefault="00AB55BA" w:rsidP="004A68B2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09125A76" w14:textId="77777777" w:rsidR="00AB55BA" w:rsidRPr="00EA2669" w:rsidRDefault="00AB55BA" w:rsidP="004A68B2">
      <w:pPr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14:paraId="20250B0E" w14:textId="77777777" w:rsidR="00A741FF" w:rsidRPr="00EA2669" w:rsidRDefault="004A68B2" w:rsidP="00A741FF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284" w:hanging="284"/>
        <w:rPr>
          <w:b/>
          <w:smallCaps/>
          <w:sz w:val="22"/>
          <w:szCs w:val="22"/>
        </w:rPr>
      </w:pPr>
      <w:r w:rsidRPr="00EA2669">
        <w:rPr>
          <w:b/>
          <w:smallCaps/>
          <w:sz w:val="22"/>
          <w:szCs w:val="22"/>
        </w:rPr>
        <w:t>INFORMACJA O ORGANIZACJI ZGŁASZAJĄCEJ UWAGI</w:t>
      </w:r>
      <w:r w:rsidR="00A741FF" w:rsidRPr="00EA2669">
        <w:rPr>
          <w:b/>
          <w:smallCaps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12"/>
      </w:tblGrid>
      <w:tr w:rsidR="00A741FF" w:rsidRPr="00EA2669" w14:paraId="3A5C882D" w14:textId="77777777" w:rsidTr="00D4097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4825D5AD" w14:textId="77777777" w:rsidR="00A741FF" w:rsidRPr="00EA2669" w:rsidRDefault="00A741FF" w:rsidP="001A46DA">
            <w:pPr>
              <w:rPr>
                <w:b/>
                <w:smallCaps/>
              </w:rPr>
            </w:pPr>
            <w:r w:rsidRPr="00EA2669">
              <w:rPr>
                <w:b/>
                <w:smallCaps/>
              </w:rPr>
              <w:t>Imię i nazwisko</w:t>
            </w:r>
            <w:r w:rsidR="004A68B2" w:rsidRPr="00EA2669">
              <w:rPr>
                <w:b/>
                <w:smallCaps/>
              </w:rPr>
              <w:t xml:space="preserve"> </w:t>
            </w:r>
            <w:r w:rsidR="004A68B2" w:rsidRPr="00EA2669">
              <w:rPr>
                <w:b/>
                <w:smallCaps/>
                <w:sz w:val="20"/>
                <w:szCs w:val="20"/>
              </w:rPr>
              <w:t>OSOBY UPOWAŻNIONEJ DO REPREZENTACJI</w:t>
            </w:r>
          </w:p>
        </w:tc>
        <w:tc>
          <w:tcPr>
            <w:tcW w:w="6764" w:type="dxa"/>
            <w:vAlign w:val="center"/>
          </w:tcPr>
          <w:p w14:paraId="6E833386" w14:textId="77777777" w:rsidR="00A741FF" w:rsidRPr="00EA2669" w:rsidRDefault="00A741FF" w:rsidP="001A46DA">
            <w:pPr>
              <w:rPr>
                <w:i/>
                <w:highlight w:val="green"/>
              </w:rPr>
            </w:pPr>
          </w:p>
        </w:tc>
      </w:tr>
      <w:tr w:rsidR="00A741FF" w:rsidRPr="00EA2669" w14:paraId="03A471B1" w14:textId="77777777" w:rsidTr="00D4097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0AE100CA" w14:textId="77777777" w:rsidR="00A741FF" w:rsidRPr="00EA2669" w:rsidRDefault="00A741FF" w:rsidP="001A46DA">
            <w:pPr>
              <w:rPr>
                <w:b/>
                <w:smallCaps/>
              </w:rPr>
            </w:pPr>
            <w:r w:rsidRPr="00EA2669">
              <w:rPr>
                <w:b/>
                <w:smallCaps/>
              </w:rPr>
              <w:t>Nazwa organizacji</w:t>
            </w:r>
          </w:p>
        </w:tc>
        <w:tc>
          <w:tcPr>
            <w:tcW w:w="6764" w:type="dxa"/>
            <w:vAlign w:val="center"/>
          </w:tcPr>
          <w:p w14:paraId="74E80212" w14:textId="77777777" w:rsidR="00A741FF" w:rsidRPr="00EA2669" w:rsidRDefault="00A741FF" w:rsidP="001A46DA">
            <w:pPr>
              <w:rPr>
                <w:b/>
                <w:highlight w:val="green"/>
              </w:rPr>
            </w:pPr>
          </w:p>
        </w:tc>
      </w:tr>
      <w:tr w:rsidR="00A741FF" w:rsidRPr="00EA2669" w14:paraId="2DE4E296" w14:textId="77777777" w:rsidTr="00D4097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56AA3E3C" w14:textId="77777777" w:rsidR="00A741FF" w:rsidRPr="00EA2669" w:rsidRDefault="00A741FF" w:rsidP="001A46DA">
            <w:pPr>
              <w:rPr>
                <w:b/>
                <w:smallCaps/>
              </w:rPr>
            </w:pPr>
            <w:r w:rsidRPr="00EA2669">
              <w:rPr>
                <w:b/>
                <w:smallCaps/>
              </w:rPr>
              <w:t>Adres korespondencyjny</w:t>
            </w:r>
          </w:p>
        </w:tc>
        <w:tc>
          <w:tcPr>
            <w:tcW w:w="6764" w:type="dxa"/>
            <w:vAlign w:val="center"/>
          </w:tcPr>
          <w:p w14:paraId="5C2260B5" w14:textId="77777777" w:rsidR="00A741FF" w:rsidRPr="00EA2669" w:rsidRDefault="00A741FF" w:rsidP="001A46DA">
            <w:pPr>
              <w:rPr>
                <w:b/>
                <w:highlight w:val="green"/>
              </w:rPr>
            </w:pPr>
          </w:p>
        </w:tc>
      </w:tr>
      <w:tr w:rsidR="00A741FF" w:rsidRPr="00EA2669" w14:paraId="09B1D3E8" w14:textId="77777777" w:rsidTr="00D4097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40D55E5F" w14:textId="77777777" w:rsidR="00A741FF" w:rsidRPr="00EA2669" w:rsidRDefault="00A741FF" w:rsidP="001A46DA">
            <w:pPr>
              <w:rPr>
                <w:b/>
                <w:smallCaps/>
              </w:rPr>
            </w:pPr>
            <w:r w:rsidRPr="00EA2669">
              <w:rPr>
                <w:b/>
                <w:smallCaps/>
              </w:rPr>
              <w:t>E-mail</w:t>
            </w:r>
          </w:p>
        </w:tc>
        <w:tc>
          <w:tcPr>
            <w:tcW w:w="6764" w:type="dxa"/>
            <w:vAlign w:val="center"/>
          </w:tcPr>
          <w:p w14:paraId="54924019" w14:textId="77777777" w:rsidR="00A741FF" w:rsidRPr="00EA2669" w:rsidRDefault="00A741FF" w:rsidP="001A46DA">
            <w:pPr>
              <w:rPr>
                <w:b/>
                <w:highlight w:val="green"/>
              </w:rPr>
            </w:pPr>
          </w:p>
        </w:tc>
      </w:tr>
      <w:tr w:rsidR="00A741FF" w:rsidRPr="00EA2669" w14:paraId="75A9DA9F" w14:textId="77777777" w:rsidTr="00D40972">
        <w:trPr>
          <w:trHeight w:val="570"/>
        </w:trPr>
        <w:tc>
          <w:tcPr>
            <w:tcW w:w="2340" w:type="dxa"/>
            <w:shd w:val="clear" w:color="auto" w:fill="D9D9D9"/>
            <w:vAlign w:val="center"/>
          </w:tcPr>
          <w:p w14:paraId="061B1013" w14:textId="77777777" w:rsidR="00A741FF" w:rsidRPr="00EA2669" w:rsidRDefault="00A741FF" w:rsidP="001A46DA">
            <w:pPr>
              <w:rPr>
                <w:b/>
                <w:smallCaps/>
              </w:rPr>
            </w:pPr>
            <w:r w:rsidRPr="00EA2669">
              <w:rPr>
                <w:b/>
                <w:smallCaps/>
              </w:rPr>
              <w:t>Telefon</w:t>
            </w:r>
          </w:p>
        </w:tc>
        <w:tc>
          <w:tcPr>
            <w:tcW w:w="6764" w:type="dxa"/>
            <w:vAlign w:val="center"/>
          </w:tcPr>
          <w:p w14:paraId="5744637F" w14:textId="77777777" w:rsidR="00A741FF" w:rsidRPr="00EA2669" w:rsidRDefault="00A741FF" w:rsidP="001A46DA">
            <w:pPr>
              <w:rPr>
                <w:b/>
                <w:highlight w:val="green"/>
              </w:rPr>
            </w:pPr>
          </w:p>
        </w:tc>
      </w:tr>
    </w:tbl>
    <w:p w14:paraId="1034FDA6" w14:textId="77777777" w:rsidR="00563368" w:rsidRPr="00EA2669" w:rsidRDefault="00563368" w:rsidP="00A741FF">
      <w:pPr>
        <w:spacing w:after="120"/>
        <w:rPr>
          <w:i/>
        </w:rPr>
      </w:pPr>
    </w:p>
    <w:p w14:paraId="5BF394C2" w14:textId="77777777" w:rsidR="004A68B2" w:rsidRPr="00EA2669" w:rsidRDefault="004A68B2" w:rsidP="004A68B2">
      <w:pPr>
        <w:numPr>
          <w:ilvl w:val="0"/>
          <w:numId w:val="1"/>
        </w:numPr>
        <w:tabs>
          <w:tab w:val="clear" w:pos="720"/>
          <w:tab w:val="num" w:pos="284"/>
        </w:tabs>
        <w:spacing w:after="120"/>
        <w:ind w:left="360"/>
        <w:jc w:val="both"/>
        <w:rPr>
          <w:i/>
          <w:smallCaps/>
          <w:sz w:val="22"/>
          <w:szCs w:val="22"/>
        </w:rPr>
      </w:pPr>
      <w:r w:rsidRPr="00EA2669">
        <w:rPr>
          <w:b/>
          <w:smallCaps/>
          <w:sz w:val="22"/>
          <w:szCs w:val="22"/>
        </w:rPr>
        <w:t xml:space="preserve"> ZGŁASZANE UWAGI, POSTULATY, PROPOZYCJE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8269"/>
      </w:tblGrid>
      <w:tr w:rsidR="009938DE" w:rsidRPr="00EA2669" w14:paraId="33A72C65" w14:textId="77777777" w:rsidTr="00AB55BA">
        <w:trPr>
          <w:trHeight w:val="925"/>
        </w:trPr>
        <w:tc>
          <w:tcPr>
            <w:tcW w:w="686" w:type="dxa"/>
            <w:shd w:val="clear" w:color="auto" w:fill="D9D9D9"/>
            <w:vAlign w:val="center"/>
          </w:tcPr>
          <w:p w14:paraId="2A9EACF2" w14:textId="77777777" w:rsidR="009938DE" w:rsidRPr="00EA2669" w:rsidRDefault="009938DE" w:rsidP="00D40972">
            <w:pPr>
              <w:jc w:val="center"/>
              <w:rPr>
                <w:b/>
                <w:smallCaps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245D8AEB" w14:textId="77777777" w:rsidR="009938DE" w:rsidRPr="00EA2669" w:rsidRDefault="00AB55BA" w:rsidP="009938DE">
            <w:pPr>
              <w:rPr>
                <w:b/>
                <w:smallCaps/>
              </w:rPr>
            </w:pPr>
            <w:r w:rsidRPr="00EA2669">
              <w:rPr>
                <w:b/>
                <w:smallCaps/>
              </w:rPr>
              <w:t>w</w:t>
            </w:r>
            <w:r w:rsidR="009938DE" w:rsidRPr="00EA2669">
              <w:rPr>
                <w:b/>
                <w:smallCaps/>
              </w:rPr>
              <w:t>skazanie doty</w:t>
            </w:r>
            <w:r w:rsidRPr="00EA2669">
              <w:rPr>
                <w:b/>
                <w:smallCaps/>
              </w:rPr>
              <w:t>chczasowego zapisu w projekcie p</w:t>
            </w:r>
            <w:r w:rsidR="009938DE" w:rsidRPr="00EA2669">
              <w:rPr>
                <w:b/>
                <w:smallCaps/>
              </w:rPr>
              <w:t>rogramu, który wymaga zmiany</w:t>
            </w:r>
          </w:p>
        </w:tc>
      </w:tr>
      <w:tr w:rsidR="009938DE" w:rsidRPr="00EA2669" w14:paraId="41E292D5" w14:textId="77777777" w:rsidTr="00AB55BA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F5EDC0F" w14:textId="77777777" w:rsidR="009938DE" w:rsidRPr="00EA2669" w:rsidRDefault="009938DE" w:rsidP="00D40972">
            <w:pPr>
              <w:jc w:val="center"/>
              <w:rPr>
                <w:b/>
              </w:rPr>
            </w:pPr>
            <w:r w:rsidRPr="00EA2669">
              <w:rPr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652CFC38" w14:textId="77777777" w:rsidR="009938DE" w:rsidRPr="00EA2669" w:rsidRDefault="009938DE" w:rsidP="001A46DA">
            <w:pPr>
              <w:rPr>
                <w:b/>
              </w:rPr>
            </w:pPr>
          </w:p>
          <w:p w14:paraId="09D4E935" w14:textId="77777777" w:rsidR="00AB55BA" w:rsidRPr="00EA2669" w:rsidRDefault="00AB55BA" w:rsidP="001A46DA">
            <w:pPr>
              <w:rPr>
                <w:b/>
              </w:rPr>
            </w:pPr>
          </w:p>
          <w:p w14:paraId="48034934" w14:textId="77777777" w:rsidR="00AB55BA" w:rsidRPr="00EA2669" w:rsidRDefault="00AB55BA" w:rsidP="001A46DA">
            <w:pPr>
              <w:rPr>
                <w:b/>
              </w:rPr>
            </w:pPr>
          </w:p>
          <w:p w14:paraId="411C3D83" w14:textId="77777777" w:rsidR="00AB55BA" w:rsidRPr="00EA2669" w:rsidRDefault="00AB55BA" w:rsidP="001A46DA">
            <w:pPr>
              <w:rPr>
                <w:b/>
              </w:rPr>
            </w:pPr>
          </w:p>
          <w:p w14:paraId="73709A76" w14:textId="77777777" w:rsidR="00AB55BA" w:rsidRPr="00EA2669" w:rsidRDefault="00AB55BA" w:rsidP="001A46DA">
            <w:pPr>
              <w:rPr>
                <w:b/>
              </w:rPr>
            </w:pPr>
          </w:p>
        </w:tc>
      </w:tr>
      <w:tr w:rsidR="00AB55BA" w:rsidRPr="00EA2669" w14:paraId="61AE5AA5" w14:textId="77777777" w:rsidTr="00AB55BA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2C27D9DC" w14:textId="77777777" w:rsidR="00AB55BA" w:rsidRPr="00EA2669" w:rsidRDefault="00AB55BA" w:rsidP="00D40972">
            <w:pPr>
              <w:jc w:val="center"/>
              <w:rPr>
                <w:b/>
              </w:rPr>
            </w:pPr>
            <w:r w:rsidRPr="00EA2669">
              <w:rPr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0FDD96A8" w14:textId="77777777" w:rsidR="00AB55BA" w:rsidRPr="00EA2669" w:rsidRDefault="00AB55BA" w:rsidP="001A46DA">
            <w:pPr>
              <w:rPr>
                <w:b/>
              </w:rPr>
            </w:pPr>
          </w:p>
          <w:p w14:paraId="42E95451" w14:textId="77777777" w:rsidR="00AB55BA" w:rsidRPr="00EA2669" w:rsidRDefault="00AB55BA" w:rsidP="001A46DA">
            <w:pPr>
              <w:rPr>
                <w:b/>
              </w:rPr>
            </w:pPr>
          </w:p>
          <w:p w14:paraId="0C54847D" w14:textId="77777777" w:rsidR="00AB55BA" w:rsidRPr="00EA2669" w:rsidRDefault="00AB55BA" w:rsidP="001A46DA">
            <w:pPr>
              <w:rPr>
                <w:b/>
              </w:rPr>
            </w:pPr>
          </w:p>
          <w:p w14:paraId="216B79D1" w14:textId="77777777" w:rsidR="00AB55BA" w:rsidRPr="00EA2669" w:rsidRDefault="00AB55BA" w:rsidP="001A46DA">
            <w:pPr>
              <w:rPr>
                <w:b/>
              </w:rPr>
            </w:pPr>
          </w:p>
          <w:p w14:paraId="332D0890" w14:textId="77777777" w:rsidR="00AB55BA" w:rsidRPr="00EA2669" w:rsidRDefault="00AB55BA" w:rsidP="001A46DA">
            <w:pPr>
              <w:rPr>
                <w:b/>
              </w:rPr>
            </w:pPr>
          </w:p>
        </w:tc>
      </w:tr>
      <w:tr w:rsidR="009938DE" w:rsidRPr="00EA2669" w14:paraId="0DEB2E9B" w14:textId="77777777" w:rsidTr="00AB55BA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78D86014" w14:textId="77777777" w:rsidR="009938DE" w:rsidRPr="00EA2669" w:rsidRDefault="009938DE" w:rsidP="00D40972">
            <w:pPr>
              <w:jc w:val="center"/>
              <w:rPr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1FEACDF0" w14:textId="77777777" w:rsidR="009938DE" w:rsidRPr="00EA2669" w:rsidRDefault="00AB55BA" w:rsidP="00AB55BA">
            <w:pPr>
              <w:rPr>
                <w:b/>
              </w:rPr>
            </w:pPr>
            <w:r w:rsidRPr="00EA2669">
              <w:rPr>
                <w:b/>
                <w:smallCaps/>
              </w:rPr>
              <w:t>proponowane zmiany</w:t>
            </w:r>
          </w:p>
        </w:tc>
      </w:tr>
      <w:tr w:rsidR="009938DE" w:rsidRPr="00EA2669" w14:paraId="6C2C2F1F" w14:textId="77777777" w:rsidTr="00AB55BA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1267AF8D" w14:textId="77777777" w:rsidR="009938DE" w:rsidRPr="00EA2669" w:rsidRDefault="00AB55BA" w:rsidP="00D40972">
            <w:pPr>
              <w:jc w:val="center"/>
              <w:rPr>
                <w:b/>
              </w:rPr>
            </w:pPr>
            <w:r w:rsidRPr="00EA2669">
              <w:rPr>
                <w:b/>
              </w:rPr>
              <w:t>1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2EC67363" w14:textId="77777777" w:rsidR="009938DE" w:rsidRPr="00EA2669" w:rsidRDefault="009938DE" w:rsidP="001A46DA">
            <w:pPr>
              <w:rPr>
                <w:b/>
              </w:rPr>
            </w:pPr>
          </w:p>
          <w:p w14:paraId="0E457B87" w14:textId="77777777" w:rsidR="00AB55BA" w:rsidRPr="00EA2669" w:rsidRDefault="00AB55BA" w:rsidP="001A46DA">
            <w:pPr>
              <w:rPr>
                <w:b/>
              </w:rPr>
            </w:pPr>
          </w:p>
          <w:p w14:paraId="1AA0A65D" w14:textId="77777777" w:rsidR="00AB55BA" w:rsidRPr="00EA2669" w:rsidRDefault="00AB55BA" w:rsidP="001A46DA">
            <w:pPr>
              <w:rPr>
                <w:b/>
              </w:rPr>
            </w:pPr>
          </w:p>
          <w:p w14:paraId="201AF9BB" w14:textId="77777777" w:rsidR="00AB55BA" w:rsidRPr="00EA2669" w:rsidRDefault="00AB55BA" w:rsidP="001A46DA">
            <w:pPr>
              <w:rPr>
                <w:b/>
              </w:rPr>
            </w:pPr>
          </w:p>
          <w:p w14:paraId="45EB3A66" w14:textId="77777777" w:rsidR="00AB55BA" w:rsidRPr="00EA2669" w:rsidRDefault="00AB55BA" w:rsidP="001A46DA">
            <w:pPr>
              <w:rPr>
                <w:b/>
              </w:rPr>
            </w:pPr>
          </w:p>
        </w:tc>
      </w:tr>
      <w:tr w:rsidR="00AB55BA" w:rsidRPr="00EA2669" w14:paraId="38B34663" w14:textId="77777777" w:rsidTr="00AB55BA">
        <w:trPr>
          <w:trHeight w:val="940"/>
        </w:trPr>
        <w:tc>
          <w:tcPr>
            <w:tcW w:w="686" w:type="dxa"/>
            <w:tcBorders>
              <w:bottom w:val="single" w:sz="4" w:space="0" w:color="auto"/>
            </w:tcBorders>
            <w:vAlign w:val="center"/>
          </w:tcPr>
          <w:p w14:paraId="7618B0D2" w14:textId="77777777" w:rsidR="00AB55BA" w:rsidRPr="00EA2669" w:rsidRDefault="00AB55BA" w:rsidP="00D40972">
            <w:pPr>
              <w:jc w:val="center"/>
              <w:rPr>
                <w:b/>
              </w:rPr>
            </w:pPr>
            <w:r w:rsidRPr="00EA2669">
              <w:rPr>
                <w:b/>
              </w:rPr>
              <w:t>2</w:t>
            </w:r>
          </w:p>
        </w:tc>
        <w:tc>
          <w:tcPr>
            <w:tcW w:w="8325" w:type="dxa"/>
            <w:tcBorders>
              <w:bottom w:val="single" w:sz="4" w:space="0" w:color="auto"/>
            </w:tcBorders>
            <w:vAlign w:val="center"/>
          </w:tcPr>
          <w:p w14:paraId="2C444C2C" w14:textId="77777777" w:rsidR="00AB55BA" w:rsidRPr="00EA2669" w:rsidRDefault="00AB55BA" w:rsidP="001A46DA">
            <w:pPr>
              <w:rPr>
                <w:b/>
              </w:rPr>
            </w:pPr>
          </w:p>
          <w:p w14:paraId="532AEC68" w14:textId="77777777" w:rsidR="00AB55BA" w:rsidRPr="00EA2669" w:rsidRDefault="00AB55BA" w:rsidP="001A46DA">
            <w:pPr>
              <w:rPr>
                <w:b/>
              </w:rPr>
            </w:pPr>
          </w:p>
          <w:p w14:paraId="30BC2301" w14:textId="77777777" w:rsidR="00AB55BA" w:rsidRPr="00EA2669" w:rsidRDefault="00AB55BA" w:rsidP="001A46DA">
            <w:pPr>
              <w:rPr>
                <w:b/>
              </w:rPr>
            </w:pPr>
          </w:p>
          <w:p w14:paraId="3C97B34E" w14:textId="77777777" w:rsidR="00AB55BA" w:rsidRPr="00EA2669" w:rsidRDefault="00AB55BA" w:rsidP="001A46DA">
            <w:pPr>
              <w:rPr>
                <w:b/>
              </w:rPr>
            </w:pPr>
          </w:p>
          <w:p w14:paraId="22C69E4A" w14:textId="77777777" w:rsidR="00AB55BA" w:rsidRPr="00EA2669" w:rsidRDefault="00AB55BA" w:rsidP="001A46DA">
            <w:pPr>
              <w:rPr>
                <w:b/>
              </w:rPr>
            </w:pPr>
          </w:p>
        </w:tc>
      </w:tr>
      <w:tr w:rsidR="009938DE" w:rsidRPr="00EA2669" w14:paraId="64ED2902" w14:textId="77777777" w:rsidTr="00AB55BA">
        <w:trPr>
          <w:trHeight w:val="940"/>
        </w:trPr>
        <w:tc>
          <w:tcPr>
            <w:tcW w:w="686" w:type="dxa"/>
            <w:shd w:val="clear" w:color="auto" w:fill="D9D9D9"/>
            <w:vAlign w:val="center"/>
          </w:tcPr>
          <w:p w14:paraId="50A02512" w14:textId="77777777" w:rsidR="009938DE" w:rsidRPr="00EA2669" w:rsidRDefault="009938DE" w:rsidP="00D40972">
            <w:pPr>
              <w:jc w:val="center"/>
              <w:rPr>
                <w:b/>
              </w:rPr>
            </w:pPr>
          </w:p>
        </w:tc>
        <w:tc>
          <w:tcPr>
            <w:tcW w:w="8325" w:type="dxa"/>
            <w:shd w:val="clear" w:color="auto" w:fill="D9D9D9"/>
            <w:vAlign w:val="center"/>
          </w:tcPr>
          <w:p w14:paraId="2ABB0CF7" w14:textId="77777777" w:rsidR="009938DE" w:rsidRPr="00EA2669" w:rsidRDefault="00AB55BA" w:rsidP="00AB55BA">
            <w:pPr>
              <w:rPr>
                <w:b/>
              </w:rPr>
            </w:pPr>
            <w:r w:rsidRPr="00EA2669">
              <w:rPr>
                <w:b/>
                <w:smallCaps/>
              </w:rPr>
              <w:t>u</w:t>
            </w:r>
            <w:r w:rsidR="009938DE" w:rsidRPr="00EA2669">
              <w:rPr>
                <w:b/>
                <w:smallCaps/>
              </w:rPr>
              <w:t xml:space="preserve">zasadnienie </w:t>
            </w:r>
            <w:r w:rsidRPr="00EA2669">
              <w:rPr>
                <w:b/>
                <w:smallCaps/>
              </w:rPr>
              <w:t>wprowadzenia zmiany</w:t>
            </w:r>
          </w:p>
        </w:tc>
      </w:tr>
      <w:tr w:rsidR="009938DE" w:rsidRPr="00EA2669" w14:paraId="34A1AC61" w14:textId="77777777" w:rsidTr="00AB55BA">
        <w:trPr>
          <w:trHeight w:val="940"/>
        </w:trPr>
        <w:tc>
          <w:tcPr>
            <w:tcW w:w="686" w:type="dxa"/>
            <w:vAlign w:val="center"/>
          </w:tcPr>
          <w:p w14:paraId="794B244A" w14:textId="77777777" w:rsidR="009938DE" w:rsidRPr="00EA2669" w:rsidRDefault="00AB55BA" w:rsidP="00D40972">
            <w:pPr>
              <w:jc w:val="center"/>
              <w:rPr>
                <w:b/>
              </w:rPr>
            </w:pPr>
            <w:r w:rsidRPr="00EA2669">
              <w:rPr>
                <w:b/>
              </w:rPr>
              <w:t>1</w:t>
            </w:r>
          </w:p>
        </w:tc>
        <w:tc>
          <w:tcPr>
            <w:tcW w:w="8325" w:type="dxa"/>
            <w:vAlign w:val="center"/>
          </w:tcPr>
          <w:p w14:paraId="52BC20AB" w14:textId="77777777" w:rsidR="009938DE" w:rsidRPr="00EA2669" w:rsidRDefault="009938DE" w:rsidP="001A46DA">
            <w:pPr>
              <w:rPr>
                <w:b/>
              </w:rPr>
            </w:pPr>
          </w:p>
          <w:p w14:paraId="163E2EA5" w14:textId="77777777" w:rsidR="00AB55BA" w:rsidRPr="00EA2669" w:rsidRDefault="00AB55BA" w:rsidP="001A46DA">
            <w:pPr>
              <w:rPr>
                <w:b/>
              </w:rPr>
            </w:pPr>
          </w:p>
          <w:p w14:paraId="6A902058" w14:textId="77777777" w:rsidR="00AB55BA" w:rsidRPr="00EA2669" w:rsidRDefault="00AB55BA" w:rsidP="001A46DA">
            <w:pPr>
              <w:rPr>
                <w:b/>
              </w:rPr>
            </w:pPr>
          </w:p>
          <w:p w14:paraId="3635B6D9" w14:textId="77777777" w:rsidR="00AB55BA" w:rsidRPr="00EA2669" w:rsidRDefault="00AB55BA" w:rsidP="001A46DA">
            <w:pPr>
              <w:rPr>
                <w:b/>
              </w:rPr>
            </w:pPr>
          </w:p>
          <w:p w14:paraId="45B4655E" w14:textId="77777777" w:rsidR="00AB55BA" w:rsidRPr="00EA2669" w:rsidRDefault="00AB55BA" w:rsidP="001A46DA">
            <w:pPr>
              <w:rPr>
                <w:b/>
              </w:rPr>
            </w:pPr>
          </w:p>
        </w:tc>
      </w:tr>
      <w:tr w:rsidR="00AB55BA" w:rsidRPr="00EA2669" w14:paraId="20AF218C" w14:textId="77777777" w:rsidTr="00AB55BA">
        <w:trPr>
          <w:trHeight w:val="940"/>
        </w:trPr>
        <w:tc>
          <w:tcPr>
            <w:tcW w:w="686" w:type="dxa"/>
            <w:vAlign w:val="center"/>
          </w:tcPr>
          <w:p w14:paraId="395EC7ED" w14:textId="77777777" w:rsidR="00AB55BA" w:rsidRPr="00EA2669" w:rsidRDefault="00AB55BA" w:rsidP="00D40972">
            <w:pPr>
              <w:jc w:val="center"/>
              <w:rPr>
                <w:b/>
              </w:rPr>
            </w:pPr>
            <w:r w:rsidRPr="00EA2669">
              <w:rPr>
                <w:b/>
              </w:rPr>
              <w:t>2</w:t>
            </w:r>
          </w:p>
        </w:tc>
        <w:tc>
          <w:tcPr>
            <w:tcW w:w="8325" w:type="dxa"/>
            <w:vAlign w:val="center"/>
          </w:tcPr>
          <w:p w14:paraId="04289BE7" w14:textId="77777777" w:rsidR="00AB55BA" w:rsidRPr="00EA2669" w:rsidRDefault="00AB55BA" w:rsidP="001A46DA">
            <w:pPr>
              <w:rPr>
                <w:b/>
              </w:rPr>
            </w:pPr>
          </w:p>
          <w:p w14:paraId="24F1A75D" w14:textId="77777777" w:rsidR="00AB55BA" w:rsidRPr="00EA2669" w:rsidRDefault="00AB55BA" w:rsidP="001A46DA">
            <w:pPr>
              <w:rPr>
                <w:b/>
              </w:rPr>
            </w:pPr>
          </w:p>
          <w:p w14:paraId="65AE6855" w14:textId="77777777" w:rsidR="00AB55BA" w:rsidRPr="00EA2669" w:rsidRDefault="00AB55BA" w:rsidP="001A46DA">
            <w:pPr>
              <w:rPr>
                <w:b/>
              </w:rPr>
            </w:pPr>
          </w:p>
          <w:p w14:paraId="6EE58501" w14:textId="77777777" w:rsidR="00AB55BA" w:rsidRPr="00EA2669" w:rsidRDefault="00AB55BA" w:rsidP="001A46DA">
            <w:pPr>
              <w:rPr>
                <w:b/>
              </w:rPr>
            </w:pPr>
          </w:p>
          <w:p w14:paraId="762C686D" w14:textId="77777777" w:rsidR="00AB55BA" w:rsidRPr="00EA2669" w:rsidRDefault="00AB55BA" w:rsidP="001A46DA">
            <w:pPr>
              <w:rPr>
                <w:b/>
              </w:rPr>
            </w:pPr>
          </w:p>
        </w:tc>
      </w:tr>
    </w:tbl>
    <w:p w14:paraId="79A6CCC0" w14:textId="77777777" w:rsidR="00A741FF" w:rsidRPr="00EA2669" w:rsidRDefault="00A741FF" w:rsidP="00A741FF">
      <w:pPr>
        <w:spacing w:after="120"/>
        <w:jc w:val="both"/>
        <w:rPr>
          <w:i/>
        </w:rPr>
      </w:pPr>
    </w:p>
    <w:p w14:paraId="0F09DA3D" w14:textId="77777777" w:rsidR="00281F89" w:rsidRPr="00EA2669" w:rsidRDefault="00281F89" w:rsidP="00281F89">
      <w:pPr>
        <w:spacing w:after="120"/>
        <w:jc w:val="both"/>
        <w:rPr>
          <w:b/>
          <w:smallCaps/>
          <w:sz w:val="22"/>
          <w:szCs w:val="22"/>
        </w:rPr>
      </w:pPr>
    </w:p>
    <w:p w14:paraId="08060CA3" w14:textId="77777777" w:rsidR="001C7462" w:rsidRPr="00EA2669" w:rsidRDefault="001C7462" w:rsidP="00281F89">
      <w:pPr>
        <w:spacing w:after="120"/>
        <w:jc w:val="both"/>
        <w:rPr>
          <w:b/>
          <w:smallCaps/>
          <w:sz w:val="22"/>
          <w:szCs w:val="22"/>
        </w:rPr>
      </w:pPr>
    </w:p>
    <w:p w14:paraId="6B1F7EB6" w14:textId="77777777" w:rsidR="00281F89" w:rsidRPr="00EA2669" w:rsidRDefault="00281F89" w:rsidP="004836A9">
      <w:pPr>
        <w:autoSpaceDE w:val="0"/>
        <w:autoSpaceDN w:val="0"/>
        <w:adjustRightInd w:val="0"/>
        <w:jc w:val="right"/>
      </w:pPr>
      <w:r w:rsidRPr="00EA2669">
        <w:t>………………………………………………………………………</w:t>
      </w:r>
    </w:p>
    <w:p w14:paraId="324D007B" w14:textId="77777777" w:rsidR="00281F89" w:rsidRPr="00EA2669" w:rsidRDefault="00281F89" w:rsidP="004836A9">
      <w:pPr>
        <w:jc w:val="right"/>
      </w:pPr>
      <w:r w:rsidRPr="00EA2669">
        <w:t>Podpisy osób uprawnionych do reprezentowania organizacji</w:t>
      </w:r>
    </w:p>
    <w:p w14:paraId="4F184BF8" w14:textId="77777777" w:rsidR="00281F89" w:rsidRPr="00281F89" w:rsidRDefault="00281F89" w:rsidP="004836A9">
      <w:pPr>
        <w:spacing w:after="120"/>
        <w:jc w:val="right"/>
        <w:rPr>
          <w:rFonts w:ascii="Calibri" w:hAnsi="Calibri"/>
        </w:rPr>
      </w:pPr>
    </w:p>
    <w:sectPr w:rsidR="00281F89" w:rsidRPr="00281F89" w:rsidSect="009938D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1E48AD"/>
    <w:multiLevelType w:val="hybridMultilevel"/>
    <w:tmpl w:val="2D6A8164"/>
    <w:lvl w:ilvl="0" w:tplc="6EF40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54510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1FF"/>
    <w:rsid w:val="00007874"/>
    <w:rsid w:val="000F2FAE"/>
    <w:rsid w:val="001A46DA"/>
    <w:rsid w:val="001C7462"/>
    <w:rsid w:val="00261A91"/>
    <w:rsid w:val="00273E3B"/>
    <w:rsid w:val="00281F89"/>
    <w:rsid w:val="002B2270"/>
    <w:rsid w:val="00316934"/>
    <w:rsid w:val="00373169"/>
    <w:rsid w:val="00374EB8"/>
    <w:rsid w:val="003A5590"/>
    <w:rsid w:val="003B2BDF"/>
    <w:rsid w:val="003F66C8"/>
    <w:rsid w:val="00466032"/>
    <w:rsid w:val="00481B82"/>
    <w:rsid w:val="004836A9"/>
    <w:rsid w:val="004A68B2"/>
    <w:rsid w:val="004F412E"/>
    <w:rsid w:val="00563368"/>
    <w:rsid w:val="005B462E"/>
    <w:rsid w:val="005E1E9C"/>
    <w:rsid w:val="00634100"/>
    <w:rsid w:val="006A4CC0"/>
    <w:rsid w:val="006E1346"/>
    <w:rsid w:val="00730521"/>
    <w:rsid w:val="007830AC"/>
    <w:rsid w:val="007B696B"/>
    <w:rsid w:val="007E3A24"/>
    <w:rsid w:val="008828CF"/>
    <w:rsid w:val="008F2F1E"/>
    <w:rsid w:val="00900EB1"/>
    <w:rsid w:val="00981FBF"/>
    <w:rsid w:val="009847F9"/>
    <w:rsid w:val="009938DE"/>
    <w:rsid w:val="009B1766"/>
    <w:rsid w:val="00A108A1"/>
    <w:rsid w:val="00A22D7D"/>
    <w:rsid w:val="00A52E73"/>
    <w:rsid w:val="00A741FF"/>
    <w:rsid w:val="00AA3A9F"/>
    <w:rsid w:val="00AB3693"/>
    <w:rsid w:val="00AB55BA"/>
    <w:rsid w:val="00AE7551"/>
    <w:rsid w:val="00BA04F1"/>
    <w:rsid w:val="00BA3F66"/>
    <w:rsid w:val="00BF1438"/>
    <w:rsid w:val="00D2150F"/>
    <w:rsid w:val="00D40972"/>
    <w:rsid w:val="00D51D1C"/>
    <w:rsid w:val="00DD78A9"/>
    <w:rsid w:val="00E56ECC"/>
    <w:rsid w:val="00E77654"/>
    <w:rsid w:val="00EA2669"/>
    <w:rsid w:val="00F1107B"/>
    <w:rsid w:val="00F73631"/>
    <w:rsid w:val="00FF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11730E"/>
  <w15:docId w15:val="{F6F06172-4F86-421D-95FF-1575C1F2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741F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74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A741FF"/>
    <w:pPr>
      <w:spacing w:before="100" w:beforeAutospacing="1" w:after="100" w:afterAutospacing="1"/>
      <w:jc w:val="both"/>
    </w:pPr>
    <w:rPr>
      <w:sz w:val="15"/>
      <w:szCs w:val="15"/>
    </w:rPr>
  </w:style>
  <w:style w:type="character" w:styleId="Hipercze">
    <w:name w:val="Hyperlink"/>
    <w:basedOn w:val="Domylnaczcionkaakapitu"/>
    <w:rsid w:val="00F1107B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466032"/>
    <w:rPr>
      <w:sz w:val="16"/>
      <w:szCs w:val="16"/>
    </w:rPr>
  </w:style>
  <w:style w:type="paragraph" w:styleId="Tekstkomentarza">
    <w:name w:val="annotation text"/>
    <w:basedOn w:val="Normalny"/>
    <w:semiHidden/>
    <w:rsid w:val="0046603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66032"/>
    <w:rPr>
      <w:b/>
      <w:bCs/>
    </w:rPr>
  </w:style>
  <w:style w:type="paragraph" w:styleId="Tekstdymka">
    <w:name w:val="Balloon Text"/>
    <w:basedOn w:val="Normalny"/>
    <w:semiHidden/>
    <w:rsid w:val="004660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CC56AC31CF974CA7E854324A5B9979" ma:contentTypeVersion="1" ma:contentTypeDescription="Utwórz nowy dokument." ma:contentTypeScope="" ma:versionID="bcd8718a741b2fbd9d47031f530a8e7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1e05537039493e50decd21a089f25cd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internalName="PublishingStartDate">
      <xsd:simpleType>
        <xsd:restriction base="dms:Unknown"/>
      </xsd:simpleType>
    </xsd:element>
    <xsd:element name="PublishingExpirationDate" ma:index="9" nillable="true" ma:displayName="Planowana data zakończeni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47336D9-30F8-4BC1-B827-F6BAB64993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E0DAB4-494A-421A-8C7B-9979449D39F8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47A2979-20F5-4A02-8181-154A9AE893D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60D2321-05EE-4C5C-A452-34D8321DD7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KONSULTACJE SPOŁECZNE</vt:lpstr>
    </vt:vector>
  </TitlesOfParts>
  <Company>MRR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KONSULTACJE SPOŁECZNE</dc:title>
  <dc:subject/>
  <dc:creator>Tomasz_Dec</dc:creator>
  <cp:keywords/>
  <dc:description/>
  <cp:lastModifiedBy>PC</cp:lastModifiedBy>
  <cp:revision>3</cp:revision>
  <cp:lastPrinted>2011-10-20T08:41:00Z</cp:lastPrinted>
  <dcterms:created xsi:type="dcterms:W3CDTF">2025-10-31T09:02:00Z</dcterms:created>
  <dcterms:modified xsi:type="dcterms:W3CDTF">2025-10-31T09:22:00Z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