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94BF" w14:textId="77777777" w:rsidR="000D21DF" w:rsidRPr="002919A1" w:rsidRDefault="000D21DF" w:rsidP="000D21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07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06021C43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</w:pPr>
    </w:p>
    <w:p w14:paraId="1A02E4A6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7C0A7185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</w:t>
      </w:r>
    </w:p>
    <w:p w14:paraId="37B1E484" w14:textId="77777777" w:rsidR="000D21DF" w:rsidRPr="007079B6" w:rsidRDefault="000D21DF" w:rsidP="000D21DF">
      <w:pPr>
        <w:spacing w:after="0" w:line="240" w:lineRule="auto"/>
        <w:ind w:left="5664" w:firstLine="708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(miejscowość, data)</w:t>
      </w:r>
    </w:p>
    <w:p w14:paraId="3E9876B1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7A0E3CDD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</w:t>
      </w:r>
    </w:p>
    <w:p w14:paraId="0F41DEF4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Pieczątka oferenta</w:t>
      </w:r>
    </w:p>
    <w:p w14:paraId="6D12E312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89E1EBB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50DA2B5" w14:textId="77777777" w:rsidR="000D21DF" w:rsidRPr="007079B6" w:rsidRDefault="000D21DF" w:rsidP="000D21DF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b/>
          <w:sz w:val="24"/>
          <w:szCs w:val="24"/>
          <w:lang w:eastAsia="pl-PL"/>
        </w:rPr>
        <w:t>OFERTA</w:t>
      </w:r>
    </w:p>
    <w:p w14:paraId="6727CB20" w14:textId="77777777" w:rsidR="000D21DF" w:rsidRPr="007079B6" w:rsidRDefault="000D21DF" w:rsidP="000D21DF">
      <w:pPr>
        <w:spacing w:after="0" w:line="240" w:lineRule="auto"/>
        <w:ind w:left="5664" w:firstLine="708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</w:p>
    <w:p w14:paraId="7CA86E80" w14:textId="35ADAB2F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Odpowiadając na skierowane zapytanie cenowe z dnia……………</w:t>
      </w:r>
      <w:r w:rsidR="00B14396">
        <w:rPr>
          <w:rFonts w:ascii="Times New Roman" w:eastAsia="Calibri" w:hAnsi="Times New Roman" w:cs="Arial"/>
          <w:sz w:val="24"/>
          <w:szCs w:val="24"/>
          <w:lang w:eastAsia="pl-PL"/>
        </w:rPr>
        <w:t>………….</w:t>
      </w: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….r.  dotyczące</w:t>
      </w:r>
    </w:p>
    <w:p w14:paraId="64A42992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…………………………………………………………………………………………………...  ……………..................................................................................................................................</w:t>
      </w:r>
    </w:p>
    <w:p w14:paraId="08DBB6A9" w14:textId="77777777" w:rsidR="000D21DF" w:rsidRPr="007079B6" w:rsidRDefault="000D21DF" w:rsidP="000D21DF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składam ofertę następującej treści:</w:t>
      </w:r>
    </w:p>
    <w:p w14:paraId="6FFB2518" w14:textId="5D01719E" w:rsidR="000D21DF" w:rsidRPr="007079B6" w:rsidRDefault="000D21DF" w:rsidP="000D21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oferujemy wykonani</w:t>
      </w:r>
      <w:r w:rsidR="00287E8B">
        <w:rPr>
          <w:rFonts w:ascii="Times New Roman" w:eastAsia="Calibri" w:hAnsi="Times New Roman" w:cs="Arial"/>
          <w:sz w:val="24"/>
          <w:szCs w:val="24"/>
          <w:lang w:eastAsia="pl-PL"/>
        </w:rPr>
        <w:t>e</w:t>
      </w: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 xml:space="preserve"> zamówienia na zasadach określonych w zapytaniu cenowym za:</w:t>
      </w:r>
    </w:p>
    <w:p w14:paraId="10CAF04C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brutto: …………………….. zł</w:t>
      </w:r>
    </w:p>
    <w:p w14:paraId="547160B6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słownie: .....................................................................................................</w:t>
      </w:r>
    </w:p>
    <w:p w14:paraId="1C97FC70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netto: …………………….. zł</w:t>
      </w:r>
    </w:p>
    <w:p w14:paraId="0DBC11C2" w14:textId="77777777" w:rsidR="000D21DF" w:rsidRPr="007079B6" w:rsidRDefault="000D21DF" w:rsidP="000D21DF">
      <w:p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301F461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Oświadczam, że:</w:t>
      </w:r>
    </w:p>
    <w:p w14:paraId="7D08E9DA" w14:textId="77777777" w:rsidR="000D21DF" w:rsidRPr="007079B6" w:rsidRDefault="000D21DF" w:rsidP="000D21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zapoznaliśmy się z projektem umowy,</w:t>
      </w:r>
    </w:p>
    <w:p w14:paraId="5A004E60" w14:textId="77777777" w:rsidR="000D21DF" w:rsidRPr="007079B6" w:rsidRDefault="000D21DF" w:rsidP="000D21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zobowiązujemy się do podpisania umowy  w miejscu i terminie określonym przez Zamawiającego</w:t>
      </w:r>
    </w:p>
    <w:p w14:paraId="58CBA54C" w14:textId="77777777" w:rsidR="000D21DF" w:rsidRPr="007079B6" w:rsidRDefault="000D21DF" w:rsidP="000D21DF">
      <w:pPr>
        <w:numPr>
          <w:ilvl w:val="0"/>
          <w:numId w:val="2"/>
        </w:numPr>
        <w:spacing w:after="100" w:afterAutospacing="1" w:line="276" w:lineRule="auto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9B6">
        <w:rPr>
          <w:rFonts w:ascii="Times New Roman" w:hAnsi="Times New Roman" w:cs="Times New Roman"/>
          <w:sz w:val="24"/>
          <w:szCs w:val="24"/>
        </w:rPr>
        <w:t>uważamy się za związanych niniejsza ofertą przez okres 30 dni,</w:t>
      </w:r>
    </w:p>
    <w:p w14:paraId="17912815" w14:textId="77777777" w:rsidR="000D21DF" w:rsidRPr="007079B6" w:rsidRDefault="000D21DF" w:rsidP="000D21DF">
      <w:pPr>
        <w:numPr>
          <w:ilvl w:val="0"/>
          <w:numId w:val="2"/>
        </w:numPr>
        <w:spacing w:after="100" w:afterAutospacing="1" w:line="276" w:lineRule="auto"/>
        <w:ind w:left="1077" w:hanging="357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cena podana w ofercie jest obowiązująca w całym okresie ważności umowy i zawiera wszystkie koszty i składniki związane z wykonaniem zamówienia jakie ponosi zamawiający.</w:t>
      </w:r>
    </w:p>
    <w:p w14:paraId="36BB6E71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Ofertę niniejszą składam na ......... kolejno ponumerowanych stronach.</w:t>
      </w:r>
    </w:p>
    <w:p w14:paraId="4F88C376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Załącznikami do niniejszego formularza stanowiącymi integralną część oferty są:</w:t>
      </w:r>
    </w:p>
    <w:p w14:paraId="4CBF5A9C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1. ....................................................................</w:t>
      </w:r>
    </w:p>
    <w:p w14:paraId="6403FD38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2. ...................................................................</w:t>
      </w:r>
    </w:p>
    <w:p w14:paraId="0816326D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3. ...................................................................</w:t>
      </w:r>
    </w:p>
    <w:p w14:paraId="56993459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4. ……………………………………………</w:t>
      </w:r>
    </w:p>
    <w:p w14:paraId="4E7A0F60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BACB5EF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BCC666A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1B81F37C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366A301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……………………………….</w:t>
      </w:r>
    </w:p>
    <w:p w14:paraId="738837B9" w14:textId="77777777" w:rsidR="000D21DF" w:rsidRPr="007079B6" w:rsidRDefault="000D21DF" w:rsidP="000D21DF">
      <w:pPr>
        <w:spacing w:after="0" w:line="240" w:lineRule="auto"/>
        <w:ind w:left="5664" w:firstLine="708"/>
        <w:jc w:val="center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bookmarkStart w:id="0" w:name="_Hlk155347051"/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  <w:bookmarkEnd w:id="0"/>
    </w:p>
    <w:p w14:paraId="4BCEB6A8" w14:textId="77777777" w:rsidR="000D21DF" w:rsidRPr="007079B6" w:rsidRDefault="000D21DF" w:rsidP="000D21D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14:paraId="33F88485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159489">
    <w:abstractNumId w:val="0"/>
  </w:num>
  <w:num w:numId="2" w16cid:durableId="200535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DF"/>
    <w:rsid w:val="000D21DF"/>
    <w:rsid w:val="00287E8B"/>
    <w:rsid w:val="00972B03"/>
    <w:rsid w:val="00B14396"/>
    <w:rsid w:val="00B355EF"/>
    <w:rsid w:val="00B925BA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7C94"/>
  <w15:chartTrackingRefBased/>
  <w15:docId w15:val="{806AE52E-9176-4533-8443-CB65BDD2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2026-01-22T09:23:00Z</dcterms:created>
  <dcterms:modified xsi:type="dcterms:W3CDTF">2026-01-22T09:23:00Z</dcterms:modified>
</cp:coreProperties>
</file>