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A7" w:rsidRDefault="00FE0397" w:rsidP="006E6A97">
      <w:pPr>
        <w:spacing w:after="0"/>
        <w:jc w:val="center"/>
        <w:rPr>
          <w:b/>
          <w:sz w:val="26"/>
          <w:szCs w:val="26"/>
        </w:rPr>
      </w:pPr>
      <w:r w:rsidRPr="00964A1C">
        <w:rPr>
          <w:b/>
          <w:sz w:val="26"/>
          <w:szCs w:val="26"/>
        </w:rPr>
        <w:t xml:space="preserve">KARTA PROJEKTOWA </w:t>
      </w:r>
      <w:r w:rsidR="005C5E12">
        <w:rPr>
          <w:b/>
          <w:sz w:val="26"/>
          <w:szCs w:val="26"/>
        </w:rPr>
        <w:t>DOTYCZĄCA POMYSŁÓW</w:t>
      </w:r>
      <w:r w:rsidRPr="00964A1C">
        <w:rPr>
          <w:b/>
          <w:sz w:val="26"/>
          <w:szCs w:val="26"/>
        </w:rPr>
        <w:t xml:space="preserve"> </w:t>
      </w:r>
      <w:r w:rsidR="005C5E12">
        <w:rPr>
          <w:b/>
          <w:sz w:val="26"/>
          <w:szCs w:val="26"/>
        </w:rPr>
        <w:t xml:space="preserve">ZAGOSPODAROWANIA ŚRODKÓW FINANSOWYCH </w:t>
      </w:r>
      <w:r w:rsidR="006E6A97">
        <w:rPr>
          <w:b/>
          <w:sz w:val="26"/>
          <w:szCs w:val="26"/>
        </w:rPr>
        <w:t>W PERSPEKTYWIE 2021-2027</w:t>
      </w:r>
      <w:r w:rsidR="005A0DA7">
        <w:rPr>
          <w:b/>
          <w:sz w:val="26"/>
          <w:szCs w:val="26"/>
        </w:rPr>
        <w:t xml:space="preserve"> Z FUNDUSZY EUROPEJSKICH </w:t>
      </w:r>
    </w:p>
    <w:p w:rsidR="008A16E7" w:rsidRDefault="008A16E7" w:rsidP="00FE0397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6D1F2C" w:rsidTr="006D1F2C">
        <w:trPr>
          <w:trHeight w:val="793"/>
        </w:trPr>
        <w:tc>
          <w:tcPr>
            <w:tcW w:w="3681" w:type="dxa"/>
          </w:tcPr>
          <w:p w:rsidR="005C5E12" w:rsidRDefault="005C5E12" w:rsidP="003A0B51">
            <w:pPr>
              <w:jc w:val="center"/>
              <w:rPr>
                <w:b/>
              </w:rPr>
            </w:pPr>
          </w:p>
          <w:p w:rsidR="006D1F2C" w:rsidRDefault="006D1F2C" w:rsidP="003A0B51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</w:t>
            </w:r>
            <w:r w:rsidR="003A0B51">
              <w:rPr>
                <w:b/>
              </w:rPr>
              <w:t>PROJEKTU</w:t>
            </w:r>
          </w:p>
        </w:tc>
        <w:tc>
          <w:tcPr>
            <w:tcW w:w="6775" w:type="dxa"/>
          </w:tcPr>
          <w:p w:rsidR="006D1F2C" w:rsidRDefault="006D1F2C" w:rsidP="00FE0397">
            <w:pPr>
              <w:jc w:val="center"/>
              <w:rPr>
                <w:b/>
              </w:rPr>
            </w:pPr>
          </w:p>
        </w:tc>
      </w:tr>
      <w:tr w:rsidR="00D27C4C" w:rsidTr="006D1F2C">
        <w:trPr>
          <w:trHeight w:val="793"/>
        </w:trPr>
        <w:tc>
          <w:tcPr>
            <w:tcW w:w="3681" w:type="dxa"/>
          </w:tcPr>
          <w:p w:rsidR="00D27C4C" w:rsidRDefault="003A0B51" w:rsidP="00FE0397">
            <w:pPr>
              <w:jc w:val="center"/>
              <w:rPr>
                <w:b/>
              </w:rPr>
            </w:pPr>
            <w:r>
              <w:rPr>
                <w:b/>
              </w:rPr>
              <w:t>WNIOSKODAWCA/GRANTOBIORCA</w:t>
            </w:r>
          </w:p>
          <w:p w:rsidR="00E94E08" w:rsidRDefault="00E94E08" w:rsidP="00FE0397">
            <w:pPr>
              <w:jc w:val="center"/>
              <w:rPr>
                <w:b/>
              </w:rPr>
            </w:pPr>
          </w:p>
          <w:p w:rsidR="00D27C4C" w:rsidRPr="00D27C4C" w:rsidRDefault="003A0B51" w:rsidP="003A0B51">
            <w:pPr>
              <w:jc w:val="center"/>
            </w:pPr>
            <w:r>
              <w:t>Imię, n</w:t>
            </w:r>
            <w:r w:rsidR="005A0DA7">
              <w:t>azwisko / nazwa instytucji</w:t>
            </w:r>
          </w:p>
        </w:tc>
        <w:tc>
          <w:tcPr>
            <w:tcW w:w="6775" w:type="dxa"/>
          </w:tcPr>
          <w:p w:rsidR="00D27C4C" w:rsidRDefault="00D27C4C" w:rsidP="00FE0397">
            <w:pPr>
              <w:jc w:val="center"/>
              <w:rPr>
                <w:b/>
              </w:rPr>
            </w:pPr>
          </w:p>
        </w:tc>
      </w:tr>
      <w:tr w:rsidR="00E94E08" w:rsidTr="006D1F2C">
        <w:trPr>
          <w:trHeight w:val="793"/>
        </w:trPr>
        <w:tc>
          <w:tcPr>
            <w:tcW w:w="3681" w:type="dxa"/>
          </w:tcPr>
          <w:p w:rsidR="005C5E12" w:rsidRDefault="005C5E12" w:rsidP="00FE0397">
            <w:pPr>
              <w:jc w:val="center"/>
              <w:rPr>
                <w:b/>
              </w:rPr>
            </w:pPr>
          </w:p>
          <w:p w:rsidR="00E94E08" w:rsidRDefault="00E94E08" w:rsidP="00FE0397">
            <w:pPr>
              <w:jc w:val="center"/>
              <w:rPr>
                <w:b/>
              </w:rPr>
            </w:pPr>
            <w:r>
              <w:rPr>
                <w:b/>
              </w:rPr>
              <w:t>DANE KONTAKTOWE</w:t>
            </w:r>
          </w:p>
          <w:p w:rsidR="00E94E08" w:rsidRDefault="00E94E08" w:rsidP="00FE0397">
            <w:pPr>
              <w:jc w:val="center"/>
              <w:rPr>
                <w:b/>
              </w:rPr>
            </w:pPr>
          </w:p>
          <w:p w:rsidR="00E94E08" w:rsidRDefault="003A0B51" w:rsidP="00FE0397">
            <w:pPr>
              <w:jc w:val="center"/>
            </w:pPr>
            <w:r>
              <w:t>Adres, nr telefonu,</w:t>
            </w:r>
            <w:r w:rsidR="00E94E08" w:rsidRPr="00E94E08">
              <w:t xml:space="preserve"> email</w:t>
            </w:r>
          </w:p>
          <w:p w:rsidR="005C5E12" w:rsidRPr="00E94E08" w:rsidRDefault="005C5E12" w:rsidP="00FE0397">
            <w:pPr>
              <w:jc w:val="center"/>
            </w:pPr>
          </w:p>
        </w:tc>
        <w:tc>
          <w:tcPr>
            <w:tcW w:w="6775" w:type="dxa"/>
          </w:tcPr>
          <w:p w:rsidR="00E94E08" w:rsidRDefault="00E94E08" w:rsidP="00FE0397">
            <w:pPr>
              <w:jc w:val="center"/>
              <w:rPr>
                <w:b/>
              </w:rPr>
            </w:pPr>
          </w:p>
        </w:tc>
      </w:tr>
      <w:tr w:rsidR="005C5E12" w:rsidTr="006D1F2C">
        <w:trPr>
          <w:trHeight w:val="793"/>
        </w:trPr>
        <w:tc>
          <w:tcPr>
            <w:tcW w:w="3681" w:type="dxa"/>
          </w:tcPr>
          <w:p w:rsidR="005C5E12" w:rsidRDefault="005C5E12" w:rsidP="00FE0397">
            <w:pPr>
              <w:jc w:val="center"/>
              <w:rPr>
                <w:b/>
              </w:rPr>
            </w:pPr>
            <w:r>
              <w:rPr>
                <w:b/>
              </w:rPr>
              <w:t>PROJEK</w:t>
            </w:r>
            <w:r w:rsidR="005A0DA7">
              <w:rPr>
                <w:b/>
              </w:rPr>
              <w:t>T REALIZOWANY W GMINIE:</w:t>
            </w:r>
          </w:p>
          <w:p w:rsidR="005A0DA7" w:rsidRPr="005A0DA7" w:rsidRDefault="005A0DA7" w:rsidP="00FE0397">
            <w:pPr>
              <w:jc w:val="center"/>
            </w:pPr>
            <w:r>
              <w:t>Chodzież, Budzyń i S</w:t>
            </w:r>
            <w:r w:rsidRPr="005A0DA7">
              <w:t>zamocin</w:t>
            </w:r>
            <w:r>
              <w:t>,  miasto C</w:t>
            </w:r>
            <w:r w:rsidRPr="005A0DA7">
              <w:t>hodzież</w:t>
            </w:r>
          </w:p>
        </w:tc>
        <w:tc>
          <w:tcPr>
            <w:tcW w:w="6775" w:type="dxa"/>
          </w:tcPr>
          <w:p w:rsidR="005C5E12" w:rsidRDefault="005C5E12" w:rsidP="00FE0397">
            <w:pPr>
              <w:jc w:val="center"/>
              <w:rPr>
                <w:b/>
              </w:rPr>
            </w:pPr>
          </w:p>
        </w:tc>
      </w:tr>
      <w:tr w:rsidR="006D1F2C" w:rsidTr="006D1F2C">
        <w:trPr>
          <w:trHeight w:val="832"/>
        </w:trPr>
        <w:tc>
          <w:tcPr>
            <w:tcW w:w="3681" w:type="dxa"/>
          </w:tcPr>
          <w:p w:rsidR="00433018" w:rsidRDefault="00433018" w:rsidP="00FE0397">
            <w:pPr>
              <w:jc w:val="center"/>
              <w:rPr>
                <w:b/>
              </w:rPr>
            </w:pPr>
          </w:p>
          <w:p w:rsidR="006D1F2C" w:rsidRDefault="006D1F2C" w:rsidP="00FE0397">
            <w:pPr>
              <w:jc w:val="center"/>
              <w:rPr>
                <w:b/>
              </w:rPr>
            </w:pPr>
            <w:r>
              <w:rPr>
                <w:b/>
              </w:rPr>
              <w:t>OPIS PROJEKTU</w:t>
            </w:r>
          </w:p>
          <w:p w:rsidR="006D1F2C" w:rsidRDefault="006D1F2C" w:rsidP="00FE0397">
            <w:pPr>
              <w:jc w:val="center"/>
            </w:pPr>
            <w:r w:rsidRPr="006D1F2C">
              <w:t>Krótki opis proponowanych działań</w:t>
            </w:r>
          </w:p>
          <w:p w:rsidR="006D1F2C" w:rsidRDefault="006D1F2C" w:rsidP="00FE0397">
            <w:pPr>
              <w:jc w:val="center"/>
            </w:pPr>
          </w:p>
          <w:p w:rsidR="006D1F2C" w:rsidRDefault="006D1F2C" w:rsidP="00FE0397">
            <w:pPr>
              <w:jc w:val="center"/>
            </w:pPr>
          </w:p>
          <w:p w:rsidR="006D1F2C" w:rsidRDefault="006D1F2C" w:rsidP="00FE0397">
            <w:pPr>
              <w:jc w:val="center"/>
            </w:pPr>
          </w:p>
          <w:p w:rsidR="006D1F2C" w:rsidRDefault="006D1F2C" w:rsidP="00FE0397">
            <w:pPr>
              <w:jc w:val="center"/>
            </w:pPr>
          </w:p>
          <w:p w:rsidR="006D1F2C" w:rsidRDefault="006D1F2C" w:rsidP="00FE0397">
            <w:pPr>
              <w:jc w:val="center"/>
            </w:pPr>
          </w:p>
          <w:p w:rsidR="006D1F2C" w:rsidRPr="006D1F2C" w:rsidRDefault="006D1F2C" w:rsidP="00FE0397">
            <w:pPr>
              <w:jc w:val="center"/>
            </w:pPr>
          </w:p>
        </w:tc>
        <w:tc>
          <w:tcPr>
            <w:tcW w:w="6775" w:type="dxa"/>
          </w:tcPr>
          <w:p w:rsidR="006D1F2C" w:rsidRDefault="006D1F2C" w:rsidP="00FE0397">
            <w:pPr>
              <w:jc w:val="center"/>
              <w:rPr>
                <w:b/>
              </w:rPr>
            </w:pPr>
          </w:p>
        </w:tc>
      </w:tr>
      <w:tr w:rsidR="006D1F2C" w:rsidTr="006D1F2C">
        <w:trPr>
          <w:trHeight w:val="830"/>
        </w:trPr>
        <w:tc>
          <w:tcPr>
            <w:tcW w:w="3681" w:type="dxa"/>
          </w:tcPr>
          <w:p w:rsidR="005C5E12" w:rsidRDefault="005C5E12" w:rsidP="00FE0397">
            <w:pPr>
              <w:jc w:val="center"/>
              <w:rPr>
                <w:b/>
              </w:rPr>
            </w:pPr>
          </w:p>
          <w:p w:rsidR="006D1F2C" w:rsidRDefault="006D1F2C" w:rsidP="00FE0397">
            <w:pPr>
              <w:jc w:val="center"/>
              <w:rPr>
                <w:b/>
              </w:rPr>
            </w:pPr>
            <w:r>
              <w:rPr>
                <w:b/>
              </w:rPr>
              <w:t>REALIZATOR PROJEKTU</w:t>
            </w:r>
          </w:p>
          <w:p w:rsidR="006D1F2C" w:rsidRDefault="006D1F2C" w:rsidP="00FE0397">
            <w:pPr>
              <w:jc w:val="center"/>
              <w:rPr>
                <w:b/>
              </w:rPr>
            </w:pPr>
          </w:p>
          <w:p w:rsidR="006D1F2C" w:rsidRDefault="006D1F2C" w:rsidP="003A0B51">
            <w:pPr>
              <w:jc w:val="center"/>
            </w:pPr>
            <w:r w:rsidRPr="006D1F2C">
              <w:t xml:space="preserve">Kto </w:t>
            </w:r>
            <w:r w:rsidR="003A0B51">
              <w:t xml:space="preserve">będzie realizował projekt </w:t>
            </w:r>
            <w:r w:rsidRPr="006D1F2C">
              <w:t>?</w:t>
            </w:r>
          </w:p>
          <w:p w:rsidR="005C5E12" w:rsidRPr="006D1F2C" w:rsidRDefault="005C5E12" w:rsidP="003A0B51">
            <w:pPr>
              <w:jc w:val="center"/>
            </w:pPr>
          </w:p>
        </w:tc>
        <w:tc>
          <w:tcPr>
            <w:tcW w:w="6775" w:type="dxa"/>
          </w:tcPr>
          <w:p w:rsidR="006D1F2C" w:rsidRDefault="006D1F2C" w:rsidP="00FE0397">
            <w:pPr>
              <w:jc w:val="center"/>
              <w:rPr>
                <w:b/>
              </w:rPr>
            </w:pPr>
          </w:p>
        </w:tc>
      </w:tr>
      <w:tr w:rsidR="006D1F2C" w:rsidTr="006D1F2C">
        <w:trPr>
          <w:trHeight w:val="961"/>
        </w:trPr>
        <w:tc>
          <w:tcPr>
            <w:tcW w:w="3681" w:type="dxa"/>
          </w:tcPr>
          <w:p w:rsidR="005C5E12" w:rsidRDefault="005C5E12" w:rsidP="003A0B51">
            <w:pPr>
              <w:jc w:val="center"/>
              <w:rPr>
                <w:b/>
              </w:rPr>
            </w:pPr>
          </w:p>
          <w:p w:rsidR="006D1F2C" w:rsidRDefault="006D1F2C" w:rsidP="003A0B51">
            <w:pPr>
              <w:jc w:val="center"/>
              <w:rPr>
                <w:b/>
              </w:rPr>
            </w:pPr>
            <w:r>
              <w:rPr>
                <w:b/>
              </w:rPr>
              <w:t>PROJEKT DOTYCZY</w:t>
            </w:r>
            <w:r w:rsidR="003A0B51">
              <w:rPr>
                <w:b/>
              </w:rPr>
              <w:t xml:space="preserve"> DZIAŁANIA:</w:t>
            </w:r>
          </w:p>
          <w:p w:rsidR="00BB242C" w:rsidRDefault="00BB242C" w:rsidP="003A0B51">
            <w:pPr>
              <w:jc w:val="center"/>
              <w:rPr>
                <w:b/>
              </w:rPr>
            </w:pPr>
          </w:p>
          <w:p w:rsidR="0094659F" w:rsidRDefault="003A0B51" w:rsidP="003A0B51">
            <w:pPr>
              <w:jc w:val="center"/>
            </w:pPr>
            <w:r>
              <w:t>p</w:t>
            </w:r>
            <w:r w:rsidR="006D1F2C" w:rsidRPr="006D1F2C">
              <w:t>odejmowanie</w:t>
            </w:r>
            <w:r>
              <w:t>/rozwijanie</w:t>
            </w:r>
            <w:r w:rsidR="006D1F2C" w:rsidRPr="006D1F2C">
              <w:t xml:space="preserve"> działalności gospodarczej, </w:t>
            </w:r>
            <w:r>
              <w:t>budowa/przebudowa</w:t>
            </w:r>
            <w:r w:rsidR="006D1F2C" w:rsidRPr="006D1F2C">
              <w:t xml:space="preserve"> infra</w:t>
            </w:r>
            <w:r w:rsidR="00634AB1">
              <w:t>s</w:t>
            </w:r>
            <w:r w:rsidR="006D1F2C" w:rsidRPr="006D1F2C">
              <w:t>truktury</w:t>
            </w:r>
            <w:r w:rsidR="00622654">
              <w:t xml:space="preserve"> (</w:t>
            </w:r>
            <w:r>
              <w:t xml:space="preserve">społecznej, </w:t>
            </w:r>
            <w:r w:rsidR="006D1F2C" w:rsidRPr="006D1F2C">
              <w:t>kult</w:t>
            </w:r>
            <w:r w:rsidR="0094659F">
              <w:t>uralnej</w:t>
            </w:r>
            <w:r>
              <w:t>,</w:t>
            </w:r>
          </w:p>
          <w:p w:rsidR="006D1F2C" w:rsidRDefault="003A0B51" w:rsidP="003A0B51">
            <w:pPr>
              <w:jc w:val="center"/>
            </w:pPr>
            <w:r>
              <w:t>r</w:t>
            </w:r>
            <w:r w:rsidR="0094659F">
              <w:t>ekreacyjn</w:t>
            </w:r>
            <w:r>
              <w:t xml:space="preserve">ej i </w:t>
            </w:r>
            <w:r w:rsidR="0094659F">
              <w:t>sportowej</w:t>
            </w:r>
            <w:r>
              <w:t>, dotyczącej ochrony zdrowia, placówek opiekuńczych, gospodarstw agroturystycznych, zagród edukacyjnych, szkół i przedszkoli i innych), grantu ( przedsięwzięcia „miękkie” kompatybilne z ww. projektami infrastrukturalnymi</w:t>
            </w:r>
            <w:r w:rsidR="00622654">
              <w:t>) oraz dot. włączenia społecznego</w:t>
            </w:r>
          </w:p>
          <w:p w:rsidR="005C5E12" w:rsidRDefault="005C5E12" w:rsidP="003A0B51">
            <w:pPr>
              <w:jc w:val="center"/>
            </w:pPr>
          </w:p>
          <w:p w:rsidR="00433018" w:rsidRPr="006D1F2C" w:rsidRDefault="00433018" w:rsidP="003A0B51">
            <w:pPr>
              <w:jc w:val="center"/>
            </w:pPr>
          </w:p>
        </w:tc>
        <w:tc>
          <w:tcPr>
            <w:tcW w:w="6775" w:type="dxa"/>
          </w:tcPr>
          <w:p w:rsidR="006D1F2C" w:rsidRDefault="006D1F2C" w:rsidP="00FE0397">
            <w:pPr>
              <w:jc w:val="center"/>
              <w:rPr>
                <w:b/>
              </w:rPr>
            </w:pPr>
          </w:p>
        </w:tc>
      </w:tr>
      <w:tr w:rsidR="006D1F2C" w:rsidTr="006D1F2C">
        <w:trPr>
          <w:trHeight w:val="742"/>
        </w:trPr>
        <w:tc>
          <w:tcPr>
            <w:tcW w:w="3681" w:type="dxa"/>
          </w:tcPr>
          <w:p w:rsidR="005C5E12" w:rsidRDefault="005C5E12" w:rsidP="00FE0397">
            <w:pPr>
              <w:jc w:val="center"/>
              <w:rPr>
                <w:b/>
              </w:rPr>
            </w:pPr>
          </w:p>
          <w:p w:rsidR="005A0DA7" w:rsidRDefault="005A0DA7" w:rsidP="00FE0397">
            <w:pPr>
              <w:jc w:val="center"/>
              <w:rPr>
                <w:b/>
              </w:rPr>
            </w:pPr>
          </w:p>
          <w:p w:rsidR="006D1F2C" w:rsidRDefault="006D1F2C" w:rsidP="00FE0397">
            <w:pPr>
              <w:jc w:val="center"/>
              <w:rPr>
                <w:b/>
              </w:rPr>
            </w:pPr>
            <w:r>
              <w:rPr>
                <w:b/>
              </w:rPr>
              <w:t>BUDŻET PROJEKTU</w:t>
            </w:r>
          </w:p>
          <w:p w:rsidR="006D1F2C" w:rsidRDefault="006D1F2C" w:rsidP="00FE0397">
            <w:pPr>
              <w:jc w:val="center"/>
              <w:rPr>
                <w:b/>
              </w:rPr>
            </w:pPr>
          </w:p>
          <w:p w:rsidR="005A0DA7" w:rsidRDefault="005A0DA7" w:rsidP="00FE0397">
            <w:pPr>
              <w:jc w:val="center"/>
            </w:pPr>
          </w:p>
          <w:p w:rsidR="006D1F2C" w:rsidRDefault="006D1F2C" w:rsidP="00FE0397">
            <w:pPr>
              <w:jc w:val="center"/>
            </w:pPr>
            <w:r w:rsidRPr="006D1F2C">
              <w:t xml:space="preserve">Jaki jest przybliżony koszt realizacji całego projektu </w:t>
            </w:r>
            <w:r>
              <w:t>(można wymienić najważniejsze wydatki)</w:t>
            </w:r>
          </w:p>
          <w:p w:rsidR="005C5E12" w:rsidRPr="006D1F2C" w:rsidRDefault="005C5E12" w:rsidP="00FE0397">
            <w:pPr>
              <w:jc w:val="center"/>
            </w:pPr>
          </w:p>
        </w:tc>
        <w:tc>
          <w:tcPr>
            <w:tcW w:w="6775" w:type="dxa"/>
          </w:tcPr>
          <w:p w:rsidR="006D1F2C" w:rsidRDefault="006D1F2C" w:rsidP="00FE0397">
            <w:pPr>
              <w:jc w:val="center"/>
              <w:rPr>
                <w:b/>
              </w:rPr>
            </w:pPr>
          </w:p>
        </w:tc>
      </w:tr>
      <w:tr w:rsidR="006D1F2C" w:rsidTr="006D1F2C">
        <w:trPr>
          <w:trHeight w:val="946"/>
        </w:trPr>
        <w:tc>
          <w:tcPr>
            <w:tcW w:w="3681" w:type="dxa"/>
          </w:tcPr>
          <w:p w:rsidR="005C5E12" w:rsidRDefault="005C5E12" w:rsidP="00FE0397">
            <w:pPr>
              <w:jc w:val="center"/>
              <w:rPr>
                <w:b/>
              </w:rPr>
            </w:pPr>
          </w:p>
          <w:p w:rsidR="006D1F2C" w:rsidRDefault="006D1F2C" w:rsidP="00FE0397">
            <w:pPr>
              <w:jc w:val="center"/>
              <w:rPr>
                <w:b/>
              </w:rPr>
            </w:pPr>
            <w:r>
              <w:rPr>
                <w:b/>
              </w:rPr>
              <w:t>ODBIORCY PROJEKTU</w:t>
            </w:r>
          </w:p>
          <w:p w:rsidR="00D27C4C" w:rsidRDefault="00D27C4C" w:rsidP="00FE0397">
            <w:pPr>
              <w:jc w:val="center"/>
              <w:rPr>
                <w:b/>
              </w:rPr>
            </w:pPr>
          </w:p>
          <w:p w:rsidR="005C5E12" w:rsidRDefault="005C5E12" w:rsidP="00FE0397">
            <w:pPr>
              <w:jc w:val="center"/>
            </w:pPr>
          </w:p>
          <w:p w:rsidR="005C5E12" w:rsidRDefault="005C5E12" w:rsidP="00FE0397">
            <w:pPr>
              <w:jc w:val="center"/>
            </w:pPr>
          </w:p>
          <w:p w:rsidR="00D27C4C" w:rsidRDefault="00D27C4C" w:rsidP="00FE0397">
            <w:pPr>
              <w:jc w:val="center"/>
            </w:pPr>
            <w:r w:rsidRPr="00D27C4C">
              <w:t>Kto byłby odbiorcą efektów tego</w:t>
            </w:r>
            <w:r w:rsidR="005C5E12">
              <w:t xml:space="preserve"> projektu, czyli komu projekt będzie</w:t>
            </w:r>
            <w:r w:rsidRPr="00D27C4C">
              <w:t xml:space="preserve"> służył?</w:t>
            </w:r>
          </w:p>
          <w:p w:rsidR="005C5E12" w:rsidRPr="00D27C4C" w:rsidRDefault="005C5E12" w:rsidP="00FE0397">
            <w:pPr>
              <w:jc w:val="center"/>
            </w:pPr>
          </w:p>
        </w:tc>
        <w:tc>
          <w:tcPr>
            <w:tcW w:w="6775" w:type="dxa"/>
          </w:tcPr>
          <w:p w:rsidR="006D1F2C" w:rsidRDefault="006D1F2C" w:rsidP="00FE0397">
            <w:pPr>
              <w:jc w:val="center"/>
              <w:rPr>
                <w:b/>
              </w:rPr>
            </w:pPr>
          </w:p>
        </w:tc>
      </w:tr>
      <w:tr w:rsidR="006D1F2C" w:rsidTr="00D27C4C">
        <w:trPr>
          <w:trHeight w:val="1004"/>
        </w:trPr>
        <w:tc>
          <w:tcPr>
            <w:tcW w:w="3681" w:type="dxa"/>
          </w:tcPr>
          <w:p w:rsidR="005C5E12" w:rsidRDefault="005C5E12" w:rsidP="00FE0397">
            <w:pPr>
              <w:jc w:val="center"/>
              <w:rPr>
                <w:b/>
              </w:rPr>
            </w:pPr>
          </w:p>
          <w:p w:rsidR="006D1F2C" w:rsidRDefault="00D27C4C" w:rsidP="00FE0397">
            <w:pPr>
              <w:jc w:val="center"/>
              <w:rPr>
                <w:b/>
              </w:rPr>
            </w:pPr>
            <w:r>
              <w:rPr>
                <w:b/>
              </w:rPr>
              <w:t>INNOWACYJNOŚĆ PROJEKTU</w:t>
            </w:r>
          </w:p>
          <w:p w:rsidR="00D27C4C" w:rsidRDefault="00D27C4C" w:rsidP="00FE0397">
            <w:pPr>
              <w:jc w:val="center"/>
              <w:rPr>
                <w:b/>
              </w:rPr>
            </w:pPr>
          </w:p>
          <w:p w:rsidR="00D27C4C" w:rsidRDefault="00D27C4C" w:rsidP="00FE0397">
            <w:pPr>
              <w:jc w:val="center"/>
            </w:pPr>
            <w:r w:rsidRPr="00D27C4C">
              <w:t>Czy taki projekt był już realizowany, czy jest on nowym pomysłem na terenie działania LGD</w:t>
            </w:r>
          </w:p>
          <w:p w:rsidR="005C5E12" w:rsidRPr="00D27C4C" w:rsidRDefault="005C5E12" w:rsidP="00FE0397">
            <w:pPr>
              <w:jc w:val="center"/>
            </w:pPr>
          </w:p>
        </w:tc>
        <w:tc>
          <w:tcPr>
            <w:tcW w:w="6775" w:type="dxa"/>
          </w:tcPr>
          <w:p w:rsidR="006D1F2C" w:rsidRDefault="006D1F2C" w:rsidP="00FE0397">
            <w:pPr>
              <w:jc w:val="center"/>
              <w:rPr>
                <w:b/>
              </w:rPr>
            </w:pPr>
          </w:p>
        </w:tc>
      </w:tr>
      <w:tr w:rsidR="005C5E12" w:rsidTr="00D27C4C">
        <w:trPr>
          <w:trHeight w:val="1004"/>
        </w:trPr>
        <w:tc>
          <w:tcPr>
            <w:tcW w:w="3681" w:type="dxa"/>
          </w:tcPr>
          <w:p w:rsidR="005C5E12" w:rsidRDefault="005C5E12" w:rsidP="005C5E12">
            <w:pPr>
              <w:jc w:val="center"/>
              <w:rPr>
                <w:b/>
              </w:rPr>
            </w:pPr>
          </w:p>
          <w:p w:rsidR="005C5E12" w:rsidRPr="005C5E12" w:rsidRDefault="005C5E12" w:rsidP="005C5E12">
            <w:pPr>
              <w:jc w:val="center"/>
            </w:pPr>
            <w:r>
              <w:rPr>
                <w:b/>
              </w:rPr>
              <w:t xml:space="preserve">CZY PROJEKT JEST UKIERUNKOWANY </w:t>
            </w:r>
            <w:r w:rsidR="005A0DA7" w:rsidRPr="005C5E12">
              <w:t>na cyfryzację, ochronę środowiska i klimat</w:t>
            </w:r>
            <w:r w:rsidR="005A0DA7">
              <w:t>u</w:t>
            </w:r>
            <w:r w:rsidR="00A76B74">
              <w:t xml:space="preserve"> (OZE)</w:t>
            </w:r>
            <w:r w:rsidR="005A0DA7">
              <w:t>, zmiany demograficzne (starze</w:t>
            </w:r>
            <w:r w:rsidR="005A0DA7" w:rsidRPr="005C5E12">
              <w:t>nie się i wyludnianie), partnerstwo w realizacji</w:t>
            </w:r>
          </w:p>
          <w:p w:rsidR="005C5E12" w:rsidRDefault="005C5E12" w:rsidP="005C5E12">
            <w:pPr>
              <w:jc w:val="center"/>
              <w:rPr>
                <w:b/>
              </w:rPr>
            </w:pPr>
          </w:p>
        </w:tc>
        <w:tc>
          <w:tcPr>
            <w:tcW w:w="6775" w:type="dxa"/>
          </w:tcPr>
          <w:p w:rsidR="005C5E12" w:rsidRDefault="005C5E12" w:rsidP="00FE0397">
            <w:pPr>
              <w:jc w:val="center"/>
              <w:rPr>
                <w:b/>
              </w:rPr>
            </w:pPr>
          </w:p>
        </w:tc>
      </w:tr>
      <w:tr w:rsidR="00D27C4C" w:rsidTr="006D1F2C">
        <w:tc>
          <w:tcPr>
            <w:tcW w:w="3681" w:type="dxa"/>
          </w:tcPr>
          <w:p w:rsidR="005C5E12" w:rsidRDefault="005C5E12" w:rsidP="00FE0397">
            <w:pPr>
              <w:jc w:val="center"/>
              <w:rPr>
                <w:b/>
              </w:rPr>
            </w:pPr>
          </w:p>
          <w:p w:rsidR="00D27C4C" w:rsidRDefault="005A0DA7" w:rsidP="00FE0397">
            <w:pPr>
              <w:jc w:val="center"/>
              <w:rPr>
                <w:b/>
              </w:rPr>
            </w:pPr>
            <w:r>
              <w:rPr>
                <w:b/>
              </w:rPr>
              <w:t xml:space="preserve">PIECZĘĆ / </w:t>
            </w:r>
            <w:r w:rsidR="00B005F8">
              <w:rPr>
                <w:b/>
              </w:rPr>
              <w:t>POD</w:t>
            </w:r>
            <w:r w:rsidR="00E94E08">
              <w:rPr>
                <w:b/>
              </w:rPr>
              <w:t>PIS OSOBY ZGŁASZAJĄCEJ POMYSŁ NA PROJEKT</w:t>
            </w:r>
          </w:p>
          <w:p w:rsidR="00E94E08" w:rsidRDefault="00E94E08" w:rsidP="00FE0397">
            <w:pPr>
              <w:jc w:val="center"/>
              <w:rPr>
                <w:b/>
              </w:rPr>
            </w:pPr>
          </w:p>
        </w:tc>
        <w:tc>
          <w:tcPr>
            <w:tcW w:w="6775" w:type="dxa"/>
          </w:tcPr>
          <w:p w:rsidR="00D27C4C" w:rsidRDefault="00D27C4C" w:rsidP="00FE0397">
            <w:pPr>
              <w:jc w:val="center"/>
              <w:rPr>
                <w:b/>
              </w:rPr>
            </w:pPr>
          </w:p>
        </w:tc>
      </w:tr>
    </w:tbl>
    <w:p w:rsidR="006D1F2C" w:rsidRDefault="006D1F2C" w:rsidP="00056565">
      <w:pPr>
        <w:rPr>
          <w:b/>
        </w:rPr>
      </w:pPr>
    </w:p>
    <w:p w:rsidR="00B005F8" w:rsidRDefault="00B005F8" w:rsidP="00056565">
      <w:pPr>
        <w:rPr>
          <w:b/>
        </w:rPr>
      </w:pPr>
    </w:p>
    <w:p w:rsidR="00B005F8" w:rsidRPr="001F789B" w:rsidRDefault="00B005F8" w:rsidP="00B005F8">
      <w:r w:rsidRPr="001F789B">
        <w:t xml:space="preserve">Wypełnioną </w:t>
      </w:r>
      <w:r>
        <w:t xml:space="preserve">kartę projektową można </w:t>
      </w:r>
      <w:bookmarkStart w:id="0" w:name="_GoBack"/>
      <w:bookmarkEnd w:id="0"/>
      <w:r w:rsidRPr="001F789B">
        <w:t xml:space="preserve"> przesłać w formie elektronicznej na adres: </w:t>
      </w:r>
      <w:hyperlink r:id="rId6" w:history="1">
        <w:r w:rsidRPr="001F789B">
          <w:rPr>
            <w:rStyle w:val="Hipercze"/>
          </w:rPr>
          <w:t>biuro@dolinanoteci.com.pl</w:t>
        </w:r>
      </w:hyperlink>
      <w:r w:rsidRPr="001F789B">
        <w:t xml:space="preserve">  albo pocztą lub osobiście na adres: </w:t>
      </w:r>
      <w:r w:rsidRPr="001F789B">
        <w:rPr>
          <w:b/>
        </w:rPr>
        <w:t>Stowarzyszenie „Dolina Noteci:, ul. Sienkiewicza 2, 64-800 Chodzież</w:t>
      </w:r>
      <w:r w:rsidRPr="001F789B">
        <w:t>.</w:t>
      </w:r>
    </w:p>
    <w:p w:rsidR="00B005F8" w:rsidRPr="006D1F2C" w:rsidRDefault="00B005F8" w:rsidP="00056565">
      <w:pPr>
        <w:rPr>
          <w:b/>
        </w:rPr>
      </w:pPr>
    </w:p>
    <w:sectPr w:rsidR="00B005F8" w:rsidRPr="006D1F2C" w:rsidSect="00EC6DC0">
      <w:headerReference w:type="default" r:id="rId7"/>
      <w:footerReference w:type="default" r:id="rId8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FE4" w:rsidRDefault="00615FE4" w:rsidP="008A16E7">
      <w:pPr>
        <w:spacing w:after="0" w:line="240" w:lineRule="auto"/>
      </w:pPr>
      <w:r>
        <w:separator/>
      </w:r>
    </w:p>
  </w:endnote>
  <w:endnote w:type="continuationSeparator" w:id="0">
    <w:p w:rsidR="00615FE4" w:rsidRDefault="00615FE4" w:rsidP="008A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76" w:rsidRDefault="00294E7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0E47A63" wp14:editId="2837D500">
          <wp:simplePos x="0" y="0"/>
          <wp:positionH relativeFrom="column">
            <wp:posOffset>3843655</wp:posOffset>
          </wp:positionH>
          <wp:positionV relativeFrom="paragraph">
            <wp:posOffset>-89535</wp:posOffset>
          </wp:positionV>
          <wp:extent cx="2093595" cy="502285"/>
          <wp:effectExtent l="0" t="0" r="1905" b="0"/>
          <wp:wrapNone/>
          <wp:docPr id="21" name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FE4" w:rsidRDefault="00615FE4" w:rsidP="008A16E7">
      <w:pPr>
        <w:spacing w:after="0" w:line="240" w:lineRule="auto"/>
      </w:pPr>
      <w:r>
        <w:separator/>
      </w:r>
    </w:p>
  </w:footnote>
  <w:footnote w:type="continuationSeparator" w:id="0">
    <w:p w:rsidR="00615FE4" w:rsidRDefault="00615FE4" w:rsidP="008A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6E7" w:rsidRDefault="008A16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31238D" wp14:editId="442DAE77">
          <wp:simplePos x="0" y="0"/>
          <wp:positionH relativeFrom="margin">
            <wp:align>right</wp:align>
          </wp:positionH>
          <wp:positionV relativeFrom="paragraph">
            <wp:posOffset>-429260</wp:posOffset>
          </wp:positionV>
          <wp:extent cx="5760720" cy="894080"/>
          <wp:effectExtent l="0" t="0" r="0" b="127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głó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E7"/>
    <w:rsid w:val="0001190C"/>
    <w:rsid w:val="00033D5B"/>
    <w:rsid w:val="0005601F"/>
    <w:rsid w:val="00056565"/>
    <w:rsid w:val="00084AE3"/>
    <w:rsid w:val="000A5832"/>
    <w:rsid w:val="000B1DD1"/>
    <w:rsid w:val="000C0DC4"/>
    <w:rsid w:val="001162E5"/>
    <w:rsid w:val="001416B8"/>
    <w:rsid w:val="001B3DB1"/>
    <w:rsid w:val="00211871"/>
    <w:rsid w:val="00262C87"/>
    <w:rsid w:val="00294E76"/>
    <w:rsid w:val="003070DB"/>
    <w:rsid w:val="003275EE"/>
    <w:rsid w:val="003473CF"/>
    <w:rsid w:val="00390C27"/>
    <w:rsid w:val="003960CA"/>
    <w:rsid w:val="003A0B51"/>
    <w:rsid w:val="003B40E3"/>
    <w:rsid w:val="003C008B"/>
    <w:rsid w:val="004009B0"/>
    <w:rsid w:val="00433018"/>
    <w:rsid w:val="00451DB6"/>
    <w:rsid w:val="00482A7B"/>
    <w:rsid w:val="0048317C"/>
    <w:rsid w:val="0054657C"/>
    <w:rsid w:val="005A0DA7"/>
    <w:rsid w:val="005A19D0"/>
    <w:rsid w:val="005C5E12"/>
    <w:rsid w:val="005E5519"/>
    <w:rsid w:val="005F2F1C"/>
    <w:rsid w:val="00615FE4"/>
    <w:rsid w:val="00621285"/>
    <w:rsid w:val="00622654"/>
    <w:rsid w:val="00634AB1"/>
    <w:rsid w:val="0066132E"/>
    <w:rsid w:val="00672EDA"/>
    <w:rsid w:val="00676205"/>
    <w:rsid w:val="006D1F2C"/>
    <w:rsid w:val="006E6A97"/>
    <w:rsid w:val="006F357E"/>
    <w:rsid w:val="007440A0"/>
    <w:rsid w:val="007C0499"/>
    <w:rsid w:val="007D5B16"/>
    <w:rsid w:val="008612A8"/>
    <w:rsid w:val="00880561"/>
    <w:rsid w:val="008808E9"/>
    <w:rsid w:val="008A16E7"/>
    <w:rsid w:val="008E0457"/>
    <w:rsid w:val="00932654"/>
    <w:rsid w:val="0094659F"/>
    <w:rsid w:val="00964A1C"/>
    <w:rsid w:val="009A61B9"/>
    <w:rsid w:val="009E0D07"/>
    <w:rsid w:val="00A32458"/>
    <w:rsid w:val="00A45D92"/>
    <w:rsid w:val="00A54812"/>
    <w:rsid w:val="00A76B74"/>
    <w:rsid w:val="00B005F8"/>
    <w:rsid w:val="00B170EE"/>
    <w:rsid w:val="00B23EAC"/>
    <w:rsid w:val="00B3091B"/>
    <w:rsid w:val="00B46BFD"/>
    <w:rsid w:val="00BA2C44"/>
    <w:rsid w:val="00BB242C"/>
    <w:rsid w:val="00C208E5"/>
    <w:rsid w:val="00CA2DAD"/>
    <w:rsid w:val="00D061CE"/>
    <w:rsid w:val="00D27C4C"/>
    <w:rsid w:val="00DD5F7D"/>
    <w:rsid w:val="00E032CF"/>
    <w:rsid w:val="00E3177B"/>
    <w:rsid w:val="00E4041B"/>
    <w:rsid w:val="00E41BF1"/>
    <w:rsid w:val="00E85E56"/>
    <w:rsid w:val="00E94E08"/>
    <w:rsid w:val="00EC0466"/>
    <w:rsid w:val="00EC6DC0"/>
    <w:rsid w:val="00F00019"/>
    <w:rsid w:val="00FA03C7"/>
    <w:rsid w:val="00FA3F6A"/>
    <w:rsid w:val="00FB1EED"/>
    <w:rsid w:val="00FE0397"/>
    <w:rsid w:val="00FE363B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20D1A-FA08-4AC3-900F-B92E430A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6E7"/>
  </w:style>
  <w:style w:type="paragraph" w:styleId="Stopka">
    <w:name w:val="footer"/>
    <w:basedOn w:val="Normalny"/>
    <w:link w:val="StopkaZnak"/>
    <w:uiPriority w:val="99"/>
    <w:unhideWhenUsed/>
    <w:rsid w:val="008A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6E7"/>
  </w:style>
  <w:style w:type="table" w:styleId="Tabela-Siatka">
    <w:name w:val="Table Grid"/>
    <w:basedOn w:val="Standardowy"/>
    <w:uiPriority w:val="39"/>
    <w:rsid w:val="008A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0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5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05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dolinanoteci.com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Tatiana</cp:lastModifiedBy>
  <cp:revision>7</cp:revision>
  <cp:lastPrinted>2018-07-12T10:42:00Z</cp:lastPrinted>
  <dcterms:created xsi:type="dcterms:W3CDTF">2022-04-07T08:40:00Z</dcterms:created>
  <dcterms:modified xsi:type="dcterms:W3CDTF">2022-04-08T07:02:00Z</dcterms:modified>
</cp:coreProperties>
</file>