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90"/>
      </w:tblGrid>
      <w:tr w:rsidR="00411F53" w:rsidRPr="00FF6E7F" w14:paraId="2AD8A0D8" w14:textId="77777777" w:rsidTr="005D40B6">
        <w:trPr>
          <w:trHeight w:val="1457"/>
          <w:jc w:val="center"/>
        </w:trPr>
        <w:tc>
          <w:tcPr>
            <w:tcW w:w="4983" w:type="dxa"/>
          </w:tcPr>
          <w:p w14:paraId="5B83CAAC" w14:textId="77777777" w:rsidR="00411F53" w:rsidRPr="00FF6E7F" w:rsidRDefault="00411F53" w:rsidP="00883C93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6A0302EC" w14:textId="77777777" w:rsidR="00411F53" w:rsidRPr="00FF6E7F" w:rsidRDefault="00411F53" w:rsidP="00883C93">
            <w:pPr>
              <w:pStyle w:val="TableParagraph"/>
              <w:ind w:left="417" w:right="403" w:firstLine="177"/>
              <w:rPr>
                <w:b/>
                <w:sz w:val="24"/>
                <w:lang w:val="pl-PL"/>
              </w:rPr>
            </w:pPr>
            <w:r w:rsidRPr="00FF6E7F">
              <w:rPr>
                <w:b/>
                <w:sz w:val="24"/>
                <w:lang w:val="pl-PL"/>
              </w:rPr>
              <w:t>DEKLARACJA O WYSOKOŚCI</w:t>
            </w:r>
            <w:r w:rsidRPr="00FF6E7F">
              <w:rPr>
                <w:b/>
                <w:spacing w:val="1"/>
                <w:sz w:val="24"/>
                <w:lang w:val="pl-PL"/>
              </w:rPr>
              <w:t xml:space="preserve"> </w:t>
            </w:r>
            <w:r w:rsidRPr="00FF6E7F">
              <w:rPr>
                <w:b/>
                <w:sz w:val="24"/>
                <w:lang w:val="pl-PL"/>
              </w:rPr>
              <w:t>OPŁATY</w:t>
            </w:r>
            <w:r w:rsidRPr="00FF6E7F">
              <w:rPr>
                <w:b/>
                <w:spacing w:val="-9"/>
                <w:sz w:val="24"/>
                <w:lang w:val="pl-PL"/>
              </w:rPr>
              <w:t xml:space="preserve"> </w:t>
            </w:r>
            <w:r w:rsidRPr="00FF6E7F">
              <w:rPr>
                <w:b/>
                <w:sz w:val="24"/>
                <w:lang w:val="pl-PL"/>
              </w:rPr>
              <w:t>ZA</w:t>
            </w:r>
            <w:r w:rsidRPr="00FF6E7F">
              <w:rPr>
                <w:b/>
                <w:spacing w:val="-8"/>
                <w:sz w:val="24"/>
                <w:lang w:val="pl-PL"/>
              </w:rPr>
              <w:t xml:space="preserve"> </w:t>
            </w:r>
            <w:r w:rsidRPr="00FF6E7F">
              <w:rPr>
                <w:b/>
                <w:sz w:val="24"/>
                <w:lang w:val="pl-PL"/>
              </w:rPr>
              <w:t>GOSPODAROWANIE</w:t>
            </w:r>
          </w:p>
          <w:p w14:paraId="1093FACB" w14:textId="77777777" w:rsidR="00411F53" w:rsidRPr="00FF6E7F" w:rsidRDefault="00411F53" w:rsidP="00883C93">
            <w:pPr>
              <w:pStyle w:val="TableParagraph"/>
              <w:ind w:left="662"/>
              <w:rPr>
                <w:b/>
                <w:sz w:val="24"/>
                <w:lang w:val="pl-PL"/>
              </w:rPr>
            </w:pPr>
            <w:r w:rsidRPr="00FF6E7F">
              <w:rPr>
                <w:b/>
                <w:sz w:val="24"/>
                <w:lang w:val="pl-PL"/>
              </w:rPr>
              <w:t>ODPADAMI</w:t>
            </w:r>
            <w:r w:rsidRPr="00FF6E7F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FF6E7F">
              <w:rPr>
                <w:b/>
                <w:sz w:val="24"/>
                <w:lang w:val="pl-PL"/>
              </w:rPr>
              <w:t>KOMUNALNYMI</w:t>
            </w:r>
          </w:p>
        </w:tc>
        <w:tc>
          <w:tcPr>
            <w:tcW w:w="4989" w:type="dxa"/>
            <w:shd w:val="clear" w:color="auto" w:fill="D9D9D9"/>
          </w:tcPr>
          <w:p w14:paraId="1808F62B" w14:textId="77777777" w:rsidR="00411F53" w:rsidRPr="00FF6E7F" w:rsidRDefault="00411F53" w:rsidP="00883C93">
            <w:pPr>
              <w:pStyle w:val="TableParagraph"/>
              <w:spacing w:before="1"/>
              <w:ind w:left="460"/>
              <w:rPr>
                <w:b/>
                <w:i/>
                <w:sz w:val="16"/>
                <w:lang w:val="pl-PL"/>
              </w:rPr>
            </w:pPr>
            <w:r w:rsidRPr="00FF6E7F">
              <w:rPr>
                <w:b/>
                <w:i/>
                <w:sz w:val="16"/>
                <w:lang w:val="pl-PL"/>
              </w:rPr>
              <w:t>Data</w:t>
            </w:r>
            <w:r w:rsidRPr="00FF6E7F">
              <w:rPr>
                <w:b/>
                <w:i/>
                <w:spacing w:val="-5"/>
                <w:sz w:val="16"/>
                <w:lang w:val="pl-PL"/>
              </w:rPr>
              <w:t xml:space="preserve"> </w:t>
            </w:r>
            <w:r w:rsidRPr="00FF6E7F">
              <w:rPr>
                <w:b/>
                <w:i/>
                <w:sz w:val="16"/>
                <w:lang w:val="pl-PL"/>
              </w:rPr>
              <w:t>wpływu</w:t>
            </w:r>
            <w:r w:rsidRPr="00FF6E7F">
              <w:rPr>
                <w:b/>
                <w:i/>
                <w:spacing w:val="-5"/>
                <w:sz w:val="16"/>
                <w:lang w:val="pl-PL"/>
              </w:rPr>
              <w:t xml:space="preserve"> </w:t>
            </w:r>
            <w:r w:rsidRPr="00FF6E7F">
              <w:rPr>
                <w:b/>
                <w:i/>
                <w:sz w:val="16"/>
                <w:lang w:val="pl-PL"/>
              </w:rPr>
              <w:t>do</w:t>
            </w:r>
            <w:r w:rsidRPr="00FF6E7F">
              <w:rPr>
                <w:b/>
                <w:i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i/>
                <w:sz w:val="16"/>
                <w:lang w:val="pl-PL"/>
              </w:rPr>
              <w:t>Urzędu/nr</w:t>
            </w:r>
            <w:r w:rsidRPr="00FF6E7F">
              <w:rPr>
                <w:b/>
                <w:i/>
                <w:spacing w:val="-3"/>
                <w:sz w:val="16"/>
                <w:lang w:val="pl-PL"/>
              </w:rPr>
              <w:t xml:space="preserve"> </w:t>
            </w:r>
            <w:r w:rsidRPr="00FF6E7F">
              <w:rPr>
                <w:b/>
                <w:i/>
                <w:sz w:val="16"/>
                <w:lang w:val="pl-PL"/>
              </w:rPr>
              <w:t>dokumentu</w:t>
            </w:r>
            <w:r w:rsidRPr="00FF6E7F">
              <w:rPr>
                <w:b/>
                <w:i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i/>
                <w:sz w:val="16"/>
                <w:lang w:val="pl-PL"/>
              </w:rPr>
              <w:t>(wypełnia</w:t>
            </w:r>
            <w:r w:rsidRPr="00FF6E7F">
              <w:rPr>
                <w:b/>
                <w:i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i/>
                <w:sz w:val="16"/>
                <w:lang w:val="pl-PL"/>
              </w:rPr>
              <w:t>Organ)</w:t>
            </w:r>
          </w:p>
        </w:tc>
      </w:tr>
      <w:tr w:rsidR="00411F53" w:rsidRPr="00FF6E7F" w14:paraId="2CA72302" w14:textId="77777777" w:rsidTr="005D40B6">
        <w:trPr>
          <w:trHeight w:val="1184"/>
          <w:jc w:val="center"/>
        </w:trPr>
        <w:tc>
          <w:tcPr>
            <w:tcW w:w="9973" w:type="dxa"/>
            <w:gridSpan w:val="2"/>
            <w:shd w:val="clear" w:color="auto" w:fill="D9D9D9"/>
          </w:tcPr>
          <w:p w14:paraId="22762719" w14:textId="4B3D0268" w:rsidR="00411F53" w:rsidRPr="00FF6E7F" w:rsidRDefault="00C54469" w:rsidP="00883C93">
            <w:pPr>
              <w:pStyle w:val="TableParagraph"/>
              <w:ind w:left="110"/>
              <w:rPr>
                <w:sz w:val="14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Podstawa prawna</w:t>
            </w:r>
            <w:r w:rsidR="00411F53" w:rsidRPr="00FF6E7F">
              <w:rPr>
                <w:b/>
                <w:spacing w:val="-1"/>
                <w:sz w:val="16"/>
                <w:lang w:val="pl-PL"/>
              </w:rPr>
              <w:t xml:space="preserve"> </w:t>
            </w:r>
            <w:r w:rsidR="00411F53" w:rsidRPr="00FF6E7F">
              <w:rPr>
                <w:sz w:val="16"/>
                <w:lang w:val="pl-PL"/>
              </w:rPr>
              <w:t>–</w:t>
            </w:r>
            <w:r w:rsidR="00411F53" w:rsidRPr="00FF6E7F">
              <w:rPr>
                <w:spacing w:val="-1"/>
                <w:sz w:val="16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ustawa</w:t>
            </w:r>
            <w:r w:rsidR="00411F53" w:rsidRPr="00FF6E7F">
              <w:rPr>
                <w:spacing w:val="-4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z</w:t>
            </w:r>
            <w:r w:rsidR="00411F53" w:rsidRPr="00FF6E7F">
              <w:rPr>
                <w:spacing w:val="-1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dnia</w:t>
            </w:r>
            <w:r w:rsidR="00411F53" w:rsidRPr="00FF6E7F">
              <w:rPr>
                <w:spacing w:val="-1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13</w:t>
            </w:r>
            <w:r w:rsidR="00411F53" w:rsidRPr="00FF6E7F">
              <w:rPr>
                <w:spacing w:val="-2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września</w:t>
            </w:r>
            <w:r w:rsidR="00411F53" w:rsidRPr="00FF6E7F">
              <w:rPr>
                <w:spacing w:val="-1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1996r. o</w:t>
            </w:r>
            <w:r w:rsidR="00411F53" w:rsidRPr="00FF6E7F">
              <w:rPr>
                <w:spacing w:val="-2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utrzymaniu</w:t>
            </w:r>
            <w:r w:rsidR="00411F53" w:rsidRPr="00FF6E7F">
              <w:rPr>
                <w:spacing w:val="-2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czystości</w:t>
            </w:r>
            <w:r w:rsidR="00411F53" w:rsidRPr="00FF6E7F">
              <w:rPr>
                <w:spacing w:val="-2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i</w:t>
            </w:r>
            <w:r w:rsidR="00411F53" w:rsidRPr="00FF6E7F">
              <w:rPr>
                <w:spacing w:val="-3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porządku</w:t>
            </w:r>
            <w:r w:rsidR="00411F53" w:rsidRPr="00FF6E7F">
              <w:rPr>
                <w:spacing w:val="-2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w</w:t>
            </w:r>
            <w:r w:rsidR="00411F53" w:rsidRPr="00FF6E7F">
              <w:rPr>
                <w:spacing w:val="-1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gminach</w:t>
            </w:r>
            <w:r w:rsidR="00411F53" w:rsidRPr="00FF6E7F">
              <w:rPr>
                <w:spacing w:val="-2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(Dz.U.</w:t>
            </w:r>
            <w:r w:rsidR="00411F53" w:rsidRPr="00FF6E7F">
              <w:rPr>
                <w:spacing w:val="-3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z</w:t>
            </w:r>
            <w:r w:rsidR="00411F53" w:rsidRPr="00FF6E7F">
              <w:rPr>
                <w:spacing w:val="-1"/>
                <w:sz w:val="14"/>
                <w:lang w:val="pl-PL"/>
              </w:rPr>
              <w:t xml:space="preserve"> </w:t>
            </w:r>
            <w:r w:rsidR="00411F53" w:rsidRPr="00FF6E7F">
              <w:rPr>
                <w:sz w:val="14"/>
                <w:lang w:val="pl-PL"/>
              </w:rPr>
              <w:t>202</w:t>
            </w:r>
            <w:r w:rsidR="00C252EB">
              <w:rPr>
                <w:sz w:val="14"/>
                <w:lang w:val="pl-PL"/>
              </w:rPr>
              <w:t>3</w:t>
            </w:r>
            <w:r w:rsidR="00411F53" w:rsidRPr="00FF6E7F">
              <w:rPr>
                <w:sz w:val="14"/>
                <w:lang w:val="pl-PL"/>
              </w:rPr>
              <w:t>r., poz.</w:t>
            </w:r>
            <w:r w:rsidR="00411F53" w:rsidRPr="00FF6E7F">
              <w:rPr>
                <w:spacing w:val="-5"/>
                <w:sz w:val="14"/>
                <w:lang w:val="pl-PL"/>
              </w:rPr>
              <w:t xml:space="preserve"> </w:t>
            </w:r>
            <w:r w:rsidR="00C252EB">
              <w:rPr>
                <w:sz w:val="14"/>
                <w:lang w:val="pl-PL"/>
              </w:rPr>
              <w:t>1469</w:t>
            </w:r>
            <w:r w:rsidR="009544F7">
              <w:rPr>
                <w:sz w:val="14"/>
                <w:lang w:val="pl-PL"/>
              </w:rPr>
              <w:t>, 1852</w:t>
            </w:r>
            <w:r w:rsidR="00411F53" w:rsidRPr="00FF6E7F">
              <w:rPr>
                <w:sz w:val="14"/>
                <w:lang w:val="pl-PL"/>
              </w:rPr>
              <w:t>)</w:t>
            </w:r>
          </w:p>
          <w:p w14:paraId="0B15B3CB" w14:textId="77777777" w:rsidR="00DE291F" w:rsidRDefault="00411F53" w:rsidP="00883C93">
            <w:pPr>
              <w:pStyle w:val="TableParagraph"/>
              <w:spacing w:before="2" w:line="237" w:lineRule="auto"/>
              <w:ind w:left="110"/>
              <w:rPr>
                <w:spacing w:val="1"/>
                <w:sz w:val="14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 xml:space="preserve">Składający deklarację </w:t>
            </w:r>
            <w:r w:rsidRPr="00FF6E7F">
              <w:rPr>
                <w:sz w:val="16"/>
                <w:lang w:val="pl-PL"/>
              </w:rPr>
              <w:t xml:space="preserve">– </w:t>
            </w:r>
            <w:r w:rsidRPr="00FF6E7F">
              <w:rPr>
                <w:sz w:val="14"/>
                <w:lang w:val="pl-PL"/>
              </w:rPr>
              <w:t>Właściciel nieruchomości zamieszkałej, w rozumieniu art. 2 ust. 1 pkt 4 ustawy o utrzymaniu czystości i porządku w gminach</w:t>
            </w:r>
            <w:r w:rsidRPr="00FF6E7F">
              <w:rPr>
                <w:sz w:val="14"/>
                <w:vertAlign w:val="superscript"/>
                <w:lang w:val="pl-PL"/>
              </w:rPr>
              <w:t>1)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</w:p>
          <w:p w14:paraId="29C6B397" w14:textId="6291B691" w:rsidR="00411F53" w:rsidRPr="00FF6E7F" w:rsidRDefault="00411F53" w:rsidP="00883C93">
            <w:pPr>
              <w:pStyle w:val="TableParagraph"/>
              <w:spacing w:before="2" w:line="237" w:lineRule="auto"/>
              <w:ind w:left="110"/>
              <w:rPr>
                <w:sz w:val="14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Termin</w:t>
            </w:r>
            <w:r w:rsidRPr="00FF6E7F">
              <w:rPr>
                <w:b/>
                <w:spacing w:val="1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składania</w:t>
            </w:r>
            <w:r w:rsidRPr="00FF6E7F">
              <w:rPr>
                <w:b/>
                <w:spacing w:val="3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deklaracji</w:t>
            </w:r>
            <w:r w:rsidRPr="00FF6E7F">
              <w:rPr>
                <w:b/>
                <w:spacing w:val="5"/>
                <w:sz w:val="16"/>
                <w:lang w:val="pl-PL"/>
              </w:rPr>
              <w:t xml:space="preserve"> </w:t>
            </w:r>
            <w:r w:rsidRPr="00FF6E7F">
              <w:rPr>
                <w:sz w:val="16"/>
                <w:lang w:val="pl-PL"/>
              </w:rPr>
              <w:t>–</w:t>
            </w:r>
            <w:r w:rsidRPr="00FF6E7F">
              <w:rPr>
                <w:spacing w:val="3"/>
                <w:sz w:val="16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terminie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14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dni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od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dnia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zamieszkania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nieruchomości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pierwszego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mieszkańca.</w:t>
            </w:r>
            <w:r w:rsidRPr="00FF6E7F">
              <w:rPr>
                <w:spacing w:val="4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przypadku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zmiany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danych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będących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podstawą ustalenia wysokości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należnej opłaty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terminie do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10 dnia miesiąca następującego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po miesiącu,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 którym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nastąpiła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zmiana.</w:t>
            </w:r>
          </w:p>
          <w:p w14:paraId="46E46299" w14:textId="77777777" w:rsidR="00411F53" w:rsidRPr="00FF6E7F" w:rsidRDefault="00411F53" w:rsidP="00883C93">
            <w:pPr>
              <w:pStyle w:val="TableParagraph"/>
              <w:spacing w:before="3"/>
              <w:ind w:left="110"/>
              <w:rPr>
                <w:sz w:val="14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Deklarację</w:t>
            </w:r>
            <w:r w:rsidRPr="00FF6E7F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należy</w:t>
            </w:r>
            <w:r w:rsidRPr="00FF6E7F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dostarczyć</w:t>
            </w:r>
            <w:r w:rsidRPr="00FF6E7F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FF6E7F">
              <w:rPr>
                <w:sz w:val="16"/>
                <w:lang w:val="pl-PL"/>
              </w:rPr>
              <w:t>-</w:t>
            </w:r>
            <w:r w:rsidRPr="00FF6E7F">
              <w:rPr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osobiście,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listownie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lub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za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pomocą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środków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komunikacji</w:t>
            </w:r>
            <w:r w:rsidRPr="00FF6E7F">
              <w:rPr>
                <w:spacing w:val="-4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elektronicznej.</w:t>
            </w:r>
          </w:p>
          <w:p w14:paraId="42A77102" w14:textId="77777777" w:rsidR="00411F53" w:rsidRPr="00FF6E7F" w:rsidRDefault="00411F53" w:rsidP="00883C93">
            <w:pPr>
              <w:pStyle w:val="TableParagraph"/>
              <w:spacing w:before="1"/>
              <w:ind w:left="110"/>
              <w:rPr>
                <w:sz w:val="14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Nazwa</w:t>
            </w:r>
            <w:r w:rsidRPr="00FF6E7F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i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adres</w:t>
            </w:r>
            <w:r w:rsidRPr="00FF6E7F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siedziby</w:t>
            </w:r>
            <w:r w:rsidRPr="00FF6E7F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organu,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do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którego</w:t>
            </w:r>
            <w:r w:rsidRPr="00FF6E7F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należy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złożyć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 xml:space="preserve">deklarację </w:t>
            </w:r>
            <w:r w:rsidRPr="00FF6E7F">
              <w:rPr>
                <w:sz w:val="16"/>
                <w:lang w:val="pl-PL"/>
              </w:rPr>
              <w:t>–</w:t>
            </w:r>
            <w:r w:rsidRPr="00FF6E7F">
              <w:rPr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Wójt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Gminy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Łęczyce;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Urząd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Gminy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Łęczyce,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ul.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Długa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53,</w:t>
            </w:r>
            <w:r w:rsidRPr="00FF6E7F">
              <w:rPr>
                <w:spacing w:val="-4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84-218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Łęczyce.</w:t>
            </w:r>
          </w:p>
        </w:tc>
      </w:tr>
      <w:tr w:rsidR="00411F53" w:rsidRPr="00FF6E7F" w14:paraId="7193ACE2" w14:textId="77777777" w:rsidTr="005D40B6">
        <w:trPr>
          <w:trHeight w:val="194"/>
          <w:jc w:val="center"/>
        </w:trPr>
        <w:tc>
          <w:tcPr>
            <w:tcW w:w="9973" w:type="dxa"/>
            <w:gridSpan w:val="2"/>
            <w:shd w:val="clear" w:color="auto" w:fill="D9D9D9"/>
          </w:tcPr>
          <w:p w14:paraId="22F6CFEE" w14:textId="77777777" w:rsidR="00411F53" w:rsidRPr="00FF6E7F" w:rsidRDefault="00411F53" w:rsidP="00883C93">
            <w:pPr>
              <w:pStyle w:val="TableParagraph"/>
              <w:tabs>
                <w:tab w:val="left" w:pos="830"/>
              </w:tabs>
              <w:spacing w:before="1" w:line="163" w:lineRule="exact"/>
              <w:ind w:left="470"/>
              <w:rPr>
                <w:sz w:val="10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A.</w:t>
            </w:r>
            <w:r w:rsidRPr="00FF6E7F">
              <w:rPr>
                <w:b/>
                <w:sz w:val="16"/>
                <w:lang w:val="pl-PL"/>
              </w:rPr>
              <w:tab/>
              <w:t>OKOLICZNOŚCI</w:t>
            </w:r>
            <w:r w:rsidRPr="00FF6E7F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POWODUJĄCE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OBOWIĄZEK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ZŁOŻENIA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DEKLARACJI</w:t>
            </w:r>
            <w:r w:rsidRPr="00FF6E7F">
              <w:rPr>
                <w:b/>
                <w:spacing w:val="1"/>
                <w:sz w:val="16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(proszę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zaznaczyć</w:t>
            </w:r>
            <w:r w:rsidRPr="00FF6E7F">
              <w:rPr>
                <w:spacing w:val="-2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znakiem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„X” właściwy</w:t>
            </w:r>
            <w:r w:rsidRPr="00FF6E7F">
              <w:rPr>
                <w:spacing w:val="-4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kwadrat)</w:t>
            </w:r>
          </w:p>
        </w:tc>
      </w:tr>
      <w:tr w:rsidR="00411F53" w:rsidRPr="00FF6E7F" w14:paraId="5B4E4BCA" w14:textId="77777777" w:rsidTr="005D40B6">
        <w:trPr>
          <w:trHeight w:val="875"/>
          <w:jc w:val="center"/>
        </w:trPr>
        <w:tc>
          <w:tcPr>
            <w:tcW w:w="9973" w:type="dxa"/>
            <w:gridSpan w:val="2"/>
          </w:tcPr>
          <w:p w14:paraId="495C489F" w14:textId="78D3F743" w:rsidR="00411F53" w:rsidRPr="00FF6E7F" w:rsidRDefault="000044FF" w:rsidP="00883C93">
            <w:pPr>
              <w:pStyle w:val="TableParagraph"/>
              <w:tabs>
                <w:tab w:val="left" w:leader="dot" w:pos="4311"/>
              </w:tabs>
              <w:spacing w:before="185"/>
              <w:ind w:left="832"/>
              <w:rPr>
                <w:sz w:val="20"/>
                <w:lang w:val="pl-PL"/>
              </w:rPr>
            </w:pPr>
            <w:r w:rsidRPr="00FF6E7F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DCB0E61" wp14:editId="012C2838">
                      <wp:simplePos x="0" y="0"/>
                      <wp:positionH relativeFrom="page">
                        <wp:posOffset>304964</wp:posOffset>
                      </wp:positionH>
                      <wp:positionV relativeFrom="page">
                        <wp:posOffset>159598</wp:posOffset>
                      </wp:positionV>
                      <wp:extent cx="95885" cy="90805"/>
                      <wp:effectExtent l="0" t="0" r="0" b="0"/>
                      <wp:wrapNone/>
                      <wp:docPr id="15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EE21A" id="docshape1" o:spid="_x0000_s1026" style="position:absolute;margin-left:24pt;margin-top:12.55pt;width:7.55pt;height:7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esCgIAAAMEAAAOAAAAZHJzL2Uyb0RvYy54bWysU1GP0zAMfkfiP0R5Z92mDbZq3em0cQjp&#10;4JAOfoCXpmtEGgcnW3f8epx0txvwhuhDZNf2Z/vLl9XNqbPiqCkYdJWcjMZSaKewNm5fyW9f794s&#10;pAgRXA0Wna7kkw7yZv361ar3pZ5ii7bWJBjEhbL3lWxj9GVRBNXqDsIIvXYcbJA6iOzSvqgJekbv&#10;bDEdj98WPVLtCZUOgf9uh6BcZ/ym0So+NE3QUdhK8mwxn5TPXTqL9QrKPYFvjTqPAf8wRQfGcdML&#10;1BYiiAOZv6A6owgDNnGksCuwaYzSeQfeZjL+Y5vHFrzOuzA5wV9oCv8PVn0+PvovlEYP/h7V9yAc&#10;blpwe31LhH2roeZ2k0RU0ftQXgqSE7hU7PpPWPPVwiFi5uDUUJcAeTtxylQ/XajWpygU/1zOF4u5&#10;FIojy/FiPM/4UD6Xegrxg8ZOJKOSxPeYoeF4H2IaBcrnlNTJ4Z2xNt+ldaJP8NN5LghoTZ2CeUPa&#10;7zaWxBGSGvJ37vtbWkLeQmiHvBwadNKZyGK1pqvk4lINZeLovatz+wjGDjaPaN2ZtMRTkmQod1g/&#10;MWeEgxL55bDRIv2UomcVVjL8OABpKexHx7wvJ7NZkm12ZvN3U3boOrK7joBTDFXJKMVgbuIg9YMn&#10;s2+50yST4vCW76oxmcmXqc7DstIywedXkaR87eesl7e7/gUAAP//AwBQSwMEFAAGAAgAAAAhAHzO&#10;PhvdAAAABwEAAA8AAABkcnMvZG93bnJldi54bWxMj81OwzAQhO9IvIO1SNyo01+VEKcKiF4rUZBo&#10;b2682FHjdRS7TXh7lhOcVqMZzXxbbEbfiiv2sQmkYDrJQCDVwTRkFXy8bx/WIGLSZHQbCBV8Y4RN&#10;eXtT6NyEgd7wuk9WcAnFXCtwKXW5lLF26HWchA6Jva/Qe51Y9laaXg9c7ls5y7KV9LohXnC6wxeH&#10;9Xl/8Qpeu+OuWtooq8/kDufwPGzdzip1fzdWTyASjukvDL/4jA4lM53ChUwUrYLFml9JCmbLKQj2&#10;V3O+JwXzxwXIspD/+csfAAAA//8DAFBLAQItABQABgAIAAAAIQC2gziS/gAAAOEBAAATAAAAAAAA&#10;AAAAAAAAAAAAAABbQ29udGVudF9UeXBlc10ueG1sUEsBAi0AFAAGAAgAAAAhADj9If/WAAAAlAEA&#10;AAsAAAAAAAAAAAAAAAAALwEAAF9yZWxzLy5yZWxzUEsBAi0AFAAGAAgAAAAhAH/kt6wKAgAAAwQA&#10;AA4AAAAAAAAAAAAAAAAALgIAAGRycy9lMm9Eb2MueG1sUEsBAi0AFAAGAAgAAAAhAHzOPhvdAAAA&#10;BwEAAA8AAAAAAAAAAAAAAAAAZAQAAGRycy9kb3ducmV2LnhtbFBLBQYAAAAABAAEAPMAAABuBQAA&#10;AAA=&#10;" filled="f">
                      <w10:wrap anchorx="page" anchory="page"/>
                    </v:rect>
                  </w:pict>
                </mc:Fallback>
              </mc:AlternateContent>
            </w:r>
            <w:r w:rsidR="00411F53" w:rsidRPr="00FF6E7F">
              <w:rPr>
                <w:sz w:val="20"/>
                <w:lang w:val="pl-PL"/>
              </w:rPr>
              <w:t>pierwsza</w:t>
            </w:r>
            <w:r w:rsidR="00411F53" w:rsidRPr="00FF6E7F">
              <w:rPr>
                <w:spacing w:val="-3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deklaracja</w:t>
            </w:r>
            <w:r w:rsidR="00411F53" w:rsidRPr="00FF6E7F">
              <w:rPr>
                <w:sz w:val="20"/>
                <w:lang w:val="pl-PL"/>
              </w:rPr>
              <w:tab/>
              <w:t>(data</w:t>
            </w:r>
            <w:r w:rsidR="00411F53" w:rsidRPr="00FF6E7F">
              <w:rPr>
                <w:spacing w:val="-1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zamieszkania)</w:t>
            </w:r>
          </w:p>
          <w:p w14:paraId="745AD29A" w14:textId="6E5A6BC5" w:rsidR="00411F53" w:rsidRPr="00FF6E7F" w:rsidRDefault="000044FF" w:rsidP="00883C93">
            <w:pPr>
              <w:pStyle w:val="TableParagraph"/>
              <w:tabs>
                <w:tab w:val="left" w:leader="dot" w:pos="7832"/>
              </w:tabs>
              <w:spacing w:before="1"/>
              <w:ind w:left="813"/>
              <w:rPr>
                <w:sz w:val="20"/>
                <w:lang w:val="pl-PL"/>
              </w:rPr>
            </w:pPr>
            <w:r w:rsidRPr="00FF6E7F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863F8CE" wp14:editId="160FADC2">
                      <wp:simplePos x="0" y="0"/>
                      <wp:positionH relativeFrom="page">
                        <wp:posOffset>304165</wp:posOffset>
                      </wp:positionH>
                      <wp:positionV relativeFrom="page">
                        <wp:posOffset>309880</wp:posOffset>
                      </wp:positionV>
                      <wp:extent cx="95885" cy="90805"/>
                      <wp:effectExtent l="0" t="0" r="18415" b="23495"/>
                      <wp:wrapNone/>
                      <wp:docPr id="14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641A" id="docshape2" o:spid="_x0000_s1026" style="position:absolute;margin-left:23.95pt;margin-top:24.4pt;width:7.55pt;height:7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esCgIAAAMEAAAOAAAAZHJzL2Uyb0RvYy54bWysU1GP0zAMfkfiP0R5Z92mDbZq3em0cQjp&#10;4JAOfoCXpmtEGgcnW3f8epx0txvwhuhDZNf2Z/vLl9XNqbPiqCkYdJWcjMZSaKewNm5fyW9f794s&#10;pAgRXA0Wna7kkw7yZv361ar3pZ5ii7bWJBjEhbL3lWxj9GVRBNXqDsIIvXYcbJA6iOzSvqgJekbv&#10;bDEdj98WPVLtCZUOgf9uh6BcZ/ym0So+NE3QUdhK8mwxn5TPXTqL9QrKPYFvjTqPAf8wRQfGcdML&#10;1BYiiAOZv6A6owgDNnGksCuwaYzSeQfeZjL+Y5vHFrzOuzA5wV9oCv8PVn0+PvovlEYP/h7V9yAc&#10;blpwe31LhH2roeZ2k0RU0ftQXgqSE7hU7PpPWPPVwiFi5uDUUJcAeTtxylQ/XajWpygU/1zOF4u5&#10;FIojy/FiPM/4UD6Xegrxg8ZOJKOSxPeYoeF4H2IaBcrnlNTJ4Z2xNt+ldaJP8NN5LghoTZ2CeUPa&#10;7zaWxBGSGvJ37vtbWkLeQmiHvBwadNKZyGK1pqvk4lINZeLovatz+wjGDjaPaN2ZtMRTkmQod1g/&#10;MWeEgxL55bDRIv2UomcVVjL8OABpKexHx7wvJ7NZkm12ZvN3U3boOrK7joBTDFXJKMVgbuIg9YMn&#10;s2+50yST4vCW76oxmcmXqc7DstIywedXkaR87eesl7e7/gUAAP//AwBQSwMEFAAGAAgAAAAhACKt&#10;YLPcAAAABwEAAA8AAABkcnMvZG93bnJldi54bWxMj81OwzAQhO9IvIO1SNyoU35Km8apAqLXSrSV&#10;gJsbL3bUeB3FbhPenu0JTqPVjGa/KVajb8UZ+9gEUjCdZCCQ6mAasgr2u/XdHERMmoxuA6GCH4yw&#10;Kq+vCp2bMNA7nrfJCi6hmGsFLqUulzLWDr2Ok9Ahsfcdeq8Tn72VptcDl/tW3mfZTHrdEH9wusNX&#10;h/Vxe/IK3rqvTfVko6w+kvs8hpdh7TZWqdubsVqCSDimvzBc8BkdSmY6hBOZKFoFj88LTrLOeQH7&#10;sweedrjoFGRZyP/85S8AAAD//wMAUEsBAi0AFAAGAAgAAAAhALaDOJL+AAAA4QEAABMAAAAAAAAA&#10;AAAAAAAAAAAAAFtDb250ZW50X1R5cGVzXS54bWxQSwECLQAUAAYACAAAACEAOP0h/9YAAACUAQAA&#10;CwAAAAAAAAAAAAAAAAAvAQAAX3JlbHMvLnJlbHNQSwECLQAUAAYACAAAACEAf+S3rAoCAAADBAAA&#10;DgAAAAAAAAAAAAAAAAAuAgAAZHJzL2Uyb0RvYy54bWxQSwECLQAUAAYACAAAACEAIq1gs9wAAAAH&#10;AQAADwAAAAAAAAAAAAAAAABkBAAAZHJzL2Rvd25yZXYueG1sUEsFBgAAAAAEAAQA8wAAAG0FAAAA&#10;AA==&#10;" filled="f">
                      <w10:wrap anchorx="page" anchory="page"/>
                    </v:rect>
                  </w:pict>
                </mc:Fallback>
              </mc:AlternateContent>
            </w:r>
            <w:r w:rsidR="00411F53" w:rsidRPr="00FF6E7F">
              <w:rPr>
                <w:sz w:val="20"/>
                <w:lang w:val="pl-PL"/>
              </w:rPr>
              <w:t>zmiana</w:t>
            </w:r>
            <w:r w:rsidR="00411F53" w:rsidRPr="00FF6E7F">
              <w:rPr>
                <w:spacing w:val="-3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danych</w:t>
            </w:r>
            <w:r w:rsidR="00411F53" w:rsidRPr="00FF6E7F">
              <w:rPr>
                <w:spacing w:val="-3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będących</w:t>
            </w:r>
            <w:r w:rsidR="00411F53" w:rsidRPr="00FF6E7F">
              <w:rPr>
                <w:spacing w:val="-1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podstawą</w:t>
            </w:r>
            <w:r w:rsidR="00411F53" w:rsidRPr="00FF6E7F">
              <w:rPr>
                <w:spacing w:val="-2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ustalenia</w:t>
            </w:r>
            <w:r w:rsidR="00411F53" w:rsidRPr="00FF6E7F">
              <w:rPr>
                <w:spacing w:val="-2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wysokości</w:t>
            </w:r>
            <w:r w:rsidR="00411F53" w:rsidRPr="00FF6E7F">
              <w:rPr>
                <w:spacing w:val="-2"/>
                <w:sz w:val="20"/>
                <w:lang w:val="pl-PL"/>
              </w:rPr>
              <w:t xml:space="preserve"> </w:t>
            </w:r>
            <w:r w:rsidR="00411F53" w:rsidRPr="00FF6E7F">
              <w:rPr>
                <w:sz w:val="20"/>
                <w:lang w:val="pl-PL"/>
              </w:rPr>
              <w:t>opłaty</w:t>
            </w:r>
            <w:r w:rsidR="000F7BA5">
              <w:rPr>
                <w:sz w:val="20"/>
                <w:lang w:val="pl-PL"/>
              </w:rPr>
              <w:t>……………….</w:t>
            </w:r>
            <w:r w:rsidR="00411F53" w:rsidRPr="00FF6E7F">
              <w:rPr>
                <w:sz w:val="20"/>
                <w:lang w:val="pl-PL"/>
              </w:rPr>
              <w:t>(data</w:t>
            </w:r>
            <w:r w:rsidR="00411F53" w:rsidRPr="00FF6E7F">
              <w:rPr>
                <w:spacing w:val="-1"/>
                <w:sz w:val="20"/>
                <w:lang w:val="pl-PL"/>
              </w:rPr>
              <w:t xml:space="preserve"> </w:t>
            </w:r>
            <w:r w:rsidR="000F7BA5">
              <w:rPr>
                <w:spacing w:val="-1"/>
                <w:sz w:val="20"/>
                <w:lang w:val="pl-PL"/>
              </w:rPr>
              <w:t xml:space="preserve">wystąpienia </w:t>
            </w:r>
            <w:r w:rsidR="00411F53" w:rsidRPr="00FF6E7F">
              <w:rPr>
                <w:sz w:val="20"/>
                <w:lang w:val="pl-PL"/>
              </w:rPr>
              <w:t>zmiany)</w:t>
            </w:r>
          </w:p>
        </w:tc>
      </w:tr>
      <w:tr w:rsidR="00411F53" w:rsidRPr="00FF6E7F" w14:paraId="54DAEF3D" w14:textId="77777777" w:rsidTr="005D40B6">
        <w:trPr>
          <w:trHeight w:val="194"/>
          <w:jc w:val="center"/>
        </w:trPr>
        <w:tc>
          <w:tcPr>
            <w:tcW w:w="9973" w:type="dxa"/>
            <w:gridSpan w:val="2"/>
            <w:shd w:val="clear" w:color="auto" w:fill="D9D9D9"/>
          </w:tcPr>
          <w:p w14:paraId="65BE694F" w14:textId="77777777" w:rsidR="00411F53" w:rsidRPr="00FF6E7F" w:rsidRDefault="00411F53" w:rsidP="00883C93">
            <w:pPr>
              <w:pStyle w:val="TableParagraph"/>
              <w:tabs>
                <w:tab w:val="left" w:pos="830"/>
                <w:tab w:val="left" w:pos="5283"/>
              </w:tabs>
              <w:spacing w:before="1" w:line="163" w:lineRule="exact"/>
              <w:ind w:left="470"/>
              <w:rPr>
                <w:sz w:val="14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B.</w:t>
            </w:r>
            <w:r w:rsidRPr="00FF6E7F">
              <w:rPr>
                <w:b/>
                <w:sz w:val="16"/>
                <w:lang w:val="pl-PL"/>
              </w:rPr>
              <w:tab/>
              <w:t>DANE</w:t>
            </w:r>
            <w:r w:rsidRPr="00FF6E7F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ZOBOWIĄZANEGO</w:t>
            </w:r>
            <w:r w:rsidRPr="00FF6E7F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DO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ZŁOŻENIA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DEKLARACJI</w:t>
            </w:r>
            <w:r w:rsidRPr="00FF6E7F">
              <w:rPr>
                <w:b/>
                <w:sz w:val="16"/>
                <w:lang w:val="pl-PL"/>
              </w:rPr>
              <w:tab/>
            </w:r>
            <w:r w:rsidRPr="00FF6E7F">
              <w:rPr>
                <w:sz w:val="14"/>
                <w:lang w:val="pl-PL"/>
              </w:rPr>
              <w:t>(proszę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zaznaczyć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znakiem</w:t>
            </w:r>
            <w:r w:rsidRPr="00FF6E7F">
              <w:rPr>
                <w:spacing w:val="-4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„X”</w:t>
            </w:r>
            <w:r w:rsidRPr="00FF6E7F">
              <w:rPr>
                <w:spacing w:val="-4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właściwy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kwadrat)</w:t>
            </w:r>
          </w:p>
        </w:tc>
      </w:tr>
      <w:tr w:rsidR="00411F53" w:rsidRPr="00FF6E7F" w14:paraId="3AA7B9EE" w14:textId="77777777" w:rsidTr="005D40B6">
        <w:trPr>
          <w:trHeight w:val="1361"/>
          <w:jc w:val="center"/>
        </w:trPr>
        <w:tc>
          <w:tcPr>
            <w:tcW w:w="9973" w:type="dxa"/>
            <w:gridSpan w:val="2"/>
          </w:tcPr>
          <w:p w14:paraId="6E18D472" w14:textId="55872767" w:rsidR="00411F53" w:rsidRPr="00FF6E7F" w:rsidRDefault="00A57B64" w:rsidP="00A57B64">
            <w:pPr>
              <w:pStyle w:val="TableParagraph"/>
              <w:tabs>
                <w:tab w:val="left" w:pos="3152"/>
                <w:tab w:val="left" w:pos="5659"/>
              </w:tabs>
              <w:spacing w:before="185" w:line="229" w:lineRule="exact"/>
              <w:ind w:left="791"/>
              <w:rPr>
                <w:sz w:val="20"/>
                <w:lang w:val="pl-PL"/>
              </w:rPr>
            </w:pPr>
            <w:r w:rsidRPr="00FF6E7F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DB0E5A" wp14:editId="0A3B1178">
                      <wp:simplePos x="0" y="0"/>
                      <wp:positionH relativeFrom="page">
                        <wp:posOffset>3446780</wp:posOffset>
                      </wp:positionH>
                      <wp:positionV relativeFrom="page">
                        <wp:posOffset>154940</wp:posOffset>
                      </wp:positionV>
                      <wp:extent cx="95885" cy="90805"/>
                      <wp:effectExtent l="0" t="0" r="18415" b="23495"/>
                      <wp:wrapNone/>
                      <wp:docPr id="10" name="docshap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A8594" id="docshape6" o:spid="_x0000_s1026" style="position:absolute;margin-left:271.4pt;margin-top:12.2pt;width:7.5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esCgIAAAMEAAAOAAAAZHJzL2Uyb0RvYy54bWysU1GP0zAMfkfiP0R5Z92mDbZq3em0cQjp&#10;4JAOfoCXpmtEGgcnW3f8epx0txvwhuhDZNf2Z/vLl9XNqbPiqCkYdJWcjMZSaKewNm5fyW9f794s&#10;pAgRXA0Wna7kkw7yZv361ar3pZ5ii7bWJBjEhbL3lWxj9GVRBNXqDsIIvXYcbJA6iOzSvqgJekbv&#10;bDEdj98WPVLtCZUOgf9uh6BcZ/ym0So+NE3QUdhK8mwxn5TPXTqL9QrKPYFvjTqPAf8wRQfGcdML&#10;1BYiiAOZv6A6owgDNnGksCuwaYzSeQfeZjL+Y5vHFrzOuzA5wV9oCv8PVn0+PvovlEYP/h7V9yAc&#10;blpwe31LhH2roeZ2k0RU0ftQXgqSE7hU7PpPWPPVwiFi5uDUUJcAeTtxylQ/XajWpygU/1zOF4u5&#10;FIojy/FiPM/4UD6Xegrxg8ZOJKOSxPeYoeF4H2IaBcrnlNTJ4Z2xNt+ldaJP8NN5LghoTZ2CeUPa&#10;7zaWxBGSGvJ37vtbWkLeQmiHvBwadNKZyGK1pqvk4lINZeLovatz+wjGDjaPaN2ZtMRTkmQod1g/&#10;MWeEgxL55bDRIv2UomcVVjL8OABpKexHx7wvJ7NZkm12ZvN3U3boOrK7joBTDFXJKMVgbuIg9YMn&#10;s2+50yST4vCW76oxmcmXqc7DstIywedXkaR87eesl7e7/gUAAP//AwBQSwMEFAAGAAgAAAAhAE3Z&#10;GiTeAAAACQEAAA8AAABkcnMvZG93bnJldi54bWxMj8FOwzAQRO9I/IO1SNyoQ0hoCdlUAdFrpRYk&#10;4OYmix01Xkex24S/x5zgOJrRzJtyPdtenGn0nWOE20UCgrhxbcca4e11c7MC4YPiVvWOCeGbPKyr&#10;y4tSFa2beEfnfdAilrAvFIIJYSik9I0hq/zCDcTR+3KjVSHKUct2VFMst71Mk+ReWtVxXDBqoGdD&#10;zXF/sggvw+e2zrWX9XswH0f3NG3MViNeX831I4hAc/gLwy9+RIcqMh3ciVsveoQ8SyN6QEizDEQM&#10;5PnyAcQB4W61BFmV8v+D6gcAAP//AwBQSwECLQAUAAYACAAAACEAtoM4kv4AAADhAQAAEwAAAAAA&#10;AAAAAAAAAAAAAAAAW0NvbnRlbnRfVHlwZXNdLnhtbFBLAQItABQABgAIAAAAIQA4/SH/1gAAAJQB&#10;AAALAAAAAAAAAAAAAAAAAC8BAABfcmVscy8ucmVsc1BLAQItABQABgAIAAAAIQB/5LesCgIAAAME&#10;AAAOAAAAAAAAAAAAAAAAAC4CAABkcnMvZTJvRG9jLnhtbFBLAQItABQABgAIAAAAIQBN2Rok3gAA&#10;AAkBAAAPAAAAAAAAAAAAAAAAAGQEAABkcnMvZG93bnJldi54bWxQSwUGAAAAAAQABADzAAAAbwUA&#10;AAAA&#10;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0"/>
                <w:lang w:val="pl-PL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B1C678B" wp14:editId="6F69242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155575</wp:posOffset>
                      </wp:positionV>
                      <wp:extent cx="95885" cy="521335"/>
                      <wp:effectExtent l="0" t="0" r="18415" b="12065"/>
                      <wp:wrapNone/>
                      <wp:docPr id="31" name="Grupa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885" cy="521335"/>
                                <a:chOff x="0" y="0"/>
                                <a:chExt cx="95885" cy="521335"/>
                              </a:xfrm>
                            </wpg:grpSpPr>
                            <wps:wsp>
                              <wps:cNvPr id="32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0530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3845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39065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D9D22" id="Grupa 31" o:spid="_x0000_s1026" style="position:absolute;margin-left:144.5pt;margin-top:12.25pt;width:7.55pt;height:41.05pt;z-index:251685888" coordsize="95885,5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lTqwIAAAcNAAAOAAAAZHJzL2Uyb0RvYy54bWzsV1tv2yAUfp+0/4B4X33vHCtOVfWmSd1W&#10;qdsPIBjbaBgYkDjdr98BZ0nWVnvoNFWTkgcCnMPhOx8fF8/PNoNAa2YsV7LGyUmMEZNUNVx2Nf76&#10;5fpdiZF1RDZEKMlq/MAsPlu8fTMfdcVS1SvRMIMgiLTVqGvcO6erKLK0ZwOxJ0ozCcZWmYE4aJou&#10;agwZIfogojSOT6NRmUYbRZm10Hs5GfEixG9bRt3ntrXMIVFjwOZCaUK59GW0mJOqM0T3nG5hkBeg&#10;GAiXMOku1CVxBK0MfxJq4NQoq1p3QtUQqbbllIUcIJskfpTNjVErHXLpqrHTO5qA2kc8vTgs/bS+&#10;Mfpe3xlgYtQdcBFaPpdNawb/DyjRJlD2sKOMbRyi0DkryrLAiIKlSJMsKyZGaQ+0PxlE+6s/DYt+&#10;TRn9BmTUIA27z97+Xfb3PdEskGoryP7OIN7UOEsxkmQAhTaKWu+S+0z83ODk+fFMWH2r6DeLpLro&#10;iezYuTFq7BlpAFPi/QH5wQDfsDAULcePqoHYZOVUkMmz1OZZXGRbST7D7ywu40DvjidSaWPdDVMD&#10;8pUaG9B7iE/Wt9Z5PHsXj1+qay4E9JNKSDT65UuLMMAqwRtvDGmabnkhDFoTv2vCLyQHBBy6+Tkv&#10;ie0nv2CaVn/gDja14EONy91oUnmirmQTpneEi6kOEIXcMufJmkhfquYBiDNq2rFwwkClV+YHRiPs&#10;1hrb7ytiGEbigwTyZ0me++0dGnnxPoWGObQsDy1EUghVY4fRVL1w05Gw0oZ3PcyUBFKkOocFa3lg&#10;0i/mhGoLFjQ5Yf334sxeX5xpmZX5dncfxXkU5/7kzF9fnEk2i0+P4gzX1fHkPLzW4W3y2tf68Ub/&#10;r3QZHp/w2g6Pp+2XgX/OH7bDC2D//bL4CQAA//8DAFBLAwQUAAYACAAAACEALZl5sOEAAAAKAQAA&#10;DwAAAGRycy9kb3ducmV2LnhtbEyPTWvDMAyG74P9B6PBbqudfoQ2jVNK2XYqg7WDsZubqEloLIfY&#10;TdJ/P+203iT08Op5081oG9Fj52tHGqKJAoGUu6KmUsPX8e1lCcIHQ4VpHKGGG3rYZI8PqUkKN9An&#10;9odQCg4hnxgNVQhtIqXPK7TGT1yLxLez66wJvHalLDozcLht5FSpWFpTE3+oTIu7CvPL4Wo1vA9m&#10;2M6i135/Oe9uP8fFx/c+Qq2fn8btGkTAMfzD8KfP6pCx08ldqfCi0TBdrrhL4GG+AMHATM0jECcm&#10;VRyDzFJ5XyH7BQAA//8DAFBLAQItABQABgAIAAAAIQC2gziS/gAAAOEBAAATAAAAAAAAAAAAAAAA&#10;AAAAAABbQ29udGVudF9UeXBlc10ueG1sUEsBAi0AFAAGAAgAAAAhADj9If/WAAAAlAEAAAsAAAAA&#10;AAAAAAAAAAAALwEAAF9yZWxzLy5yZWxzUEsBAi0AFAAGAAgAAAAhAL0dyVOrAgAABw0AAA4AAAAA&#10;AAAAAAAAAAAALgIAAGRycy9lMm9Eb2MueG1sUEsBAi0AFAAGAAgAAAAhAC2ZebDhAAAACgEAAA8A&#10;AAAAAAAAAAAAAAAABQUAAGRycy9kb3ducmV2LnhtbFBLBQYAAAAABAAEAPMAAAATBgAAAAA=&#10;">
                      <v:rect id="docshape4" o:spid="_x0000_s1027" style="position:absolute;top:430530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      <v:rect id="docshape4" o:spid="_x0000_s1028" style="position:absolute;top:283845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      <v:rect id="docshape4" o:spid="_x0000_s1029" style="position:absolute;top:139065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      <v:rect id="docshape4" o:spid="_x0000_s1030" style="position:absolute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ao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Sx+GqMMAAADbAAAADwAA&#10;AAAAAAAAAAAAAAAHAgAAZHJzL2Rvd25yZXYueG1sUEsFBgAAAAADAAMAtwAAAPcCAAAAAA==&#10;" filled="f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pl-PL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702FE17" wp14:editId="50EFED82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155575</wp:posOffset>
                      </wp:positionV>
                      <wp:extent cx="95885" cy="521335"/>
                      <wp:effectExtent l="0" t="0" r="18415" b="12065"/>
                      <wp:wrapNone/>
                      <wp:docPr id="30" name="Grupa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885" cy="521335"/>
                                <a:chOff x="0" y="0"/>
                                <a:chExt cx="95885" cy="521335"/>
                              </a:xfrm>
                            </wpg:grpSpPr>
                            <wps:wsp>
                              <wps:cNvPr id="12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0530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3845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39065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5885" cy="9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D8415" id="Grupa 30" o:spid="_x0000_s1026" style="position:absolute;margin-left:24.95pt;margin-top:12.25pt;width:7.55pt;height:41.05pt;z-index:251683840" coordsize="95885,5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QQrwIAAAcNAAAOAAAAZHJzL2Uyb0RvYy54bWzsV9tuGyEQfa/Uf0C8N3uxna5XWUdRbqqU&#10;tpHSfgBm2V1UlqGAvU6/vgPrOm4S9SFVFVWyHzAww3DmcLjsyemmV2QtrJOgK5odpZQIzaGWuq3o&#10;1y9X7wpKnGe6Zgq0qOi9cPR08fbNyWBKkUMHqhaWYBDtysFUtPPelEnieCd65o7ACI3GBmzPPDZt&#10;m9SWDRi9V0mepsfJALY2FrhwDnsvRiNdxPhNI7j/3DROeKIqith8LG0sl6FMFiesbC0zneRbGOwF&#10;KHomNU66C3XBPCMrK5+E6iW34KDxRxz6BJpGchFzwGyy9FE21xZWJubSlkNrdjQhtY94enFY/ml9&#10;bc2dubXIxGBa5CK2Qi6bxvbhH1GSTaTsfkeZ2HjCsXM+K4oZJRwtszybTGYjo7xD2p8M4t3ln4Yl&#10;v6ZMfgMyGJSGe8je/V32dx0zIpLqSsz+1hJZo3JzSjTrUaE1cBdcpiGTMDc6BX4CE87cAP/miIbz&#10;julWnFkLQydYjZiy4I/I9waEhsOhZDl8hBpjs5WHKJNnqZ1O0tlkK8ln+J2nRRrp3fHESmOdvxbQ&#10;k1CpqEW9x/hsfeN8wPPgEvBruJJKYT8rlSZDWL58Fgc4ULIOxpimbZfnypI1C7sm/mJySMC+W5jz&#10;grlu9IumcfV76XFTK9lXtNiNZmUg6lLXcXrPpBrrCFHpLXOBrJH0JdT3SJyFccfiCYOVDuwPSgbc&#10;rRV131fMCkrUB43kz7PpNGzv2JjO3ufYsPuW5b6FaY6hKuopGavnfjwSVsbKtsOZskiKhjNcsEZG&#10;JsNijqi2YFGTI9Z/Ls78/euLMy8mxXS7uw/iPIhzd3LmeMO/9smZTebp8UGc8bo6nJx713o+f31x&#10;Hm70/0qX8fGJr+34eNp+GYTn/H47vgAevl8WPwEAAP//AwBQSwMEFAAGAAgAAAAhACD00HnfAAAA&#10;CAEAAA8AAABkcnMvZG93bnJldi54bWxMj0FLw0AQhe+C/2EZwZvdpDbBxmxKKeqpCLZC6W2anSah&#10;2d2Q3Sbpv3c86XF4H2++l68m04qBet84qyCeRSDIlk43tlLwvX9/egHhA1qNrbOk4EYeVsX9XY6Z&#10;dqP9omEXKsEl1meooA6hy6T0ZU0G/cx1ZDk7u95g4LOvpO5x5HLTynkUpdJgY/lDjR1taiovu6tR&#10;8DHiuH6O34bt5by5HffJ52Ebk1KPD9P6FUSgKfzB8KvP6lCw08ldrfaiVbBYLplUMF8kIDhPE552&#10;Yi5KU5BFLv8PKH4AAAD//wMAUEsBAi0AFAAGAAgAAAAhALaDOJL+AAAA4QEAABMAAAAAAAAAAAAA&#10;AAAAAAAAAFtDb250ZW50X1R5cGVzXS54bWxQSwECLQAUAAYACAAAACEAOP0h/9YAAACUAQAACwAA&#10;AAAAAAAAAAAAAAAvAQAAX3JlbHMvLnJlbHNQSwECLQAUAAYACAAAACEAbovUEK8CAAAHDQAADgAA&#10;AAAAAAAAAAAAAAAuAgAAZHJzL2Uyb0RvYy54bWxQSwECLQAUAAYACAAAACEAIPTQed8AAAAIAQAA&#10;DwAAAAAAAAAAAAAAAAAJBQAAZHJzL2Rvd25yZXYueG1sUEsFBgAAAAAEAAQA8wAAABUGAAAAAA==&#10;">
                      <v:rect id="docshape4" o:spid="_x0000_s1027" style="position:absolute;top:430530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      <v:rect id="docshape4" o:spid="_x0000_s1028" style="position:absolute;top:283845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      <v:rect id="docshape4" o:spid="_x0000_s1029" style="position:absolute;top:139065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      <v:rect id="docshape4" o:spid="_x0000_s1030" style="position:absolute;width:95885;height:90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    </v:group>
                  </w:pict>
                </mc:Fallback>
              </mc:AlternateContent>
            </w:r>
            <w:r w:rsidR="00411F53" w:rsidRPr="00FF6E7F">
              <w:rPr>
                <w:sz w:val="20"/>
                <w:lang w:val="pl-PL"/>
              </w:rPr>
              <w:t>właściciel</w:t>
            </w:r>
            <w:r w:rsidR="00411F53" w:rsidRPr="00FF6E7F">
              <w:rPr>
                <w:sz w:val="20"/>
                <w:lang w:val="pl-PL"/>
              </w:rPr>
              <w:tab/>
              <w:t>najemca</w:t>
            </w:r>
            <w:r w:rsidR="00411F53" w:rsidRPr="00FF6E7F">
              <w:rPr>
                <w:sz w:val="20"/>
                <w:lang w:val="pl-PL"/>
              </w:rPr>
              <w:tab/>
              <w:t>dzierżawca</w:t>
            </w:r>
          </w:p>
          <w:p w14:paraId="499AF8B9" w14:textId="761B9942" w:rsidR="00411F53" w:rsidRPr="00FF6E7F" w:rsidRDefault="00411F53" w:rsidP="00A57B64">
            <w:pPr>
              <w:pStyle w:val="TableParagraph"/>
              <w:tabs>
                <w:tab w:val="left" w:pos="3151"/>
              </w:tabs>
              <w:spacing w:line="229" w:lineRule="exact"/>
              <w:ind w:left="772"/>
              <w:rPr>
                <w:sz w:val="20"/>
                <w:lang w:val="pl-PL"/>
              </w:rPr>
            </w:pPr>
            <w:r w:rsidRPr="00FF6E7F">
              <w:rPr>
                <w:sz w:val="20"/>
                <w:lang w:val="pl-PL"/>
              </w:rPr>
              <w:t>współwłaściciel</w:t>
            </w:r>
            <w:r w:rsidRPr="00FF6E7F">
              <w:rPr>
                <w:sz w:val="20"/>
                <w:lang w:val="pl-PL"/>
              </w:rPr>
              <w:tab/>
              <w:t>posiadacz</w:t>
            </w:r>
          </w:p>
          <w:p w14:paraId="5944ACD8" w14:textId="4C54A992" w:rsidR="00411F53" w:rsidRPr="00FF6E7F" w:rsidRDefault="00411F53" w:rsidP="00A57B64">
            <w:pPr>
              <w:pStyle w:val="TableParagraph"/>
              <w:tabs>
                <w:tab w:val="left" w:pos="3152"/>
              </w:tabs>
              <w:ind w:left="762" w:right="260" w:firstLine="9"/>
              <w:rPr>
                <w:sz w:val="20"/>
                <w:lang w:val="pl-PL"/>
              </w:rPr>
            </w:pPr>
            <w:r w:rsidRPr="00FF6E7F">
              <w:rPr>
                <w:sz w:val="20"/>
                <w:lang w:val="pl-PL"/>
              </w:rPr>
              <w:t>użytkownik</w:t>
            </w:r>
            <w:r w:rsidRPr="00FF6E7F">
              <w:rPr>
                <w:spacing w:val="-5"/>
                <w:sz w:val="20"/>
                <w:lang w:val="pl-PL"/>
              </w:rPr>
              <w:t xml:space="preserve"> </w:t>
            </w:r>
            <w:r w:rsidRPr="00FF6E7F">
              <w:rPr>
                <w:sz w:val="20"/>
                <w:lang w:val="pl-PL"/>
              </w:rPr>
              <w:t>wieczysty</w:t>
            </w:r>
            <w:r w:rsidRPr="00FF6E7F">
              <w:rPr>
                <w:sz w:val="20"/>
                <w:lang w:val="pl-PL"/>
              </w:rPr>
              <w:tab/>
              <w:t>jednostka organizacyjna lub osoba posiadająca nieruchomość w zarządzie</w:t>
            </w:r>
            <w:r w:rsidRPr="00FF6E7F">
              <w:rPr>
                <w:spacing w:val="-47"/>
                <w:sz w:val="20"/>
                <w:lang w:val="pl-PL"/>
              </w:rPr>
              <w:t xml:space="preserve"> </w:t>
            </w:r>
            <w:r w:rsidRPr="00FF6E7F">
              <w:rPr>
                <w:sz w:val="20"/>
                <w:lang w:val="pl-PL"/>
              </w:rPr>
              <w:t>użytkownik</w:t>
            </w:r>
            <w:r w:rsidRPr="00FF6E7F">
              <w:rPr>
                <w:sz w:val="20"/>
                <w:lang w:val="pl-PL"/>
              </w:rPr>
              <w:tab/>
              <w:t>inny podmiot</w:t>
            </w:r>
          </w:p>
        </w:tc>
      </w:tr>
      <w:tr w:rsidR="00411F53" w:rsidRPr="00FF6E7F" w14:paraId="143177B4" w14:textId="77777777" w:rsidTr="005D40B6">
        <w:trPr>
          <w:trHeight w:val="194"/>
          <w:jc w:val="center"/>
        </w:trPr>
        <w:tc>
          <w:tcPr>
            <w:tcW w:w="9973" w:type="dxa"/>
            <w:gridSpan w:val="2"/>
            <w:shd w:val="clear" w:color="auto" w:fill="D9D9D9"/>
          </w:tcPr>
          <w:p w14:paraId="4F94A2AC" w14:textId="49CAD360" w:rsidR="00411F53" w:rsidRPr="00FF6E7F" w:rsidRDefault="00411F53" w:rsidP="00883C93">
            <w:pPr>
              <w:pStyle w:val="TableParagraph"/>
              <w:tabs>
                <w:tab w:val="left" w:pos="830"/>
                <w:tab w:val="left" w:pos="5638"/>
              </w:tabs>
              <w:spacing w:before="1" w:line="163" w:lineRule="exact"/>
              <w:ind w:left="470"/>
              <w:rPr>
                <w:sz w:val="14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C.</w:t>
            </w:r>
            <w:r w:rsidRPr="00FF6E7F">
              <w:rPr>
                <w:b/>
                <w:sz w:val="16"/>
                <w:lang w:val="pl-PL"/>
              </w:rPr>
              <w:tab/>
              <w:t>DANE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IDENTYFIKACYJNE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SKŁADAJĄCEGO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DEKLARACJĘ</w:t>
            </w:r>
            <w:r w:rsidRPr="00FF6E7F">
              <w:rPr>
                <w:b/>
                <w:sz w:val="16"/>
                <w:lang w:val="pl-PL"/>
              </w:rPr>
              <w:tab/>
            </w:r>
            <w:r w:rsidRPr="00FF6E7F">
              <w:rPr>
                <w:sz w:val="14"/>
                <w:lang w:val="pl-PL"/>
              </w:rPr>
              <w:t>(proszę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wypełnić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jasne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pola</w:t>
            </w:r>
            <w:r w:rsidR="005D40B6">
              <w:rPr>
                <w:sz w:val="14"/>
                <w:lang w:val="pl-PL"/>
              </w:rPr>
              <w:t xml:space="preserve"> drukowanymi literami</w:t>
            </w:r>
            <w:r w:rsidRPr="00FF6E7F">
              <w:rPr>
                <w:sz w:val="14"/>
                <w:lang w:val="pl-PL"/>
              </w:rPr>
              <w:t>)</w:t>
            </w:r>
          </w:p>
        </w:tc>
      </w:tr>
      <w:tr w:rsidR="00411F53" w:rsidRPr="00FF6E7F" w14:paraId="1248C3E3" w14:textId="77777777" w:rsidTr="005565B4">
        <w:trPr>
          <w:trHeight w:val="3668"/>
          <w:jc w:val="center"/>
        </w:trPr>
        <w:tc>
          <w:tcPr>
            <w:tcW w:w="9973" w:type="dxa"/>
            <w:gridSpan w:val="2"/>
          </w:tcPr>
          <w:p w14:paraId="48C9F85A" w14:textId="77777777" w:rsidR="00411F53" w:rsidRPr="00FF6E7F" w:rsidRDefault="00411F53" w:rsidP="00954618">
            <w:pPr>
              <w:pStyle w:val="TableParagraph"/>
              <w:numPr>
                <w:ilvl w:val="1"/>
                <w:numId w:val="3"/>
              </w:numPr>
              <w:tabs>
                <w:tab w:val="left" w:pos="427"/>
              </w:tabs>
              <w:spacing w:after="120" w:line="183" w:lineRule="exact"/>
              <w:rPr>
                <w:b/>
                <w:sz w:val="16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Osoby</w:t>
            </w:r>
            <w:r w:rsidRPr="00FF6E7F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fizyczne: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2"/>
              <w:gridCol w:w="292"/>
              <w:gridCol w:w="293"/>
              <w:gridCol w:w="292"/>
              <w:gridCol w:w="293"/>
              <w:gridCol w:w="292"/>
              <w:gridCol w:w="293"/>
              <w:gridCol w:w="292"/>
              <w:gridCol w:w="293"/>
              <w:gridCol w:w="292"/>
              <w:gridCol w:w="292"/>
              <w:gridCol w:w="293"/>
              <w:gridCol w:w="1429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7"/>
            </w:tblGrid>
            <w:tr w:rsidR="005565B4" w14:paraId="321BFF1D" w14:textId="77777777" w:rsidTr="00283978">
              <w:trPr>
                <w:trHeight w:val="390"/>
                <w:jc w:val="center"/>
              </w:trPr>
              <w:tc>
                <w:tcPr>
                  <w:tcW w:w="1632" w:type="dxa"/>
                  <w:shd w:val="clear" w:color="auto" w:fill="D9D9D9"/>
                </w:tcPr>
                <w:p w14:paraId="7E2E926D" w14:textId="77777777" w:rsidR="005565B4" w:rsidRDefault="005565B4" w:rsidP="008F363F">
                  <w:pPr>
                    <w:pStyle w:val="TableParagraph"/>
                    <w:spacing w:before="93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IMIĘ</w:t>
                  </w:r>
                </w:p>
              </w:tc>
              <w:tc>
                <w:tcPr>
                  <w:tcW w:w="292" w:type="dxa"/>
                </w:tcPr>
                <w:p w14:paraId="704858C9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22831B0C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1AB150F0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1F7AB5CC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419D05D6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3FF5BB75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512553BD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200A6A81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630821CB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4AA49F78" w14:textId="5F1C7D84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5BB45ADA" w14:textId="4551DAEC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429" w:type="dxa"/>
                  <w:shd w:val="clear" w:color="auto" w:fill="D9D9D9"/>
                </w:tcPr>
                <w:p w14:paraId="310E55C2" w14:textId="77777777" w:rsidR="005565B4" w:rsidRDefault="005565B4" w:rsidP="008F363F">
                  <w:pPr>
                    <w:pStyle w:val="TableParagraph"/>
                    <w:spacing w:before="93"/>
                    <w:ind w:left="10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NAZWISKO</w:t>
                  </w:r>
                </w:p>
              </w:tc>
              <w:tc>
                <w:tcPr>
                  <w:tcW w:w="286" w:type="dxa"/>
                </w:tcPr>
                <w:p w14:paraId="0CB2B731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3F2A8275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5CDB8A0F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6D4C4D32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233A58A6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106797EC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713BF460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241AF732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3989F76E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7CE60EA0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20CBFDE6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7" w:type="dxa"/>
                </w:tcPr>
                <w:p w14:paraId="0DFCB0EC" w14:textId="518C4152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  <w:tr w:rsidR="005565B4" w14:paraId="5DF7D481" w14:textId="77777777" w:rsidTr="00283978">
              <w:trPr>
                <w:gridAfter w:val="3"/>
                <w:wAfter w:w="859" w:type="dxa"/>
                <w:trHeight w:val="386"/>
                <w:jc w:val="center"/>
              </w:trPr>
              <w:tc>
                <w:tcPr>
                  <w:tcW w:w="1632" w:type="dxa"/>
                  <w:shd w:val="clear" w:color="auto" w:fill="D9D9D9"/>
                </w:tcPr>
                <w:p w14:paraId="7716C9E8" w14:textId="33F55E90" w:rsidR="005565B4" w:rsidRDefault="005565B4" w:rsidP="008F363F">
                  <w:pPr>
                    <w:pStyle w:val="TableParagraph"/>
                    <w:spacing w:before="93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PESEL</w:t>
                  </w:r>
                </w:p>
              </w:tc>
              <w:tc>
                <w:tcPr>
                  <w:tcW w:w="292" w:type="dxa"/>
                </w:tcPr>
                <w:p w14:paraId="6E59E64C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09E4DBDD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2BD35047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64BB86F6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09357D09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640A8ACC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037BADB9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3AC43E1E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4A02E1B2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2" w:type="dxa"/>
                </w:tcPr>
                <w:p w14:paraId="158FC950" w14:textId="4A0557B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93" w:type="dxa"/>
                </w:tcPr>
                <w:p w14:paraId="404CC956" w14:textId="2C0F9F2A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429" w:type="dxa"/>
                  <w:shd w:val="clear" w:color="auto" w:fill="D9D9D9"/>
                </w:tcPr>
                <w:p w14:paraId="5CD4AC0D" w14:textId="77777777" w:rsidR="005565B4" w:rsidRDefault="005565B4" w:rsidP="008F363F">
                  <w:pPr>
                    <w:pStyle w:val="TableParagraph"/>
                    <w:spacing w:before="93"/>
                    <w:ind w:left="10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Nr TELEFONU</w:t>
                  </w:r>
                </w:p>
              </w:tc>
              <w:tc>
                <w:tcPr>
                  <w:tcW w:w="286" w:type="dxa"/>
                </w:tcPr>
                <w:p w14:paraId="3EDB2470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7811C3C9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5C90F3D3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3FE6BE98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122A9800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0715F61F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708FA6A0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51F83E23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286" w:type="dxa"/>
                </w:tcPr>
                <w:p w14:paraId="3B74A1DA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  <w:tr w:rsidR="005565B4" w14:paraId="515F5EE3" w14:textId="77777777" w:rsidTr="000E2291">
              <w:trPr>
                <w:trHeight w:val="390"/>
                <w:jc w:val="center"/>
              </w:trPr>
              <w:tc>
                <w:tcPr>
                  <w:tcW w:w="1632" w:type="dxa"/>
                  <w:shd w:val="clear" w:color="auto" w:fill="D9D9D9"/>
                </w:tcPr>
                <w:p w14:paraId="07A05267" w14:textId="77777777" w:rsidR="005565B4" w:rsidRDefault="005565B4" w:rsidP="008F363F">
                  <w:pPr>
                    <w:pStyle w:val="TableParagraph"/>
                    <w:spacing w:before="93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ADRES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e-mail</w:t>
                  </w:r>
                </w:p>
              </w:tc>
              <w:tc>
                <w:tcPr>
                  <w:tcW w:w="3217" w:type="dxa"/>
                  <w:gridSpan w:val="11"/>
                </w:tcPr>
                <w:p w14:paraId="2C85DE5C" w14:textId="6B9937D0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4862" w:type="dxa"/>
                  <w:gridSpan w:val="13"/>
                  <w:tcBorders>
                    <w:top w:val="nil"/>
                    <w:bottom w:val="nil"/>
                    <w:right w:val="nil"/>
                  </w:tcBorders>
                </w:tcPr>
                <w:p w14:paraId="26B037F4" w14:textId="77777777" w:rsidR="005565B4" w:rsidRDefault="005565B4" w:rsidP="008F363F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</w:tbl>
          <w:p w14:paraId="1F864FB4" w14:textId="77777777" w:rsidR="00411F53" w:rsidRPr="00FF6E7F" w:rsidRDefault="00411F53" w:rsidP="00883C93">
            <w:pPr>
              <w:pStyle w:val="TableParagraph"/>
              <w:spacing w:before="6"/>
              <w:rPr>
                <w:b/>
                <w:sz w:val="23"/>
                <w:lang w:val="pl-PL"/>
              </w:rPr>
            </w:pPr>
          </w:p>
          <w:p w14:paraId="7EAC628F" w14:textId="77777777" w:rsidR="00411F53" w:rsidRPr="00FF6E7F" w:rsidRDefault="00411F53" w:rsidP="00954618">
            <w:pPr>
              <w:pStyle w:val="TableParagraph"/>
              <w:numPr>
                <w:ilvl w:val="1"/>
                <w:numId w:val="3"/>
              </w:numPr>
              <w:tabs>
                <w:tab w:val="left" w:pos="427"/>
              </w:tabs>
              <w:spacing w:after="120"/>
              <w:ind w:left="427"/>
              <w:rPr>
                <w:b/>
                <w:sz w:val="16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Pozostałe</w:t>
            </w:r>
            <w:r w:rsidRPr="00FF6E7F">
              <w:rPr>
                <w:b/>
                <w:spacing w:val="-5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podmioty:</w:t>
            </w: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8"/>
              <w:gridCol w:w="2569"/>
              <w:gridCol w:w="1814"/>
              <w:gridCol w:w="3201"/>
            </w:tblGrid>
            <w:tr w:rsidR="00954618" w14:paraId="4BE11D23" w14:textId="77777777" w:rsidTr="005D40B6">
              <w:trPr>
                <w:trHeight w:val="582"/>
                <w:jc w:val="center"/>
              </w:trPr>
              <w:tc>
                <w:tcPr>
                  <w:tcW w:w="1838" w:type="dxa"/>
                  <w:shd w:val="clear" w:color="auto" w:fill="D9D9D9"/>
                  <w:vAlign w:val="center"/>
                </w:tcPr>
                <w:p w14:paraId="5101BF45" w14:textId="77777777" w:rsidR="00954618" w:rsidRDefault="00954618" w:rsidP="005D40B6">
                  <w:pPr>
                    <w:pStyle w:val="TableParagraph"/>
                    <w:spacing w:before="93"/>
                    <w:ind w:left="107" w:right="397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 xml:space="preserve">PEŁNA </w:t>
                  </w:r>
                  <w:r>
                    <w:rPr>
                      <w:b/>
                      <w:sz w:val="16"/>
                    </w:rPr>
                    <w:t>NAZWA</w:t>
                  </w:r>
                  <w:r>
                    <w:rPr>
                      <w:b/>
                      <w:spacing w:val="-3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PODMIOTU</w:t>
                  </w:r>
                </w:p>
              </w:tc>
              <w:tc>
                <w:tcPr>
                  <w:tcW w:w="7584" w:type="dxa"/>
                  <w:gridSpan w:val="3"/>
                  <w:vAlign w:val="center"/>
                </w:tcPr>
                <w:p w14:paraId="00CE784A" w14:textId="77777777" w:rsidR="00954618" w:rsidRDefault="00954618" w:rsidP="00954618">
                  <w:pPr>
                    <w:pStyle w:val="TableParagraph"/>
                    <w:rPr>
                      <w:sz w:val="14"/>
                    </w:rPr>
                  </w:pPr>
                </w:p>
                <w:p w14:paraId="12E53B4E" w14:textId="77777777" w:rsidR="005D40B6" w:rsidRDefault="005D40B6" w:rsidP="00954618">
                  <w:pPr>
                    <w:pStyle w:val="TableParagraph"/>
                    <w:rPr>
                      <w:sz w:val="14"/>
                    </w:rPr>
                  </w:pPr>
                </w:p>
                <w:p w14:paraId="2BD239D0" w14:textId="77777777" w:rsidR="005D40B6" w:rsidRDefault="005D40B6" w:rsidP="00954618">
                  <w:pPr>
                    <w:pStyle w:val="TableParagraph"/>
                    <w:rPr>
                      <w:sz w:val="14"/>
                    </w:rPr>
                  </w:pPr>
                </w:p>
                <w:p w14:paraId="26468FBB" w14:textId="77777777" w:rsidR="005D40B6" w:rsidRDefault="005D40B6" w:rsidP="00954618">
                  <w:pPr>
                    <w:pStyle w:val="TableParagraph"/>
                    <w:rPr>
                      <w:sz w:val="14"/>
                    </w:rPr>
                  </w:pPr>
                </w:p>
                <w:p w14:paraId="4B13A656" w14:textId="77777777" w:rsidR="005D40B6" w:rsidRDefault="005D40B6" w:rsidP="00954618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  <w:tr w:rsidR="00954618" w14:paraId="66619FE5" w14:textId="77777777" w:rsidTr="005D40B6">
              <w:trPr>
                <w:trHeight w:val="194"/>
                <w:jc w:val="center"/>
              </w:trPr>
              <w:tc>
                <w:tcPr>
                  <w:tcW w:w="1838" w:type="dxa"/>
                  <w:shd w:val="clear" w:color="auto" w:fill="D9D9D9"/>
                  <w:vAlign w:val="center"/>
                </w:tcPr>
                <w:p w14:paraId="1627B723" w14:textId="77777777" w:rsidR="00954618" w:rsidRDefault="00954618" w:rsidP="00954618">
                  <w:pPr>
                    <w:pStyle w:val="TableParagraph"/>
                    <w:spacing w:before="1" w:line="163" w:lineRule="exact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Nr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NIP</w:t>
                  </w:r>
                </w:p>
              </w:tc>
              <w:tc>
                <w:tcPr>
                  <w:tcW w:w="2569" w:type="dxa"/>
                  <w:vAlign w:val="center"/>
                </w:tcPr>
                <w:p w14:paraId="78CD4530" w14:textId="77777777" w:rsidR="00954618" w:rsidRDefault="00954618" w:rsidP="00954618">
                  <w:pPr>
                    <w:pStyle w:val="TableParagraph"/>
                    <w:rPr>
                      <w:sz w:val="12"/>
                    </w:rPr>
                  </w:pPr>
                </w:p>
                <w:p w14:paraId="0CA97104" w14:textId="77777777" w:rsidR="005D40B6" w:rsidRDefault="005D40B6" w:rsidP="00954618">
                  <w:pPr>
                    <w:pStyle w:val="TableParagraph"/>
                    <w:rPr>
                      <w:sz w:val="12"/>
                    </w:rPr>
                  </w:pPr>
                </w:p>
              </w:tc>
              <w:tc>
                <w:tcPr>
                  <w:tcW w:w="1814" w:type="dxa"/>
                  <w:shd w:val="clear" w:color="auto" w:fill="D9D9D9"/>
                  <w:vAlign w:val="center"/>
                </w:tcPr>
                <w:p w14:paraId="5B615BE0" w14:textId="77777777" w:rsidR="00954618" w:rsidRDefault="00954618" w:rsidP="00954618">
                  <w:pPr>
                    <w:pStyle w:val="TableParagraph"/>
                    <w:spacing w:before="1" w:line="163" w:lineRule="exact"/>
                    <w:ind w:left="29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Nr TELEFONU</w:t>
                  </w:r>
                </w:p>
              </w:tc>
              <w:tc>
                <w:tcPr>
                  <w:tcW w:w="3199" w:type="dxa"/>
                </w:tcPr>
                <w:p w14:paraId="50FFDDC6" w14:textId="77777777" w:rsidR="00954618" w:rsidRDefault="00954618" w:rsidP="00954618">
                  <w:pPr>
                    <w:pStyle w:val="TableParagraph"/>
                    <w:rPr>
                      <w:sz w:val="12"/>
                    </w:rPr>
                  </w:pPr>
                </w:p>
                <w:p w14:paraId="2ABBB500" w14:textId="77777777" w:rsidR="005D40B6" w:rsidRDefault="005D40B6" w:rsidP="00954618">
                  <w:pPr>
                    <w:pStyle w:val="TableParagraph"/>
                    <w:rPr>
                      <w:sz w:val="12"/>
                    </w:rPr>
                  </w:pPr>
                </w:p>
                <w:p w14:paraId="410E8DC5" w14:textId="77777777" w:rsidR="005D40B6" w:rsidRDefault="005D40B6" w:rsidP="00954618">
                  <w:pPr>
                    <w:pStyle w:val="TableParagraph"/>
                    <w:rPr>
                      <w:sz w:val="12"/>
                    </w:rPr>
                  </w:pPr>
                </w:p>
              </w:tc>
            </w:tr>
          </w:tbl>
          <w:p w14:paraId="079C4D29" w14:textId="53B62395" w:rsidR="00411F53" w:rsidRPr="00FF6E7F" w:rsidRDefault="00411F53" w:rsidP="005D40B6">
            <w:pPr>
              <w:pStyle w:val="TableParagraph"/>
              <w:spacing w:after="120"/>
              <w:rPr>
                <w:b/>
                <w:sz w:val="16"/>
                <w:lang w:val="pl-PL"/>
              </w:rPr>
            </w:pPr>
          </w:p>
        </w:tc>
      </w:tr>
      <w:tr w:rsidR="00411F53" w:rsidRPr="00FF6E7F" w14:paraId="7AF29F24" w14:textId="77777777" w:rsidTr="005D40B6">
        <w:trPr>
          <w:trHeight w:val="194"/>
          <w:jc w:val="center"/>
        </w:trPr>
        <w:tc>
          <w:tcPr>
            <w:tcW w:w="9973" w:type="dxa"/>
            <w:gridSpan w:val="2"/>
            <w:shd w:val="clear" w:color="auto" w:fill="D9D9D9"/>
          </w:tcPr>
          <w:p w14:paraId="0C8F9277" w14:textId="77777777" w:rsidR="00411F53" w:rsidRPr="00FF6E7F" w:rsidRDefault="00411F53" w:rsidP="00883C93">
            <w:pPr>
              <w:pStyle w:val="TableParagraph"/>
              <w:tabs>
                <w:tab w:val="left" w:pos="830"/>
              </w:tabs>
              <w:spacing w:before="1" w:line="163" w:lineRule="exact"/>
              <w:ind w:left="470"/>
              <w:rPr>
                <w:b/>
                <w:sz w:val="16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D.</w:t>
            </w:r>
            <w:r w:rsidRPr="00FF6E7F">
              <w:rPr>
                <w:b/>
                <w:sz w:val="16"/>
                <w:lang w:val="pl-PL"/>
              </w:rPr>
              <w:tab/>
              <w:t>ADRES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NIERUCHOMOŚCI, NA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KTÓREJ POWSTAJĄ</w:t>
            </w:r>
            <w:r w:rsidRPr="00FF6E7F">
              <w:rPr>
                <w:b/>
                <w:spacing w:val="1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ODPADY</w:t>
            </w:r>
            <w:r w:rsidRPr="00FF6E7F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KOMUNALNE</w:t>
            </w:r>
          </w:p>
        </w:tc>
      </w:tr>
      <w:tr w:rsidR="00411F53" w:rsidRPr="00FF6E7F" w14:paraId="744D07D6" w14:textId="77777777" w:rsidTr="005D40B6">
        <w:trPr>
          <w:trHeight w:val="1583"/>
          <w:jc w:val="center"/>
        </w:trPr>
        <w:tc>
          <w:tcPr>
            <w:tcW w:w="9973" w:type="dxa"/>
            <w:gridSpan w:val="2"/>
          </w:tcPr>
          <w:p w14:paraId="281CFD56" w14:textId="77777777" w:rsidR="00411F53" w:rsidRDefault="00411F53" w:rsidP="00883C93">
            <w:pPr>
              <w:pStyle w:val="TableParagraph"/>
              <w:rPr>
                <w:sz w:val="14"/>
                <w:lang w:val="pl-PL"/>
              </w:rPr>
            </w:pP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8"/>
              <w:gridCol w:w="1204"/>
              <w:gridCol w:w="1667"/>
              <w:gridCol w:w="1812"/>
              <w:gridCol w:w="1205"/>
              <w:gridCol w:w="1814"/>
            </w:tblGrid>
            <w:tr w:rsidR="005D40B6" w14:paraId="4D00ABD9" w14:textId="06886722" w:rsidTr="005D40B6">
              <w:trPr>
                <w:trHeight w:val="386"/>
                <w:jc w:val="center"/>
              </w:trPr>
              <w:tc>
                <w:tcPr>
                  <w:tcW w:w="1838" w:type="dxa"/>
                  <w:shd w:val="clear" w:color="auto" w:fill="D9D9D9"/>
                  <w:vAlign w:val="center"/>
                </w:tcPr>
                <w:p w14:paraId="7E55D797" w14:textId="6D9B0AC4" w:rsidR="005D40B6" w:rsidRPr="005D40B6" w:rsidRDefault="005D40B6" w:rsidP="005D40B6">
                  <w:pPr>
                    <w:pStyle w:val="TableParagraph"/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5D40B6">
                    <w:rPr>
                      <w:bCs/>
                      <w:sz w:val="14"/>
                      <w:szCs w:val="14"/>
                    </w:rPr>
                    <w:t>KRAJ</w:t>
                  </w:r>
                </w:p>
              </w:tc>
              <w:tc>
                <w:tcPr>
                  <w:tcW w:w="1204" w:type="dxa"/>
                  <w:tcBorders>
                    <w:right w:val="single" w:sz="4" w:space="0" w:color="auto"/>
                  </w:tcBorders>
                  <w:vAlign w:val="center"/>
                </w:tcPr>
                <w:p w14:paraId="02C4A528" w14:textId="7DC23A88" w:rsidR="005D40B6" w:rsidRDefault="005D40B6" w:rsidP="005D40B6">
                  <w:pPr>
                    <w:pStyle w:val="TableParagraph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POLSKA</w:t>
                  </w:r>
                </w:p>
              </w:tc>
              <w:tc>
                <w:tcPr>
                  <w:tcW w:w="166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AB8ABE" w14:textId="20DFC7E2" w:rsidR="005D40B6" w:rsidRDefault="00757BD6" w:rsidP="005D40B6">
                  <w:pPr>
                    <w:pStyle w:val="TableParagraph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WOJ</w:t>
                  </w:r>
                  <w:r w:rsidR="005D40B6">
                    <w:rPr>
                      <w:sz w:val="14"/>
                    </w:rPr>
                    <w:t>EWÓDZTWO</w:t>
                  </w:r>
                </w:p>
              </w:tc>
              <w:tc>
                <w:tcPr>
                  <w:tcW w:w="18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EE7ADB" w14:textId="63536853" w:rsidR="005D40B6" w:rsidRDefault="005D40B6" w:rsidP="005D40B6">
                  <w:pPr>
                    <w:pStyle w:val="TableParagraph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POMORSKIE</w:t>
                  </w:r>
                </w:p>
              </w:tc>
              <w:tc>
                <w:tcPr>
                  <w:tcW w:w="120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CC1309" w14:textId="3867538F" w:rsidR="005D40B6" w:rsidRDefault="005D40B6" w:rsidP="005D40B6">
                  <w:pPr>
                    <w:pStyle w:val="TableParagraph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POWIAT</w:t>
                  </w:r>
                </w:p>
              </w:tc>
              <w:tc>
                <w:tcPr>
                  <w:tcW w:w="1813" w:type="dxa"/>
                  <w:tcBorders>
                    <w:left w:val="single" w:sz="4" w:space="0" w:color="auto"/>
                  </w:tcBorders>
                  <w:vAlign w:val="center"/>
                </w:tcPr>
                <w:p w14:paraId="39E936D4" w14:textId="3A2969DE" w:rsidR="005D40B6" w:rsidRDefault="005D40B6" w:rsidP="005D40B6">
                  <w:pPr>
                    <w:pStyle w:val="TableParagraph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WEJHEROWSKI</w:t>
                  </w:r>
                </w:p>
              </w:tc>
            </w:tr>
            <w:tr w:rsidR="002A51F4" w14:paraId="47F7A8CD" w14:textId="77777777" w:rsidTr="005D40B6">
              <w:trPr>
                <w:trHeight w:val="386"/>
                <w:jc w:val="center"/>
              </w:trPr>
              <w:tc>
                <w:tcPr>
                  <w:tcW w:w="1838" w:type="dxa"/>
                  <w:shd w:val="clear" w:color="auto" w:fill="D9D9D9"/>
                </w:tcPr>
                <w:p w14:paraId="3C941AF0" w14:textId="77777777" w:rsidR="002A51F4" w:rsidRDefault="002A51F4" w:rsidP="005D40B6">
                  <w:pPr>
                    <w:pStyle w:val="TableParagraph"/>
                    <w:spacing w:before="93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MIEJSCOWOŚĆ</w:t>
                  </w:r>
                </w:p>
              </w:tc>
              <w:tc>
                <w:tcPr>
                  <w:tcW w:w="2871" w:type="dxa"/>
                  <w:gridSpan w:val="2"/>
                </w:tcPr>
                <w:p w14:paraId="18DA3F5C" w14:textId="77777777" w:rsidR="002A51F4" w:rsidRDefault="002A51F4" w:rsidP="005D40B6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812" w:type="dxa"/>
                  <w:shd w:val="clear" w:color="auto" w:fill="D9D9D9"/>
                </w:tcPr>
                <w:p w14:paraId="07BD5B8E" w14:textId="77777777" w:rsidR="002A51F4" w:rsidRDefault="002A51F4" w:rsidP="005D40B6">
                  <w:pPr>
                    <w:pStyle w:val="TableParagraph"/>
                    <w:spacing w:before="93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ULICA</w:t>
                  </w:r>
                </w:p>
              </w:tc>
              <w:tc>
                <w:tcPr>
                  <w:tcW w:w="3019" w:type="dxa"/>
                  <w:gridSpan w:val="2"/>
                </w:tcPr>
                <w:p w14:paraId="066E13BB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  <w:tr w:rsidR="002A51F4" w14:paraId="37F65008" w14:textId="77777777" w:rsidTr="005D40B6">
              <w:trPr>
                <w:trHeight w:val="390"/>
                <w:jc w:val="center"/>
              </w:trPr>
              <w:tc>
                <w:tcPr>
                  <w:tcW w:w="1838" w:type="dxa"/>
                  <w:shd w:val="clear" w:color="auto" w:fill="D9D9D9"/>
                </w:tcPr>
                <w:p w14:paraId="03139F56" w14:textId="77777777" w:rsidR="002A51F4" w:rsidRDefault="002A51F4" w:rsidP="005D40B6">
                  <w:pPr>
                    <w:pStyle w:val="TableParagraph"/>
                    <w:spacing w:before="93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NR</w:t>
                  </w:r>
                  <w:r>
                    <w:rPr>
                      <w:b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DOMU/LOKALU</w:t>
                  </w:r>
                </w:p>
              </w:tc>
              <w:tc>
                <w:tcPr>
                  <w:tcW w:w="2871" w:type="dxa"/>
                  <w:gridSpan w:val="2"/>
                </w:tcPr>
                <w:p w14:paraId="22D45812" w14:textId="77777777" w:rsidR="002A51F4" w:rsidRDefault="002A51F4" w:rsidP="005D40B6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812" w:type="dxa"/>
                  <w:shd w:val="clear" w:color="auto" w:fill="D9D9D9"/>
                </w:tcPr>
                <w:p w14:paraId="47437C5D" w14:textId="77777777" w:rsidR="002A51F4" w:rsidRDefault="002A51F4" w:rsidP="005D40B6">
                  <w:pPr>
                    <w:pStyle w:val="TableParagraph"/>
                    <w:spacing w:before="93"/>
                    <w:ind w:left="107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KOD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POCZTOWY</w:t>
                  </w:r>
                </w:p>
              </w:tc>
              <w:tc>
                <w:tcPr>
                  <w:tcW w:w="3019" w:type="dxa"/>
                  <w:gridSpan w:val="2"/>
                </w:tcPr>
                <w:p w14:paraId="0306D3C1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</w:tbl>
          <w:p w14:paraId="48D025F5" w14:textId="5FE3255B" w:rsidR="002A51F4" w:rsidRPr="00FF6E7F" w:rsidRDefault="002A51F4" w:rsidP="00883C93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411F53" w:rsidRPr="00FF6E7F" w14:paraId="0ED08EE0" w14:textId="77777777" w:rsidTr="005D40B6">
        <w:trPr>
          <w:trHeight w:val="194"/>
          <w:jc w:val="center"/>
        </w:trPr>
        <w:tc>
          <w:tcPr>
            <w:tcW w:w="9973" w:type="dxa"/>
            <w:gridSpan w:val="2"/>
            <w:shd w:val="clear" w:color="auto" w:fill="D9D9D9"/>
          </w:tcPr>
          <w:p w14:paraId="4A3282CB" w14:textId="77777777" w:rsidR="00411F53" w:rsidRPr="00FF6E7F" w:rsidRDefault="00411F53" w:rsidP="00883C93">
            <w:pPr>
              <w:pStyle w:val="TableParagraph"/>
              <w:tabs>
                <w:tab w:val="left" w:pos="830"/>
              </w:tabs>
              <w:spacing w:before="1" w:line="163" w:lineRule="exact"/>
              <w:ind w:left="470"/>
              <w:rPr>
                <w:sz w:val="10"/>
                <w:lang w:val="pl-PL"/>
              </w:rPr>
            </w:pPr>
            <w:r w:rsidRPr="00FF6E7F">
              <w:rPr>
                <w:b/>
                <w:sz w:val="16"/>
                <w:lang w:val="pl-PL"/>
              </w:rPr>
              <w:t>E.</w:t>
            </w:r>
            <w:r w:rsidRPr="00FF6E7F">
              <w:rPr>
                <w:b/>
                <w:sz w:val="16"/>
                <w:lang w:val="pl-PL"/>
              </w:rPr>
              <w:tab/>
              <w:t>ADRES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DO</w:t>
            </w:r>
            <w:r w:rsidRPr="00FF6E7F">
              <w:rPr>
                <w:b/>
                <w:spacing w:val="-2"/>
                <w:sz w:val="16"/>
                <w:lang w:val="pl-PL"/>
              </w:rPr>
              <w:t xml:space="preserve"> </w:t>
            </w:r>
            <w:r w:rsidRPr="00FF6E7F">
              <w:rPr>
                <w:b/>
                <w:sz w:val="16"/>
                <w:lang w:val="pl-PL"/>
              </w:rPr>
              <w:t>KORESPONDENCJI</w:t>
            </w:r>
            <w:r w:rsidRPr="00FF6E7F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(Należy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wypełnić</w:t>
            </w:r>
            <w:r w:rsidRPr="00FF6E7F">
              <w:rPr>
                <w:spacing w:val="-2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tylko w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przypadku,</w:t>
            </w:r>
            <w:r w:rsidRPr="00FF6E7F">
              <w:rPr>
                <w:spacing w:val="1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gdy</w:t>
            </w:r>
            <w:r w:rsidRPr="00FF6E7F">
              <w:rPr>
                <w:spacing w:val="-2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adres</w:t>
            </w:r>
            <w:r w:rsidRPr="00FF6E7F">
              <w:rPr>
                <w:spacing w:val="-1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do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korespondencji</w:t>
            </w:r>
            <w:r w:rsidRPr="00FF6E7F">
              <w:rPr>
                <w:spacing w:val="-2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jest</w:t>
            </w:r>
            <w:r w:rsidRPr="00FF6E7F">
              <w:rPr>
                <w:spacing w:val="-2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inny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niż</w:t>
            </w:r>
            <w:r w:rsidRPr="00FF6E7F">
              <w:rPr>
                <w:spacing w:val="1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wskazany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w</w:t>
            </w:r>
            <w:r w:rsidRPr="00FF6E7F">
              <w:rPr>
                <w:spacing w:val="-1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polu</w:t>
            </w:r>
            <w:r w:rsidRPr="00FF6E7F">
              <w:rPr>
                <w:spacing w:val="-3"/>
                <w:sz w:val="10"/>
                <w:lang w:val="pl-PL"/>
              </w:rPr>
              <w:t xml:space="preserve"> </w:t>
            </w:r>
            <w:r w:rsidRPr="00FF6E7F">
              <w:rPr>
                <w:sz w:val="10"/>
                <w:lang w:val="pl-PL"/>
              </w:rPr>
              <w:t>D.)</w:t>
            </w:r>
          </w:p>
        </w:tc>
      </w:tr>
      <w:tr w:rsidR="00411F53" w:rsidRPr="00FF6E7F" w14:paraId="64C0D957" w14:textId="77777777" w:rsidTr="005D40B6">
        <w:trPr>
          <w:trHeight w:val="1726"/>
          <w:jc w:val="center"/>
        </w:trPr>
        <w:tc>
          <w:tcPr>
            <w:tcW w:w="9973" w:type="dxa"/>
            <w:gridSpan w:val="2"/>
          </w:tcPr>
          <w:p w14:paraId="47B24B49" w14:textId="77777777" w:rsidR="00411F53" w:rsidRDefault="00411F53" w:rsidP="002A51F4">
            <w:pPr>
              <w:pStyle w:val="TableParagraph"/>
              <w:spacing w:after="120"/>
              <w:rPr>
                <w:sz w:val="14"/>
                <w:lang w:val="pl-PL"/>
              </w:rPr>
            </w:pP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1"/>
              <w:gridCol w:w="1918"/>
              <w:gridCol w:w="1514"/>
              <w:gridCol w:w="1815"/>
              <w:gridCol w:w="1510"/>
              <w:gridCol w:w="1419"/>
            </w:tblGrid>
            <w:tr w:rsidR="002A51F4" w14:paraId="09BAFD02" w14:textId="77777777" w:rsidTr="005D40B6">
              <w:trPr>
                <w:trHeight w:val="339"/>
                <w:jc w:val="center"/>
              </w:trPr>
              <w:tc>
                <w:tcPr>
                  <w:tcW w:w="1251" w:type="dxa"/>
                  <w:shd w:val="clear" w:color="auto" w:fill="D9D9D9"/>
                </w:tcPr>
                <w:p w14:paraId="1BE0C675" w14:textId="77777777" w:rsidR="002A51F4" w:rsidRDefault="002A51F4" w:rsidP="002A51F4">
                  <w:pPr>
                    <w:pStyle w:val="TableParagraph"/>
                    <w:spacing w:before="78"/>
                    <w:ind w:left="107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KRAJ</w:t>
                  </w:r>
                </w:p>
              </w:tc>
              <w:tc>
                <w:tcPr>
                  <w:tcW w:w="1918" w:type="dxa"/>
                </w:tcPr>
                <w:p w14:paraId="192A3898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514" w:type="dxa"/>
                  <w:shd w:val="clear" w:color="auto" w:fill="D9D9D9"/>
                </w:tcPr>
                <w:p w14:paraId="03C9DAA4" w14:textId="77777777" w:rsidR="002A51F4" w:rsidRDefault="002A51F4" w:rsidP="002A51F4">
                  <w:pPr>
                    <w:pStyle w:val="TableParagraph"/>
                    <w:spacing w:before="78"/>
                    <w:ind w:left="87" w:right="85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WÓJEWÓDZTWO</w:t>
                  </w:r>
                </w:p>
              </w:tc>
              <w:tc>
                <w:tcPr>
                  <w:tcW w:w="1815" w:type="dxa"/>
                </w:tcPr>
                <w:p w14:paraId="71D57AA0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510" w:type="dxa"/>
                  <w:shd w:val="clear" w:color="auto" w:fill="D9D9D9"/>
                </w:tcPr>
                <w:p w14:paraId="25CE3D0B" w14:textId="77777777" w:rsidR="002A51F4" w:rsidRDefault="002A51F4" w:rsidP="002A51F4">
                  <w:pPr>
                    <w:pStyle w:val="TableParagraph"/>
                    <w:spacing w:before="78"/>
                    <w:ind w:left="104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POWIAT</w:t>
                  </w:r>
                </w:p>
              </w:tc>
              <w:tc>
                <w:tcPr>
                  <w:tcW w:w="1417" w:type="dxa"/>
                </w:tcPr>
                <w:p w14:paraId="74089EA4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  <w:tr w:rsidR="002A51F4" w14:paraId="5726EEF7" w14:textId="77777777" w:rsidTr="005D40B6">
              <w:trPr>
                <w:trHeight w:val="339"/>
                <w:jc w:val="center"/>
              </w:trPr>
              <w:tc>
                <w:tcPr>
                  <w:tcW w:w="1251" w:type="dxa"/>
                  <w:shd w:val="clear" w:color="auto" w:fill="D9D9D9"/>
                </w:tcPr>
                <w:p w14:paraId="6588D9EA" w14:textId="77777777" w:rsidR="002A51F4" w:rsidRDefault="002A51F4" w:rsidP="002A51F4">
                  <w:pPr>
                    <w:pStyle w:val="TableParagraph"/>
                    <w:spacing w:before="80"/>
                    <w:ind w:left="107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GMINA</w:t>
                  </w:r>
                </w:p>
              </w:tc>
              <w:tc>
                <w:tcPr>
                  <w:tcW w:w="1918" w:type="dxa"/>
                </w:tcPr>
                <w:p w14:paraId="4E1CDBF2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514" w:type="dxa"/>
                  <w:shd w:val="clear" w:color="auto" w:fill="D9D9D9"/>
                </w:tcPr>
                <w:p w14:paraId="442EA902" w14:textId="77777777" w:rsidR="002A51F4" w:rsidRDefault="002A51F4" w:rsidP="002A51F4">
                  <w:pPr>
                    <w:pStyle w:val="TableParagraph"/>
                    <w:spacing w:before="80"/>
                    <w:ind w:left="87" w:right="214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MIEJSCOWOŚĆ</w:t>
                  </w:r>
                </w:p>
              </w:tc>
              <w:tc>
                <w:tcPr>
                  <w:tcW w:w="1815" w:type="dxa"/>
                </w:tcPr>
                <w:p w14:paraId="4D168040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1510" w:type="dxa"/>
                  <w:shd w:val="clear" w:color="auto" w:fill="D9D9D9"/>
                </w:tcPr>
                <w:p w14:paraId="7342FEDF" w14:textId="77777777" w:rsidR="002A51F4" w:rsidRDefault="002A51F4" w:rsidP="002A51F4">
                  <w:pPr>
                    <w:pStyle w:val="TableParagraph"/>
                    <w:spacing w:line="160" w:lineRule="exact"/>
                    <w:ind w:left="104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ULICA I</w:t>
                  </w:r>
                  <w:r>
                    <w:rPr>
                      <w:b/>
                      <w:spacing w:val="1"/>
                      <w:sz w:val="14"/>
                    </w:rPr>
                    <w:t xml:space="preserve"> </w:t>
                  </w:r>
                  <w:r>
                    <w:rPr>
                      <w:b/>
                      <w:sz w:val="14"/>
                    </w:rPr>
                    <w:t>NR</w:t>
                  </w:r>
                  <w:r>
                    <w:rPr>
                      <w:b/>
                      <w:spacing w:val="1"/>
                      <w:sz w:val="14"/>
                    </w:rPr>
                    <w:t xml:space="preserve"> </w:t>
                  </w:r>
                  <w:r>
                    <w:rPr>
                      <w:b/>
                      <w:w w:val="95"/>
                      <w:sz w:val="14"/>
                    </w:rPr>
                    <w:t>DOMU/LOKALU</w:t>
                  </w:r>
                </w:p>
              </w:tc>
              <w:tc>
                <w:tcPr>
                  <w:tcW w:w="1417" w:type="dxa"/>
                </w:tcPr>
                <w:p w14:paraId="6C38B93B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  <w:tr w:rsidR="002A51F4" w14:paraId="6DAA5EDA" w14:textId="77777777" w:rsidTr="005D40B6">
              <w:trPr>
                <w:trHeight w:val="341"/>
                <w:jc w:val="center"/>
              </w:trPr>
              <w:tc>
                <w:tcPr>
                  <w:tcW w:w="1251" w:type="dxa"/>
                  <w:shd w:val="clear" w:color="auto" w:fill="D9D9D9"/>
                </w:tcPr>
                <w:p w14:paraId="0BAA4E2E" w14:textId="77777777" w:rsidR="002A51F4" w:rsidRDefault="002A51F4" w:rsidP="002A51F4">
                  <w:pPr>
                    <w:pStyle w:val="TableParagraph"/>
                    <w:spacing w:line="160" w:lineRule="exact"/>
                    <w:ind w:left="107" w:right="212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KOD</w:t>
                  </w:r>
                  <w:r>
                    <w:rPr>
                      <w:b/>
                      <w:spacing w:val="1"/>
                      <w:sz w:val="14"/>
                    </w:rPr>
                    <w:t xml:space="preserve"> </w:t>
                  </w:r>
                  <w:r>
                    <w:rPr>
                      <w:b/>
                      <w:spacing w:val="-1"/>
                      <w:sz w:val="14"/>
                    </w:rPr>
                    <w:t>POCZTOWY</w:t>
                  </w:r>
                </w:p>
              </w:tc>
              <w:tc>
                <w:tcPr>
                  <w:tcW w:w="1918" w:type="dxa"/>
                </w:tcPr>
                <w:p w14:paraId="1F85E306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  <w:tc>
                <w:tcPr>
                  <w:tcW w:w="6258" w:type="dxa"/>
                  <w:gridSpan w:val="4"/>
                  <w:tcBorders>
                    <w:bottom w:val="nil"/>
                    <w:right w:val="nil"/>
                  </w:tcBorders>
                </w:tcPr>
                <w:p w14:paraId="6E632C60" w14:textId="77777777" w:rsidR="002A51F4" w:rsidRDefault="002A51F4" w:rsidP="002A51F4">
                  <w:pPr>
                    <w:pStyle w:val="TableParagraph"/>
                    <w:rPr>
                      <w:sz w:val="14"/>
                    </w:rPr>
                  </w:pPr>
                </w:p>
              </w:tc>
            </w:tr>
          </w:tbl>
          <w:p w14:paraId="7205D4C7" w14:textId="4ECA7333" w:rsidR="002A51F4" w:rsidRPr="00FF6E7F" w:rsidRDefault="002A51F4" w:rsidP="00883C93">
            <w:pPr>
              <w:pStyle w:val="TableParagraph"/>
              <w:rPr>
                <w:sz w:val="14"/>
                <w:lang w:val="pl-PL"/>
              </w:rPr>
            </w:pPr>
          </w:p>
        </w:tc>
      </w:tr>
    </w:tbl>
    <w:p w14:paraId="5B1D0446" w14:textId="0FD34C5F" w:rsidR="008B65FE" w:rsidRDefault="0057331A" w:rsidP="008B65FE">
      <w:pPr>
        <w:rPr>
          <w:sz w:val="14"/>
          <w:lang w:val="pl-PL"/>
        </w:rPr>
      </w:pPr>
      <w:r>
        <w:rPr>
          <w:noProof/>
          <w:sz w:val="14"/>
          <w:lang w:val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25883E" wp14:editId="611E8AD7">
                <wp:simplePos x="0" y="0"/>
                <wp:positionH relativeFrom="margin">
                  <wp:posOffset>4385089</wp:posOffset>
                </wp:positionH>
                <wp:positionV relativeFrom="paragraph">
                  <wp:posOffset>-9356310</wp:posOffset>
                </wp:positionV>
                <wp:extent cx="492981" cy="532738"/>
                <wp:effectExtent l="0" t="0" r="2540" b="1270"/>
                <wp:wrapNone/>
                <wp:docPr id="141412375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5F567" w14:textId="79C89B59" w:rsidR="0057331A" w:rsidRPr="00A22136" w:rsidRDefault="0057331A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883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45.3pt;margin-top:-736.7pt;width:38.8pt;height:41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gXLAIAAFMEAAAOAAAAZHJzL2Uyb0RvYy54bWysVE1v2zAMvQ/YfxB0X5zPNjHiFFmKDAOC&#10;tkA69KzIUmxAFjVJiZ39+lGy89Fup2EXmRKpR/LxyfOHplLkKKwrQWd00OtTIjSHvNT7jP54XX+Z&#10;UuI80zlToEVGT8LRh8XnT/PapGIIBahcWIIg2qW1yWjhvUmTxPFCVMz1wAiNTgm2Yh63dp/kltWI&#10;Xqlk2O/fJTXY3Fjgwjk8fWyddBHxpRTcP0vphCcqo1ibj6uN6y6syWLO0r1lpih5Vwb7hyoqVmpM&#10;eoF6ZJ6Rgy3/gKpKbsGB9D0OVQJSllzEHrCbQf9DN9uCGRF7QXKcudDk/h8sfzpuzYslvvkKDQ4w&#10;EFIblzo8DP000lbhi5US9COFpwttovGE4+F4NpxNB5RwdE1Gw/vRNKAk18vGOv9NQEWCkVGLU4lk&#10;sePG+Tb0HBJyOVBlvi6VipugBLFSlhwZzlD5WCKCv4tSmtQZvRtN+hFYQ7jeIiuNtVxbCpZvdk3X&#10;5w7yE7ZvoVWGM3xdYpEb5vwLsygF7Bjl7Z9xkQowCXQWJQXYX387D/E4IfRSUqO0Mup+HpgVlKjv&#10;Gmc3G4zHQYtxM57cD3Fjbz27W48+VCvAzpFgrC6aId6rsyktVG/4CpYhK7qY5pg7o/5srnwreHxF&#10;XCyXMQjVZ5jf6K3hATowHUbw2rwxa7o5eRzwE5xFyNIP42pjw00Ny4MHWcZZBoJbVjveUblRDd0r&#10;C0/jdh+jrv+CxW8AAAD//wMAUEsDBBQABgAIAAAAIQBHiVjM5gAAAA8BAAAPAAAAZHJzL2Rvd25y&#10;ZXYueG1sTI/BToNAEIbvJr7DZky8mHZpaYEiS2OM2sSbpdV427IjENlZwm4B397tSY8z8+Wf78+2&#10;k27ZgL1tDAlYzANgSKVRDVUCDsXzLAFmnSQlW0Mo4ActbPPrq0ymyoz0hsPeVcyHkE2lgNq5LuXc&#10;ljVqaeemQ/K3L9Nr6fzYV1z1cvThuuXLIIi4lg35D7Xs8LHG8nt/1gI+76qPVzu9HMdwHXZPu6GI&#10;31UhxO3N9HAPzOHk/mC46Ht1yL3TyZxJWdYKiDZB5FEBs8UqDlfAPBNHyRLY6bILk80aeJ7x/z3y&#10;XwAAAP//AwBQSwECLQAUAAYACAAAACEAtoM4kv4AAADhAQAAEwAAAAAAAAAAAAAAAAAAAAAAW0Nv&#10;bnRlbnRfVHlwZXNdLnhtbFBLAQItABQABgAIAAAAIQA4/SH/1gAAAJQBAAALAAAAAAAAAAAAAAAA&#10;AC8BAABfcmVscy8ucmVsc1BLAQItABQABgAIAAAAIQBwNPgXLAIAAFMEAAAOAAAAAAAAAAAAAAAA&#10;AC4CAABkcnMvZTJvRG9jLnhtbFBLAQItABQABgAIAAAAIQBHiVjM5gAAAA8BAAAPAAAAAAAAAAAA&#10;AAAAAIYEAABkcnMvZG93bnJldi54bWxQSwUGAAAAAAQABADzAAAAmQUAAAAA&#10;" fillcolor="white [3201]" stroked="f" strokeweight=".5pt">
                <v:textbox>
                  <w:txbxContent>
                    <w:p w14:paraId="5CE5F567" w14:textId="79C89B59" w:rsidR="0057331A" w:rsidRPr="00A22136" w:rsidRDefault="0057331A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16243" w14:textId="77777777" w:rsidR="008B65FE" w:rsidRDefault="008B65FE">
      <w:pPr>
        <w:widowControl/>
        <w:autoSpaceDE/>
        <w:autoSpaceDN/>
        <w:spacing w:after="160" w:line="259" w:lineRule="auto"/>
        <w:rPr>
          <w:sz w:val="14"/>
          <w:lang w:val="pl-PL"/>
        </w:rPr>
      </w:pPr>
      <w:r>
        <w:rPr>
          <w:sz w:val="14"/>
          <w:lang w:val="pl-PL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2"/>
      </w:tblGrid>
      <w:tr w:rsidR="008B65FE" w:rsidRPr="00FF6E7F" w14:paraId="597C20D0" w14:textId="77777777" w:rsidTr="005D40B6">
        <w:trPr>
          <w:trHeight w:val="235"/>
          <w:jc w:val="center"/>
        </w:trPr>
        <w:tc>
          <w:tcPr>
            <w:tcW w:w="9582" w:type="dxa"/>
            <w:shd w:val="clear" w:color="auto" w:fill="D9D9D9"/>
          </w:tcPr>
          <w:p w14:paraId="3C851B7B" w14:textId="37374B38" w:rsidR="008B65FE" w:rsidRPr="00FF6E7F" w:rsidRDefault="008B65FE" w:rsidP="0091581C">
            <w:pPr>
              <w:pStyle w:val="TableParagraph"/>
              <w:spacing w:line="210" w:lineRule="exact"/>
              <w:ind w:left="470"/>
              <w:rPr>
                <w:b/>
                <w:sz w:val="20"/>
                <w:lang w:val="pl-PL"/>
              </w:rPr>
            </w:pPr>
            <w:r w:rsidRPr="00FF6E7F">
              <w:rPr>
                <w:b/>
                <w:sz w:val="20"/>
                <w:lang w:val="pl-PL"/>
              </w:rPr>
              <w:lastRenderedPageBreak/>
              <w:t>F.</w:t>
            </w:r>
            <w:r w:rsidRPr="00FF6E7F">
              <w:rPr>
                <w:b/>
                <w:spacing w:val="73"/>
                <w:sz w:val="20"/>
                <w:lang w:val="pl-PL"/>
              </w:rPr>
              <w:t xml:space="preserve"> </w:t>
            </w:r>
            <w:r w:rsidRPr="00FF6E7F">
              <w:rPr>
                <w:b/>
                <w:sz w:val="20"/>
                <w:lang w:val="pl-PL"/>
              </w:rPr>
              <w:t>SPOSÓB</w:t>
            </w:r>
            <w:r w:rsidRPr="00FF6E7F">
              <w:rPr>
                <w:b/>
                <w:spacing w:val="-5"/>
                <w:sz w:val="20"/>
                <w:lang w:val="pl-PL"/>
              </w:rPr>
              <w:t xml:space="preserve"> </w:t>
            </w:r>
            <w:r w:rsidRPr="00FF6E7F">
              <w:rPr>
                <w:b/>
                <w:sz w:val="20"/>
                <w:lang w:val="pl-PL"/>
              </w:rPr>
              <w:t>GROMADZENIA</w:t>
            </w:r>
            <w:r w:rsidRPr="00FF6E7F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FF6E7F">
              <w:rPr>
                <w:b/>
                <w:sz w:val="20"/>
                <w:lang w:val="pl-PL"/>
              </w:rPr>
              <w:t>ODPADÓW</w:t>
            </w:r>
            <w:r w:rsidRPr="00FF6E7F">
              <w:rPr>
                <w:b/>
                <w:spacing w:val="-4"/>
                <w:sz w:val="20"/>
                <w:lang w:val="pl-PL"/>
              </w:rPr>
              <w:t xml:space="preserve"> </w:t>
            </w:r>
            <w:r w:rsidRPr="00FF6E7F">
              <w:rPr>
                <w:b/>
                <w:sz w:val="20"/>
                <w:lang w:val="pl-PL"/>
              </w:rPr>
              <w:t>BI</w:t>
            </w:r>
            <w:r w:rsidR="00865A9B">
              <w:rPr>
                <w:b/>
                <w:sz w:val="20"/>
                <w:lang w:val="pl-PL"/>
              </w:rPr>
              <w:t>O</w:t>
            </w:r>
            <w:r w:rsidRPr="00FF6E7F">
              <w:rPr>
                <w:b/>
                <w:sz w:val="20"/>
                <w:lang w:val="pl-PL"/>
              </w:rPr>
              <w:t>DEGRADOWALNYCH</w:t>
            </w:r>
          </w:p>
        </w:tc>
      </w:tr>
      <w:tr w:rsidR="008B65FE" w:rsidRPr="00FF6E7F" w14:paraId="6B208C75" w14:textId="77777777" w:rsidTr="005D40B6">
        <w:trPr>
          <w:trHeight w:val="1060"/>
          <w:jc w:val="center"/>
        </w:trPr>
        <w:tc>
          <w:tcPr>
            <w:tcW w:w="9582" w:type="dxa"/>
          </w:tcPr>
          <w:p w14:paraId="2D618882" w14:textId="77777777" w:rsidR="005237E0" w:rsidRDefault="005237E0" w:rsidP="005237E0">
            <w:pPr>
              <w:pStyle w:val="TableParagraph"/>
              <w:spacing w:before="1"/>
              <w:jc w:val="center"/>
              <w:rPr>
                <w:b/>
                <w:sz w:val="18"/>
                <w:lang w:val="pl-PL"/>
              </w:rPr>
            </w:pPr>
          </w:p>
          <w:p w14:paraId="4C633A5C" w14:textId="18526E63" w:rsidR="008B65FE" w:rsidRDefault="00C65ADE" w:rsidP="005237E0">
            <w:pPr>
              <w:pStyle w:val="TableParagraph"/>
              <w:spacing w:before="1"/>
              <w:jc w:val="center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Oświadczam, że posiadam przydomowy kompostownik na terenie nieruchomości zabudowanej budynkiem mieszkalnym jednorodzinnym i kompostuje w nim bioodpady będące odpadami komunalnymi</w:t>
            </w:r>
          </w:p>
          <w:p w14:paraId="2BAC9EBC" w14:textId="77777777" w:rsidR="005237E0" w:rsidRPr="00FF6E7F" w:rsidRDefault="005237E0" w:rsidP="005237E0">
            <w:pPr>
              <w:pStyle w:val="TableParagraph"/>
              <w:spacing w:before="1"/>
              <w:jc w:val="center"/>
              <w:rPr>
                <w:b/>
                <w:sz w:val="18"/>
                <w:lang w:val="pl-PL"/>
              </w:rPr>
            </w:pPr>
          </w:p>
          <w:p w14:paraId="5C0F165E" w14:textId="77777777" w:rsidR="008B65FE" w:rsidRDefault="008B65FE" w:rsidP="0091581C">
            <w:pPr>
              <w:pStyle w:val="TableParagraph"/>
              <w:tabs>
                <w:tab w:val="left" w:pos="5351"/>
              </w:tabs>
              <w:ind w:left="2491"/>
              <w:rPr>
                <w:b/>
                <w:sz w:val="18"/>
                <w:lang w:val="pl-PL"/>
              </w:rPr>
            </w:pPr>
            <w:r w:rsidRPr="00FF6E7F">
              <w:rPr>
                <w:b/>
                <w:noProof/>
                <w:w w:val="99"/>
                <w:sz w:val="18"/>
                <w:lang w:val="pl-PL"/>
              </w:rPr>
              <w:drawing>
                <wp:inline distT="0" distB="0" distL="0" distR="0" wp14:anchorId="5789EBD0" wp14:editId="61286E71">
                  <wp:extent cx="109854" cy="103504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TAK</w:t>
            </w:r>
            <w:r w:rsidRPr="00FF6E7F">
              <w:rPr>
                <w:b/>
                <w:sz w:val="18"/>
                <w:lang w:val="pl-PL"/>
              </w:rPr>
              <w:tab/>
            </w:r>
            <w:r w:rsidRPr="00FF6E7F">
              <w:rPr>
                <w:b/>
                <w:noProof/>
                <w:w w:val="99"/>
                <w:sz w:val="18"/>
                <w:lang w:val="pl-PL"/>
              </w:rPr>
              <w:drawing>
                <wp:inline distT="0" distB="0" distL="0" distR="0" wp14:anchorId="6721C3C2" wp14:editId="155FDA19">
                  <wp:extent cx="109854" cy="10350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4" cy="1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6E7F">
              <w:rPr>
                <w:spacing w:val="11"/>
                <w:w w:val="99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NIE</w:t>
            </w:r>
          </w:p>
          <w:p w14:paraId="15C2BEDB" w14:textId="77777777" w:rsidR="005237E0" w:rsidRPr="00FF6E7F" w:rsidRDefault="005237E0" w:rsidP="0091581C">
            <w:pPr>
              <w:pStyle w:val="TableParagraph"/>
              <w:tabs>
                <w:tab w:val="left" w:pos="5351"/>
              </w:tabs>
              <w:ind w:left="2491"/>
              <w:rPr>
                <w:b/>
                <w:sz w:val="18"/>
                <w:lang w:val="pl-PL"/>
              </w:rPr>
            </w:pPr>
          </w:p>
        </w:tc>
      </w:tr>
      <w:tr w:rsidR="008B65FE" w:rsidRPr="00FF6E7F" w14:paraId="10F837F1" w14:textId="77777777" w:rsidTr="005D40B6">
        <w:trPr>
          <w:trHeight w:val="213"/>
          <w:jc w:val="center"/>
        </w:trPr>
        <w:tc>
          <w:tcPr>
            <w:tcW w:w="9582" w:type="dxa"/>
            <w:shd w:val="clear" w:color="auto" w:fill="D9D9D9"/>
          </w:tcPr>
          <w:p w14:paraId="5AB9477C" w14:textId="77777777" w:rsidR="008B65FE" w:rsidRPr="00FF6E7F" w:rsidRDefault="008B65FE" w:rsidP="0091581C">
            <w:pPr>
              <w:pStyle w:val="TableParagraph"/>
              <w:spacing w:line="188" w:lineRule="exact"/>
              <w:ind w:left="470"/>
              <w:rPr>
                <w:b/>
                <w:sz w:val="18"/>
                <w:lang w:val="pl-PL"/>
              </w:rPr>
            </w:pPr>
            <w:r w:rsidRPr="00FF6E7F">
              <w:rPr>
                <w:b/>
                <w:sz w:val="18"/>
                <w:lang w:val="pl-PL"/>
              </w:rPr>
              <w:t>G.</w:t>
            </w:r>
            <w:r w:rsidRPr="00FF6E7F">
              <w:rPr>
                <w:b/>
                <w:spacing w:val="81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OPŁATA</w:t>
            </w:r>
            <w:r w:rsidRPr="00FF6E7F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ZA</w:t>
            </w:r>
            <w:r w:rsidRPr="00FF6E7F">
              <w:rPr>
                <w:b/>
                <w:spacing w:val="-1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GOSPODAROWANIE</w:t>
            </w:r>
            <w:r w:rsidRPr="00FF6E7F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ODPADAMI</w:t>
            </w:r>
            <w:r w:rsidRPr="00FF6E7F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KOMUNALNYMI</w:t>
            </w:r>
          </w:p>
        </w:tc>
      </w:tr>
      <w:tr w:rsidR="008B65FE" w:rsidRPr="00FF6E7F" w14:paraId="11CFB059" w14:textId="77777777" w:rsidTr="005D40B6">
        <w:trPr>
          <w:trHeight w:val="3717"/>
          <w:jc w:val="center"/>
        </w:trPr>
        <w:tc>
          <w:tcPr>
            <w:tcW w:w="9582" w:type="dxa"/>
          </w:tcPr>
          <w:p w14:paraId="1D86CE80" w14:textId="23AE63A0" w:rsidR="008B65FE" w:rsidRPr="00FF6E7F" w:rsidRDefault="008B65FE" w:rsidP="0091581C">
            <w:pPr>
              <w:pStyle w:val="TableParagraph"/>
              <w:numPr>
                <w:ilvl w:val="1"/>
                <w:numId w:val="2"/>
              </w:numPr>
              <w:tabs>
                <w:tab w:val="left" w:pos="478"/>
              </w:tabs>
              <w:spacing w:line="206" w:lineRule="exact"/>
              <w:rPr>
                <w:sz w:val="18"/>
                <w:lang w:val="pl-PL"/>
              </w:rPr>
            </w:pPr>
            <w:r w:rsidRPr="00FF6E7F">
              <w:rPr>
                <w:sz w:val="18"/>
                <w:lang w:val="pl-PL"/>
              </w:rPr>
              <w:t>WYLICZENIE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OPŁATY,</w:t>
            </w:r>
            <w:r w:rsidRPr="00FF6E7F">
              <w:rPr>
                <w:spacing w:val="-5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W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PRZYPADKU</w:t>
            </w:r>
            <w:r w:rsidR="00450DBC">
              <w:rPr>
                <w:sz w:val="18"/>
                <w:lang w:val="pl-PL"/>
              </w:rPr>
              <w:t>,</w:t>
            </w:r>
            <w:r w:rsidRPr="00FF6E7F">
              <w:rPr>
                <w:spacing w:val="-1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GDY</w:t>
            </w:r>
            <w:r w:rsidRPr="00FF6E7F">
              <w:rPr>
                <w:spacing w:val="-4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W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PUNKCIE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„F”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ZAZNACZONO</w:t>
            </w:r>
            <w:r w:rsidRPr="00FF6E7F">
              <w:rPr>
                <w:spacing w:val="-4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„TAK”</w:t>
            </w:r>
          </w:p>
          <w:p w14:paraId="57ACD5F2" w14:textId="763228EF" w:rsidR="008B65FE" w:rsidRPr="00FF6E7F" w:rsidRDefault="008B65FE" w:rsidP="0091581C">
            <w:pPr>
              <w:pStyle w:val="TableParagraph"/>
              <w:spacing w:line="160" w:lineRule="exact"/>
              <w:ind w:left="496"/>
              <w:rPr>
                <w:sz w:val="14"/>
                <w:lang w:val="pl-PL"/>
              </w:rPr>
            </w:pPr>
            <w:r w:rsidRPr="00FF6E7F">
              <w:rPr>
                <w:sz w:val="14"/>
                <w:lang w:val="pl-PL"/>
              </w:rPr>
              <w:t>(liczbę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osób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zamieszkujących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nieruchomość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należy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przemnożyć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przez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stawkę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opłaty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OBNIŻONĄ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="00A22136">
              <w:rPr>
                <w:sz w:val="14"/>
                <w:lang w:val="pl-PL"/>
              </w:rPr>
              <w:t>3</w:t>
            </w:r>
            <w:r w:rsidRPr="00FF6E7F">
              <w:rPr>
                <w:sz w:val="14"/>
                <w:lang w:val="pl-PL"/>
              </w:rPr>
              <w:t>,00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zł)</w:t>
            </w:r>
          </w:p>
          <w:p w14:paraId="1C988FC4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  <w:r w:rsidRPr="00FF6E7F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3EA4C9" wp14:editId="1344733C">
                      <wp:simplePos x="0" y="0"/>
                      <wp:positionH relativeFrom="page">
                        <wp:posOffset>79375</wp:posOffset>
                      </wp:positionH>
                      <wp:positionV relativeFrom="page">
                        <wp:posOffset>307340</wp:posOffset>
                      </wp:positionV>
                      <wp:extent cx="5622290" cy="726440"/>
                      <wp:effectExtent l="0" t="0" r="16510" b="16510"/>
                      <wp:wrapNone/>
                      <wp:docPr id="3" name="docshape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2290" cy="7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945"/>
                                    <w:gridCol w:w="2945"/>
                                    <w:gridCol w:w="2948"/>
                                  </w:tblGrid>
                                  <w:tr w:rsidR="008B65FE" w14:paraId="5BF7F1E8" w14:textId="77777777">
                                    <w:trPr>
                                      <w:trHeight w:val="460"/>
                                    </w:trPr>
                                    <w:tc>
                                      <w:tcPr>
                                        <w:tcW w:w="2945" w:type="dxa"/>
                                      </w:tcPr>
                                      <w:p w14:paraId="2DE3A84A" w14:textId="77777777" w:rsidR="008B65FE" w:rsidRPr="00734E9E" w:rsidRDefault="008B65FE">
                                        <w:pPr>
                                          <w:pStyle w:val="TableParagraph"/>
                                          <w:spacing w:line="230" w:lineRule="atLeast"/>
                                          <w:ind w:left="878" w:right="205" w:hanging="663"/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Liczba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8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osób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8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zamieszkujących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47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nieruchomość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5" w:type="dxa"/>
                                      </w:tcPr>
                                      <w:p w14:paraId="11BBF3C8" w14:textId="77777777" w:rsidR="008B65FE" w:rsidRPr="00734E9E" w:rsidRDefault="008B65FE">
                                        <w:pPr>
                                          <w:pStyle w:val="TableParagraph"/>
                                          <w:spacing w:before="115"/>
                                          <w:ind w:left="791" w:right="781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Stawka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3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opłaty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vertAlign w:val="superscript"/>
                                            <w:lang w:val="pl-PL"/>
                                          </w:rPr>
                                          <w:t>2)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</w:tcPr>
                                      <w:p w14:paraId="7283EB69" w14:textId="77777777" w:rsidR="008B65FE" w:rsidRPr="00734E9E" w:rsidRDefault="008B65FE">
                                        <w:pPr>
                                          <w:pStyle w:val="TableParagraph"/>
                                          <w:spacing w:before="24" w:line="230" w:lineRule="exact"/>
                                          <w:ind w:left="324" w:right="318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Kwota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4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miesięczna</w:t>
                                        </w:r>
                                      </w:p>
                                      <w:p w14:paraId="49EB1E58" w14:textId="77777777" w:rsidR="008B65FE" w:rsidRPr="00734E9E" w:rsidRDefault="008B65FE">
                                        <w:pPr>
                                          <w:pStyle w:val="TableParagraph"/>
                                          <w:spacing w:line="184" w:lineRule="exact"/>
                                          <w:ind w:left="329" w:right="318"/>
                                          <w:jc w:val="center"/>
                                          <w:rPr>
                                            <w:sz w:val="16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(należy</w:t>
                                        </w:r>
                                        <w:r w:rsidRPr="00734E9E">
                                          <w:rPr>
                                            <w:spacing w:val="-3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przemnożyć</w:t>
                                        </w:r>
                                        <w:r w:rsidRPr="00734E9E">
                                          <w:rPr>
                                            <w:spacing w:val="-3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kolumnę</w:t>
                                        </w:r>
                                        <w:r w:rsidRPr="00734E9E">
                                          <w:rPr>
                                            <w:spacing w:val="-4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a</w:t>
                                        </w:r>
                                        <w:r w:rsidRPr="00734E9E">
                                          <w:rPr>
                                            <w:spacing w:val="-3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i</w:t>
                                        </w:r>
                                        <w:r w:rsidRPr="00734E9E">
                                          <w:rPr>
                                            <w:spacing w:val="-2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b)</w:t>
                                        </w:r>
                                      </w:p>
                                    </w:tc>
                                  </w:tr>
                                  <w:tr w:rsidR="008B65FE" w14:paraId="7A32EE06" w14:textId="77777777">
                                    <w:trPr>
                                      <w:trHeight w:val="160"/>
                                    </w:trPr>
                                    <w:tc>
                                      <w:tcPr>
                                        <w:tcW w:w="2945" w:type="dxa"/>
                                      </w:tcPr>
                                      <w:p w14:paraId="52082640" w14:textId="77777777" w:rsidR="008B65FE" w:rsidRPr="00734E9E" w:rsidRDefault="008B65FE">
                                        <w:pPr>
                                          <w:pStyle w:val="TableParagraph"/>
                                          <w:spacing w:line="140" w:lineRule="exact"/>
                                          <w:ind w:left="6"/>
                                          <w:jc w:val="center"/>
                                          <w:rPr>
                                            <w:sz w:val="14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w w:val="99"/>
                                            <w:sz w:val="14"/>
                                            <w:lang w:val="pl-PL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5" w:type="dxa"/>
                                      </w:tcPr>
                                      <w:p w14:paraId="1DB03E58" w14:textId="77777777" w:rsidR="008B65FE" w:rsidRPr="00734E9E" w:rsidRDefault="008B65FE">
                                        <w:pPr>
                                          <w:pStyle w:val="TableParagraph"/>
                                          <w:spacing w:line="140" w:lineRule="exact"/>
                                          <w:ind w:left="10"/>
                                          <w:jc w:val="center"/>
                                          <w:rPr>
                                            <w:sz w:val="14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w w:val="99"/>
                                            <w:sz w:val="14"/>
                                            <w:lang w:val="pl-PL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</w:tcPr>
                                      <w:p w14:paraId="0D546853" w14:textId="77777777" w:rsidR="008B65FE" w:rsidRPr="00734E9E" w:rsidRDefault="008B65FE">
                                        <w:pPr>
                                          <w:pStyle w:val="TableParagraph"/>
                                          <w:spacing w:line="140" w:lineRule="exact"/>
                                          <w:ind w:left="10"/>
                                          <w:jc w:val="center"/>
                                          <w:rPr>
                                            <w:sz w:val="14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w w:val="99"/>
                                            <w:sz w:val="14"/>
                                            <w:lang w:val="pl-PL"/>
                                          </w:rPr>
                                          <w:t>c</w:t>
                                        </w:r>
                                      </w:p>
                                    </w:tc>
                                  </w:tr>
                                  <w:tr w:rsidR="008B65FE" w14:paraId="6DFC33BA" w14:textId="77777777" w:rsidTr="00163D3C">
                                    <w:trPr>
                                      <w:trHeight w:val="484"/>
                                    </w:trPr>
                                    <w:tc>
                                      <w:tcPr>
                                        <w:tcW w:w="2945" w:type="dxa"/>
                                      </w:tcPr>
                                      <w:p w14:paraId="0EE24D06" w14:textId="77777777" w:rsidR="008B65FE" w:rsidRPr="00734E9E" w:rsidRDefault="008B65FE">
                                        <w:pPr>
                                          <w:pStyle w:val="TableParagraph"/>
                                          <w:rPr>
                                            <w:sz w:val="12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5" w:type="dxa"/>
                                      </w:tcPr>
                                      <w:p w14:paraId="1AB1A7F0" w14:textId="657A4D27" w:rsidR="008B65FE" w:rsidRPr="00734E9E" w:rsidRDefault="00C43F6F">
                                        <w:pPr>
                                          <w:pStyle w:val="TableParagraph"/>
                                          <w:spacing w:before="127"/>
                                          <w:ind w:left="790" w:right="781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3</w:t>
                                        </w:r>
                                        <w:r w:rsidR="00A22136"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,00</w:t>
                                        </w:r>
                                        <w:r w:rsidR="008B65FE" w:rsidRPr="00734E9E">
                                          <w:rPr>
                                            <w:spacing w:val="-1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="008B65FE" w:rsidRPr="00734E9E"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zł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shd w:val="clear" w:color="auto" w:fill="auto"/>
                                      </w:tcPr>
                                      <w:p w14:paraId="2C8463FA" w14:textId="77777777" w:rsidR="008B65FE" w:rsidRPr="00734E9E" w:rsidRDefault="008B65FE">
                                        <w:pPr>
                                          <w:pStyle w:val="TableParagraph"/>
                                          <w:rPr>
                                            <w:sz w:val="12"/>
                                            <w:lang w:val="pl-P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F595277" w14:textId="77777777" w:rsidR="008B65FE" w:rsidRDefault="008B65FE" w:rsidP="008B65F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EA4C9" id="docshape13" o:spid="_x0000_s1027" type="#_x0000_t202" style="position:absolute;margin-left:6.25pt;margin-top:24.2pt;width:442.7pt;height:57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Tr2AEAAJgDAAAOAAAAZHJzL2Uyb0RvYy54bWysU9uO0zAQfUfiHyy/07TRUiBqulp2tQhp&#10;uUgLHzBxnMYi8Zix26R8PWMn6XJ5Q7xY4xn7+Jwz49312HfipMkbtKXcrNZSaKuwNvZQyq9f7l+8&#10;lsIHsDV0aHUpz9rL6/3zZ7vBFTrHFrtak2AQ64vBlbINwRVZ5lWre/ArdNpysUHqIfCWDllNMDB6&#10;32X5er3NBqTaESrtPWfvpqLcJ/ym0Sp8ahqvg+hKydxCWimtVVyz/Q6KA4FrjZppwD+w6MFYfvQC&#10;dQcBxJHMX1C9UYQem7BS2GfYNEbppIHVbNZ/qHlswemkhc3x7mKT/3+w6uPp0X0mEca3OHIDkwjv&#10;HlB988LibQv2oG+IcGg11PzwJlqWDc4X89VotS98BKmGD1hzk+EYMAGNDfXRFdYpGJ0bcL6Yrscg&#10;FCdfbvM8f8MlxbVX+fbqKnUlg2K57ciHdxp7EYNSEjc1ocPpwYfIBorlSHzM4r3putTYzv6W4IMx&#10;k9hHwhP1MFajMPUsLYqpsD6zHMJpXHi8OWiRfkgx8KiU0n8/AmkpuveWLYlztQS0BNUSgFV8tZRB&#10;iim8DdP8HR2ZQ8vIk+kWb9i2xiRFTyxmutz+JHQe1Thfv+7TqacPtf8JAAD//wMAUEsDBBQABgAI&#10;AAAAIQDtD3+k3QAAAAkBAAAPAAAAZHJzL2Rvd25yZXYueG1sTI9BT4NAEIXvJv6HzZh4s4ukIiBL&#10;0xg9mRgpHjwuMIVN2Vlkty3+e8eTPb58L2++KTaLHcUJZ28cKbhfRSCQWtcZ6hV81q93KQgfNHV6&#10;dIQKftDDpry+KnTeuTNVeNqFXvAI+VwrGEKYcil9O6DVfuUmJGZ7N1sdOM697GZ95nE7yjiKEmm1&#10;Ib4w6AmfB2wPu6NVsP2i6sV8vzcf1b4ydZ1F9JYclLq9WbZPIAIu4b8Mf/qsDiU7Ne5InRcj5/iB&#10;mwrW6RoE8zR7zEA0DJI4BVkW8vKD8hcAAP//AwBQSwECLQAUAAYACAAAACEAtoM4kv4AAADhAQAA&#10;EwAAAAAAAAAAAAAAAAAAAAAAW0NvbnRlbnRfVHlwZXNdLnhtbFBLAQItABQABgAIAAAAIQA4/SH/&#10;1gAAAJQBAAALAAAAAAAAAAAAAAAAAC8BAABfcmVscy8ucmVsc1BLAQItABQABgAIAAAAIQDShgTr&#10;2AEAAJgDAAAOAAAAAAAAAAAAAAAAAC4CAABkcnMvZTJvRG9jLnhtbFBLAQItABQABgAIAAAAIQDt&#10;D3+k3QAAAAkBAAAPAAAAAAAAAAAAAAAAADIEAABkcnMvZG93bnJldi54bWxQSwUGAAAAAAQABADz&#10;AAAAPA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5"/>
                              <w:gridCol w:w="2945"/>
                              <w:gridCol w:w="2948"/>
                            </w:tblGrid>
                            <w:tr w:rsidR="008B65FE" w14:paraId="5BF7F1E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945" w:type="dxa"/>
                                </w:tcPr>
                                <w:p w14:paraId="2DE3A84A" w14:textId="77777777" w:rsidR="008B65FE" w:rsidRPr="00734E9E" w:rsidRDefault="008B65FE">
                                  <w:pPr>
                                    <w:pStyle w:val="TableParagraph"/>
                                    <w:spacing w:line="230" w:lineRule="atLeast"/>
                                    <w:ind w:left="878" w:right="205" w:hanging="663"/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Liczba</w:t>
                                  </w:r>
                                  <w:r w:rsidRPr="00734E9E">
                                    <w:rPr>
                                      <w:b/>
                                      <w:spacing w:val="-8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osób</w:t>
                                  </w:r>
                                  <w:r w:rsidRPr="00734E9E">
                                    <w:rPr>
                                      <w:b/>
                                      <w:spacing w:val="-8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zamieszkujących</w:t>
                                  </w:r>
                                  <w:r w:rsidRPr="00734E9E">
                                    <w:rPr>
                                      <w:b/>
                                      <w:spacing w:val="-47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nieruchomość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14:paraId="11BBF3C8" w14:textId="77777777" w:rsidR="008B65FE" w:rsidRPr="00734E9E" w:rsidRDefault="008B65FE">
                                  <w:pPr>
                                    <w:pStyle w:val="TableParagraph"/>
                                    <w:spacing w:before="115"/>
                                    <w:ind w:left="791" w:right="781"/>
                                    <w:jc w:val="center"/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Stawka</w:t>
                                  </w:r>
                                  <w:r w:rsidRPr="00734E9E">
                                    <w:rPr>
                                      <w:b/>
                                      <w:spacing w:val="-3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opłaty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vertAlign w:val="superscript"/>
                                      <w:lang w:val="pl-PL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14:paraId="7283EB69" w14:textId="77777777" w:rsidR="008B65FE" w:rsidRPr="00734E9E" w:rsidRDefault="008B65FE">
                                  <w:pPr>
                                    <w:pStyle w:val="TableParagraph"/>
                                    <w:spacing w:before="24" w:line="230" w:lineRule="exact"/>
                                    <w:ind w:left="324" w:right="318"/>
                                    <w:jc w:val="center"/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Kwota</w:t>
                                  </w:r>
                                  <w:r w:rsidRPr="00734E9E">
                                    <w:rPr>
                                      <w:b/>
                                      <w:spacing w:val="-4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miesięczna</w:t>
                                  </w:r>
                                </w:p>
                                <w:p w14:paraId="49EB1E58" w14:textId="77777777" w:rsidR="008B65FE" w:rsidRPr="00734E9E" w:rsidRDefault="008B65FE">
                                  <w:pPr>
                                    <w:pStyle w:val="TableParagraph"/>
                                    <w:spacing w:line="184" w:lineRule="exact"/>
                                    <w:ind w:left="329" w:right="318"/>
                                    <w:jc w:val="center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(należy</w:t>
                                  </w:r>
                                  <w:r w:rsidRPr="00734E9E">
                                    <w:rPr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przemnożyć</w:t>
                                  </w:r>
                                  <w:r w:rsidRPr="00734E9E">
                                    <w:rPr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kolumnę</w:t>
                                  </w:r>
                                  <w:r w:rsidRPr="00734E9E">
                                    <w:rPr>
                                      <w:spacing w:val="-4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a</w:t>
                                  </w:r>
                                  <w:r w:rsidRPr="00734E9E">
                                    <w:rPr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i</w:t>
                                  </w:r>
                                  <w:r w:rsidRPr="00734E9E">
                                    <w:rPr>
                                      <w:spacing w:val="-2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b)</w:t>
                                  </w:r>
                                </w:p>
                              </w:tc>
                            </w:tr>
                            <w:tr w:rsidR="008B65FE" w14:paraId="7A32EE06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945" w:type="dxa"/>
                                </w:tcPr>
                                <w:p w14:paraId="52082640" w14:textId="77777777" w:rsidR="008B65FE" w:rsidRPr="00734E9E" w:rsidRDefault="008B65FE">
                                  <w:pPr>
                                    <w:pStyle w:val="TableParagraph"/>
                                    <w:spacing w:line="140" w:lineRule="exact"/>
                                    <w:ind w:left="6"/>
                                    <w:jc w:val="center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w w:val="99"/>
                                      <w:sz w:val="14"/>
                                      <w:lang w:val="pl-PL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14:paraId="1DB03E58" w14:textId="77777777" w:rsidR="008B65FE" w:rsidRPr="00734E9E" w:rsidRDefault="008B65FE">
                                  <w:pPr>
                                    <w:pStyle w:val="TableParagraph"/>
                                    <w:spacing w:line="140" w:lineRule="exact"/>
                                    <w:ind w:left="10"/>
                                    <w:jc w:val="center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w w:val="99"/>
                                      <w:sz w:val="14"/>
                                      <w:lang w:val="pl-PL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14:paraId="0D546853" w14:textId="77777777" w:rsidR="008B65FE" w:rsidRPr="00734E9E" w:rsidRDefault="008B65FE">
                                  <w:pPr>
                                    <w:pStyle w:val="TableParagraph"/>
                                    <w:spacing w:line="140" w:lineRule="exact"/>
                                    <w:ind w:left="10"/>
                                    <w:jc w:val="center"/>
                                    <w:rPr>
                                      <w:sz w:val="14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w w:val="99"/>
                                      <w:sz w:val="14"/>
                                      <w:lang w:val="pl-PL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B65FE" w14:paraId="6DFC33BA" w14:textId="77777777" w:rsidTr="00163D3C">
                              <w:trPr>
                                <w:trHeight w:val="484"/>
                              </w:trPr>
                              <w:tc>
                                <w:tcPr>
                                  <w:tcW w:w="2945" w:type="dxa"/>
                                </w:tcPr>
                                <w:p w14:paraId="0EE24D06" w14:textId="77777777" w:rsidR="008B65FE" w:rsidRPr="00734E9E" w:rsidRDefault="008B65FE">
                                  <w:pPr>
                                    <w:pStyle w:val="TableParagraph"/>
                                    <w:rPr>
                                      <w:sz w:val="12"/>
                                      <w:lang w:val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14:paraId="1AB1A7F0" w14:textId="657A4D27" w:rsidR="008B65FE" w:rsidRPr="00734E9E" w:rsidRDefault="00C43F6F">
                                  <w:pPr>
                                    <w:pStyle w:val="TableParagraph"/>
                                    <w:spacing w:before="127"/>
                                    <w:ind w:left="790" w:right="781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3</w:t>
                                  </w:r>
                                  <w:r w:rsidR="00A22136">
                                    <w:rPr>
                                      <w:sz w:val="20"/>
                                      <w:lang w:val="pl-PL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  <w:lang w:val="pl-PL"/>
                                    </w:rPr>
                                    <w:t>,00</w:t>
                                  </w:r>
                                  <w:r w:rsidR="008B65FE" w:rsidRPr="00734E9E">
                                    <w:rPr>
                                      <w:spacing w:val="-1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="008B65FE" w:rsidRPr="00734E9E">
                                    <w:rPr>
                                      <w:sz w:val="20"/>
                                      <w:lang w:val="pl-PL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shd w:val="clear" w:color="auto" w:fill="auto"/>
                                </w:tcPr>
                                <w:p w14:paraId="2C8463FA" w14:textId="77777777" w:rsidR="008B65FE" w:rsidRPr="00734E9E" w:rsidRDefault="008B65FE">
                                  <w:pPr>
                                    <w:pStyle w:val="TableParagraph"/>
                                    <w:rPr>
                                      <w:sz w:val="12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95277" w14:textId="77777777" w:rsidR="008B65FE" w:rsidRDefault="008B65FE" w:rsidP="008B65F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23D0066E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</w:p>
          <w:p w14:paraId="7E937496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</w:p>
          <w:p w14:paraId="79EC9B65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</w:p>
          <w:p w14:paraId="05126A1B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</w:p>
          <w:p w14:paraId="2E7D3D64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</w:p>
          <w:p w14:paraId="15A8E5EB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</w:p>
          <w:p w14:paraId="0B8931E1" w14:textId="77777777" w:rsidR="008B65FE" w:rsidRPr="00FF6E7F" w:rsidRDefault="008B65FE" w:rsidP="0091581C">
            <w:pPr>
              <w:pStyle w:val="TableParagraph"/>
              <w:rPr>
                <w:b/>
                <w:sz w:val="14"/>
                <w:lang w:val="pl-PL"/>
              </w:rPr>
            </w:pPr>
          </w:p>
          <w:p w14:paraId="294B3F7C" w14:textId="77777777" w:rsidR="008B65FE" w:rsidRPr="00FF6E7F" w:rsidRDefault="008B65FE" w:rsidP="0091581C">
            <w:pPr>
              <w:pStyle w:val="TableParagraph"/>
              <w:spacing w:before="6"/>
              <w:rPr>
                <w:b/>
                <w:sz w:val="15"/>
                <w:lang w:val="pl-PL"/>
              </w:rPr>
            </w:pPr>
          </w:p>
          <w:p w14:paraId="46CF3B1C" w14:textId="7430B049" w:rsidR="008B65FE" w:rsidRPr="00FF6E7F" w:rsidRDefault="008B65FE" w:rsidP="0091581C">
            <w:pPr>
              <w:pStyle w:val="TableParagraph"/>
              <w:numPr>
                <w:ilvl w:val="1"/>
                <w:numId w:val="2"/>
              </w:numPr>
              <w:tabs>
                <w:tab w:val="left" w:pos="478"/>
              </w:tabs>
              <w:spacing w:before="1" w:line="206" w:lineRule="exact"/>
              <w:rPr>
                <w:sz w:val="18"/>
                <w:lang w:val="pl-PL"/>
              </w:rPr>
            </w:pPr>
            <w:r w:rsidRPr="00FF6E7F">
              <w:rPr>
                <w:sz w:val="18"/>
                <w:lang w:val="pl-PL"/>
              </w:rPr>
              <w:t>WYLICZENIE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OPŁATY,</w:t>
            </w:r>
            <w:r w:rsidRPr="00FF6E7F">
              <w:rPr>
                <w:spacing w:val="-5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W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PRZYPADKU</w:t>
            </w:r>
            <w:r w:rsidR="00450DBC">
              <w:rPr>
                <w:sz w:val="18"/>
                <w:lang w:val="pl-PL"/>
              </w:rPr>
              <w:t>,</w:t>
            </w:r>
            <w:r w:rsidRPr="00FF6E7F">
              <w:rPr>
                <w:spacing w:val="-1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GDY</w:t>
            </w:r>
            <w:r w:rsidRPr="00FF6E7F">
              <w:rPr>
                <w:spacing w:val="-4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W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PUNKCIE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„F”</w:t>
            </w:r>
            <w:r w:rsidRPr="00FF6E7F">
              <w:rPr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ZAZNACZONO</w:t>
            </w:r>
            <w:r w:rsidRPr="00FF6E7F">
              <w:rPr>
                <w:spacing w:val="-4"/>
                <w:sz w:val="18"/>
                <w:lang w:val="pl-PL"/>
              </w:rPr>
              <w:t xml:space="preserve"> </w:t>
            </w:r>
            <w:r w:rsidRPr="00FF6E7F">
              <w:rPr>
                <w:sz w:val="18"/>
                <w:lang w:val="pl-PL"/>
              </w:rPr>
              <w:t>„NIE”</w:t>
            </w:r>
          </w:p>
          <w:p w14:paraId="171B6A74" w14:textId="77777777" w:rsidR="008B65FE" w:rsidRPr="00FF6E7F" w:rsidRDefault="008B65FE" w:rsidP="0091581C">
            <w:pPr>
              <w:pStyle w:val="TableParagraph"/>
              <w:spacing w:line="160" w:lineRule="exact"/>
              <w:ind w:left="496"/>
              <w:rPr>
                <w:sz w:val="14"/>
                <w:lang w:val="pl-PL"/>
              </w:rPr>
            </w:pPr>
            <w:r w:rsidRPr="00FF6E7F"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0591D3" wp14:editId="24B81B01">
                      <wp:simplePos x="0" y="0"/>
                      <wp:positionH relativeFrom="page">
                        <wp:posOffset>79375</wp:posOffset>
                      </wp:positionH>
                      <wp:positionV relativeFrom="page">
                        <wp:posOffset>1471295</wp:posOffset>
                      </wp:positionV>
                      <wp:extent cx="5622290" cy="726440"/>
                      <wp:effectExtent l="0" t="0" r="16510" b="16510"/>
                      <wp:wrapNone/>
                      <wp:docPr id="2" name="docshape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2290" cy="7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945"/>
                                    <w:gridCol w:w="2945"/>
                                    <w:gridCol w:w="2948"/>
                                  </w:tblGrid>
                                  <w:tr w:rsidR="008B65FE" w14:paraId="6A38FEDD" w14:textId="77777777">
                                    <w:trPr>
                                      <w:trHeight w:val="460"/>
                                    </w:trPr>
                                    <w:tc>
                                      <w:tcPr>
                                        <w:tcW w:w="2945" w:type="dxa"/>
                                      </w:tcPr>
                                      <w:p w14:paraId="20BD8EA7" w14:textId="77777777" w:rsidR="008B65FE" w:rsidRPr="00734E9E" w:rsidRDefault="008B65FE">
                                        <w:pPr>
                                          <w:pStyle w:val="TableParagraph"/>
                                          <w:spacing w:line="230" w:lineRule="atLeast"/>
                                          <w:ind w:left="878" w:right="205" w:hanging="663"/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Liczba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8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osób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8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zamieszkujących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47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nieruchomość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5" w:type="dxa"/>
                                      </w:tcPr>
                                      <w:p w14:paraId="2316540B" w14:textId="77777777" w:rsidR="008B65FE" w:rsidRPr="00734E9E" w:rsidRDefault="008B65FE">
                                        <w:pPr>
                                          <w:pStyle w:val="TableParagraph"/>
                                          <w:spacing w:before="116"/>
                                          <w:ind w:left="791" w:right="781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Stawka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3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opłaty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vertAlign w:val="superscript"/>
                                            <w:lang w:val="pl-PL"/>
                                          </w:rPr>
                                          <w:t>2)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</w:tcPr>
                                      <w:p w14:paraId="2AA2E664" w14:textId="77777777" w:rsidR="008B65FE" w:rsidRPr="00734E9E" w:rsidRDefault="008B65FE">
                                        <w:pPr>
                                          <w:pStyle w:val="TableParagraph"/>
                                          <w:spacing w:before="25"/>
                                          <w:ind w:left="324" w:right="318"/>
                                          <w:jc w:val="center"/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Kwota</w:t>
                                        </w:r>
                                        <w:r w:rsidRPr="00734E9E">
                                          <w:rPr>
                                            <w:b/>
                                            <w:spacing w:val="-4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b/>
                                            <w:sz w:val="20"/>
                                            <w:lang w:val="pl-PL"/>
                                          </w:rPr>
                                          <w:t>miesięczna</w:t>
                                        </w:r>
                                      </w:p>
                                      <w:p w14:paraId="466D4D3D" w14:textId="77777777" w:rsidR="008B65FE" w:rsidRPr="00734E9E" w:rsidRDefault="008B65FE">
                                        <w:pPr>
                                          <w:pStyle w:val="TableParagraph"/>
                                          <w:spacing w:before="1"/>
                                          <w:ind w:left="331" w:right="318"/>
                                          <w:jc w:val="center"/>
                                          <w:rPr>
                                            <w:sz w:val="16"/>
                                            <w:lang w:val="pl-PL"/>
                                          </w:rPr>
                                        </w:pP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(należy</w:t>
                                        </w:r>
                                        <w:r w:rsidRPr="00734E9E">
                                          <w:rPr>
                                            <w:spacing w:val="-3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przemnożyć</w:t>
                                        </w:r>
                                        <w:r w:rsidRPr="00734E9E">
                                          <w:rPr>
                                            <w:spacing w:val="-3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kolumnę</w:t>
                                        </w:r>
                                        <w:r w:rsidRPr="00734E9E">
                                          <w:rPr>
                                            <w:spacing w:val="-3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a</w:t>
                                        </w:r>
                                        <w:r w:rsidRPr="00734E9E">
                                          <w:rPr>
                                            <w:spacing w:val="-3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i</w:t>
                                        </w:r>
                                        <w:r w:rsidRPr="00734E9E">
                                          <w:rPr>
                                            <w:spacing w:val="-2"/>
                                            <w:sz w:val="16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Pr="00734E9E">
                                          <w:rPr>
                                            <w:sz w:val="16"/>
                                            <w:lang w:val="pl-PL"/>
                                          </w:rPr>
                                          <w:t>b)</w:t>
                                        </w:r>
                                      </w:p>
                                    </w:tc>
                                  </w:tr>
                                  <w:tr w:rsidR="008B65FE" w14:paraId="5C2F4B71" w14:textId="77777777">
                                    <w:trPr>
                                      <w:trHeight w:val="160"/>
                                    </w:trPr>
                                    <w:tc>
                                      <w:tcPr>
                                        <w:tcW w:w="2945" w:type="dxa"/>
                                      </w:tcPr>
                                      <w:p w14:paraId="27965F18" w14:textId="77777777" w:rsidR="008B65FE" w:rsidRDefault="008B65FE">
                                        <w:pPr>
                                          <w:pStyle w:val="TableParagraph"/>
                                          <w:spacing w:line="140" w:lineRule="exact"/>
                                          <w:ind w:left="6"/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14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5" w:type="dxa"/>
                                      </w:tcPr>
                                      <w:p w14:paraId="4ECAEA65" w14:textId="77777777" w:rsidR="008B65FE" w:rsidRDefault="008B65FE">
                                        <w:pPr>
                                          <w:pStyle w:val="TableParagraph"/>
                                          <w:spacing w:line="140" w:lineRule="exact"/>
                                          <w:ind w:left="10"/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14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</w:tcPr>
                                      <w:p w14:paraId="598EF3E4" w14:textId="77777777" w:rsidR="008B65FE" w:rsidRDefault="008B65FE">
                                        <w:pPr>
                                          <w:pStyle w:val="TableParagraph"/>
                                          <w:spacing w:line="140" w:lineRule="exact"/>
                                          <w:ind w:left="10"/>
                                          <w:jc w:val="center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14"/>
                                          </w:rPr>
                                          <w:t>c</w:t>
                                        </w:r>
                                      </w:p>
                                    </w:tc>
                                  </w:tr>
                                  <w:tr w:rsidR="008B65FE" w14:paraId="29605C33" w14:textId="77777777" w:rsidTr="00163D3C">
                                    <w:trPr>
                                      <w:trHeight w:val="484"/>
                                    </w:trPr>
                                    <w:tc>
                                      <w:tcPr>
                                        <w:tcW w:w="2945" w:type="dxa"/>
                                      </w:tcPr>
                                      <w:p w14:paraId="1D6E112F" w14:textId="77777777" w:rsidR="008B65FE" w:rsidRDefault="008B65FE">
                                        <w:pPr>
                                          <w:pStyle w:val="TableParagraph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45" w:type="dxa"/>
                                      </w:tcPr>
                                      <w:p w14:paraId="2295F777" w14:textId="4E867F2D" w:rsidR="008B65FE" w:rsidRPr="00163D3C" w:rsidRDefault="00C43F6F">
                                        <w:pPr>
                                          <w:pStyle w:val="TableParagraph"/>
                                          <w:spacing w:before="127"/>
                                          <w:ind w:left="790" w:right="781"/>
                                          <w:jc w:val="center"/>
                                          <w:rPr>
                                            <w:sz w:val="20"/>
                                            <w:lang w:val="pl-PL"/>
                                          </w:rPr>
                                        </w:pPr>
                                        <w:r w:rsidRPr="00163D3C"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33,0</w:t>
                                        </w:r>
                                        <w:r w:rsidR="008B65FE" w:rsidRPr="00163D3C"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0</w:t>
                                        </w:r>
                                        <w:r w:rsidR="008B65FE" w:rsidRPr="00163D3C">
                                          <w:rPr>
                                            <w:spacing w:val="-1"/>
                                            <w:sz w:val="20"/>
                                            <w:lang w:val="pl-PL"/>
                                          </w:rPr>
                                          <w:t xml:space="preserve"> </w:t>
                                        </w:r>
                                        <w:r w:rsidR="00163D3C" w:rsidRPr="00163D3C">
                                          <w:rPr>
                                            <w:sz w:val="20"/>
                                            <w:lang w:val="pl-PL"/>
                                          </w:rPr>
                                          <w:t>zł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48" w:type="dxa"/>
                                        <w:shd w:val="clear" w:color="auto" w:fill="auto"/>
                                      </w:tcPr>
                                      <w:p w14:paraId="6E435D54" w14:textId="77777777" w:rsidR="008B65FE" w:rsidRDefault="008B65FE">
                                        <w:pPr>
                                          <w:pStyle w:val="TableParagraph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0BDCD97" w14:textId="77777777" w:rsidR="008B65FE" w:rsidRDefault="008B65FE" w:rsidP="008B65F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91D3" id="docshape14" o:spid="_x0000_s1028" type="#_x0000_t202" style="position:absolute;left:0;text-align:left;margin-left:6.25pt;margin-top:115.85pt;width:442.7pt;height:57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sV2gEAAJgDAAAOAAAAZHJzL2Uyb0RvYy54bWysU9uO0zAQfUfiHyy/07TRUiBqulp2tQhp&#10;uUgLH+A4TmKReMyM26R8PWOn6XJ5Q7xY4xn7+Jwz4931NPTiaJAsuFJuVmspjNNQW9eW8uuX+xev&#10;paCgXK16cKaUJ0Pyev/82W70hcmhg742KBjEUTH6UnYh+CLLSHdmULQCbxwXG8BBBd5im9WoRkYf&#10;+ixfr7fZCFh7BG2IOHs3F+U+4TeN0eFT05AJoi8lcwtpxbRWcc32O1W0qHxn9ZmG+gcWg7KOH71A&#10;3amgxAHtX1CD1QgETVhpGDJoGqtN0sBqNus/1Dx2ypukhc0hf7GJ/h+s/nh89J9RhOktTNzAJIL8&#10;A+hvJBzcdsq15gYRxs6omh/eRMuy0VNxvhqtpoIiSDV+gJqbrA4BEtDU4BBdYZ2C0bkBp4vpZgpC&#10;c/LlNs/zN1zSXHuVb6+uUlcyVSy3PVJ4Z2AQMSglclMTujo+UIhsVLEciY85uLd9nxrbu98SfDBm&#10;EvtIeKYepmoSti5lHqVFMRXUJ5aDMI8LjzcHHeAPKUYelVLS94NCI0X/3rElca6WAJegWgLlNF8t&#10;ZZBiDm/DPH8Hj7btGHk23cEN29bYpOiJxZkutz8JPY9qnK9f9+nU04fa/wQAAP//AwBQSwMEFAAG&#10;AAgAAAAhANskwHngAAAACgEAAA8AAABkcnMvZG93bnJldi54bWxMj8FOwzAQRO9I/IO1SNyokxTS&#10;JsSpKgSnSog0HDg6sZtYjdchdtv071lOcBzt08zbYjPbgZ315I1DAfEiAqaxdcpgJ+CzfntYA/NB&#10;opKDQy3gqj1sytubQubKXbDS533oGJWgz6WAPoQx59y3vbbSL9yokW4HN1kZKE4dV5O8ULkdeBJF&#10;KbfSIC30ctQvvW6P+5MVsP3C6tV8vzcf1aEydZ1FuEuPQtzfzdtnYEHP4Q+GX31Sh5KcGndC5dlA&#10;OXkiUkCyjFfACFhnqwxYI2D5mMbAy4L/f6H8AQAA//8DAFBLAQItABQABgAIAAAAIQC2gziS/gAA&#10;AOEBAAATAAAAAAAAAAAAAAAAAAAAAABbQ29udGVudF9UeXBlc10ueG1sUEsBAi0AFAAGAAgAAAAh&#10;ADj9If/WAAAAlAEAAAsAAAAAAAAAAAAAAAAALwEAAF9yZWxzLy5yZWxzUEsBAi0AFAAGAAgAAAAh&#10;AAeR+xXaAQAAmAMAAA4AAAAAAAAAAAAAAAAALgIAAGRycy9lMm9Eb2MueG1sUEsBAi0AFAAGAAgA&#10;AAAhANskwHngAAAACgEAAA8AAAAAAAAAAAAAAAAANAQAAGRycy9kb3ducmV2LnhtbFBLBQYAAAAA&#10;BAAEAPMAAABB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5"/>
                              <w:gridCol w:w="2945"/>
                              <w:gridCol w:w="2948"/>
                            </w:tblGrid>
                            <w:tr w:rsidR="008B65FE" w14:paraId="6A38FEDD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945" w:type="dxa"/>
                                </w:tcPr>
                                <w:p w14:paraId="20BD8EA7" w14:textId="77777777" w:rsidR="008B65FE" w:rsidRPr="00734E9E" w:rsidRDefault="008B65FE">
                                  <w:pPr>
                                    <w:pStyle w:val="TableParagraph"/>
                                    <w:spacing w:line="230" w:lineRule="atLeast"/>
                                    <w:ind w:left="878" w:right="205" w:hanging="663"/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Liczba</w:t>
                                  </w:r>
                                  <w:r w:rsidRPr="00734E9E">
                                    <w:rPr>
                                      <w:b/>
                                      <w:spacing w:val="-8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osób</w:t>
                                  </w:r>
                                  <w:r w:rsidRPr="00734E9E">
                                    <w:rPr>
                                      <w:b/>
                                      <w:spacing w:val="-8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zamieszkujących</w:t>
                                  </w:r>
                                  <w:r w:rsidRPr="00734E9E">
                                    <w:rPr>
                                      <w:b/>
                                      <w:spacing w:val="-47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nieruchomość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14:paraId="2316540B" w14:textId="77777777" w:rsidR="008B65FE" w:rsidRPr="00734E9E" w:rsidRDefault="008B65FE">
                                  <w:pPr>
                                    <w:pStyle w:val="TableParagraph"/>
                                    <w:spacing w:before="116"/>
                                    <w:ind w:left="791" w:right="781"/>
                                    <w:jc w:val="center"/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Stawka</w:t>
                                  </w:r>
                                  <w:r w:rsidRPr="00734E9E">
                                    <w:rPr>
                                      <w:b/>
                                      <w:spacing w:val="-3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opłaty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vertAlign w:val="superscript"/>
                                      <w:lang w:val="pl-PL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14:paraId="2AA2E664" w14:textId="77777777" w:rsidR="008B65FE" w:rsidRPr="00734E9E" w:rsidRDefault="008B65FE">
                                  <w:pPr>
                                    <w:pStyle w:val="TableParagraph"/>
                                    <w:spacing w:before="25"/>
                                    <w:ind w:left="324" w:right="318"/>
                                    <w:jc w:val="center"/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Kwota</w:t>
                                  </w:r>
                                  <w:r w:rsidRPr="00734E9E">
                                    <w:rPr>
                                      <w:b/>
                                      <w:spacing w:val="-4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b/>
                                      <w:sz w:val="20"/>
                                      <w:lang w:val="pl-PL"/>
                                    </w:rPr>
                                    <w:t>miesięczna</w:t>
                                  </w:r>
                                </w:p>
                                <w:p w14:paraId="466D4D3D" w14:textId="77777777" w:rsidR="008B65FE" w:rsidRPr="00734E9E" w:rsidRDefault="008B65FE">
                                  <w:pPr>
                                    <w:pStyle w:val="TableParagraph"/>
                                    <w:spacing w:before="1"/>
                                    <w:ind w:left="331" w:right="318"/>
                                    <w:jc w:val="center"/>
                                    <w:rPr>
                                      <w:sz w:val="16"/>
                                      <w:lang w:val="pl-PL"/>
                                    </w:rPr>
                                  </w:pP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(należy</w:t>
                                  </w:r>
                                  <w:r w:rsidRPr="00734E9E">
                                    <w:rPr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przemnożyć</w:t>
                                  </w:r>
                                  <w:r w:rsidRPr="00734E9E">
                                    <w:rPr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kolumnę</w:t>
                                  </w:r>
                                  <w:r w:rsidRPr="00734E9E">
                                    <w:rPr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a</w:t>
                                  </w:r>
                                  <w:r w:rsidRPr="00734E9E">
                                    <w:rPr>
                                      <w:spacing w:val="-3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i</w:t>
                                  </w:r>
                                  <w:r w:rsidRPr="00734E9E">
                                    <w:rPr>
                                      <w:spacing w:val="-2"/>
                                      <w:sz w:val="16"/>
                                      <w:lang w:val="pl-PL"/>
                                    </w:rPr>
                                    <w:t xml:space="preserve"> </w:t>
                                  </w:r>
                                  <w:r w:rsidRPr="00734E9E">
                                    <w:rPr>
                                      <w:sz w:val="16"/>
                                      <w:lang w:val="pl-PL"/>
                                    </w:rPr>
                                    <w:t>b)</w:t>
                                  </w:r>
                                </w:p>
                              </w:tc>
                            </w:tr>
                            <w:tr w:rsidR="008B65FE" w14:paraId="5C2F4B71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2945" w:type="dxa"/>
                                </w:tcPr>
                                <w:p w14:paraId="27965F18" w14:textId="77777777" w:rsidR="008B65FE" w:rsidRDefault="008B65FE">
                                  <w:pPr>
                                    <w:pStyle w:val="TableParagraph"/>
                                    <w:spacing w:line="140" w:lineRule="exact"/>
                                    <w:ind w:lef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14:paraId="4ECAEA65" w14:textId="77777777" w:rsidR="008B65FE" w:rsidRDefault="008B65FE">
                                  <w:pPr>
                                    <w:pStyle w:val="TableParagraph"/>
                                    <w:spacing w:line="140" w:lineRule="exact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</w:tcPr>
                                <w:p w14:paraId="598EF3E4" w14:textId="77777777" w:rsidR="008B65FE" w:rsidRDefault="008B65FE">
                                  <w:pPr>
                                    <w:pStyle w:val="TableParagraph"/>
                                    <w:spacing w:line="140" w:lineRule="exact"/>
                                    <w:ind w:lef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B65FE" w14:paraId="29605C33" w14:textId="77777777" w:rsidTr="00163D3C">
                              <w:trPr>
                                <w:trHeight w:val="484"/>
                              </w:trPr>
                              <w:tc>
                                <w:tcPr>
                                  <w:tcW w:w="2945" w:type="dxa"/>
                                </w:tcPr>
                                <w:p w14:paraId="1D6E112F" w14:textId="77777777" w:rsidR="008B65FE" w:rsidRDefault="008B65F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5" w:type="dxa"/>
                                </w:tcPr>
                                <w:p w14:paraId="2295F777" w14:textId="4E867F2D" w:rsidR="008B65FE" w:rsidRPr="00163D3C" w:rsidRDefault="00C43F6F">
                                  <w:pPr>
                                    <w:pStyle w:val="TableParagraph"/>
                                    <w:spacing w:before="127"/>
                                    <w:ind w:left="790" w:right="781"/>
                                    <w:jc w:val="center"/>
                                    <w:rPr>
                                      <w:sz w:val="20"/>
                                      <w:lang w:val="pl-PL"/>
                                    </w:rPr>
                                  </w:pPr>
                                  <w:r w:rsidRPr="00163D3C">
                                    <w:rPr>
                                      <w:sz w:val="20"/>
                                      <w:lang w:val="pl-PL"/>
                                    </w:rPr>
                                    <w:t>33,0</w:t>
                                  </w:r>
                                  <w:r w:rsidR="008B65FE" w:rsidRPr="00163D3C">
                                    <w:rPr>
                                      <w:sz w:val="20"/>
                                      <w:lang w:val="pl-PL"/>
                                    </w:rPr>
                                    <w:t>0</w:t>
                                  </w:r>
                                  <w:r w:rsidR="008B65FE" w:rsidRPr="00163D3C">
                                    <w:rPr>
                                      <w:spacing w:val="-1"/>
                                      <w:sz w:val="20"/>
                                      <w:lang w:val="pl-PL"/>
                                    </w:rPr>
                                    <w:t xml:space="preserve"> </w:t>
                                  </w:r>
                                  <w:r w:rsidR="00163D3C" w:rsidRPr="00163D3C">
                                    <w:rPr>
                                      <w:sz w:val="20"/>
                                      <w:lang w:val="pl-PL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shd w:val="clear" w:color="auto" w:fill="auto"/>
                                </w:tcPr>
                                <w:p w14:paraId="6E435D54" w14:textId="77777777" w:rsidR="008B65FE" w:rsidRDefault="008B65FE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BDCD97" w14:textId="77777777" w:rsidR="008B65FE" w:rsidRDefault="008B65FE" w:rsidP="008B65F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FF6E7F">
              <w:rPr>
                <w:sz w:val="14"/>
                <w:lang w:val="pl-PL"/>
              </w:rPr>
              <w:t>(liczbę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osób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zamieszkujących</w:t>
            </w:r>
            <w:r w:rsidRPr="00FF6E7F">
              <w:rPr>
                <w:spacing w:val="-4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nieruchomość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należy przemnożyć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przez</w:t>
            </w:r>
            <w:r w:rsidRPr="00FF6E7F">
              <w:rPr>
                <w:spacing w:val="-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stawkę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opłaty)</w:t>
            </w:r>
          </w:p>
        </w:tc>
      </w:tr>
      <w:tr w:rsidR="008B65FE" w:rsidRPr="00FF6E7F" w14:paraId="7068BDD8" w14:textId="77777777" w:rsidTr="005D40B6">
        <w:trPr>
          <w:trHeight w:val="210"/>
          <w:jc w:val="center"/>
        </w:trPr>
        <w:tc>
          <w:tcPr>
            <w:tcW w:w="9582" w:type="dxa"/>
            <w:shd w:val="clear" w:color="auto" w:fill="D9D9D9"/>
          </w:tcPr>
          <w:p w14:paraId="67ACEF64" w14:textId="77777777" w:rsidR="008B65FE" w:rsidRPr="00FF6E7F" w:rsidRDefault="008B65FE" w:rsidP="0091581C">
            <w:pPr>
              <w:pStyle w:val="TableParagraph"/>
              <w:spacing w:line="186" w:lineRule="exact"/>
              <w:ind w:left="470"/>
              <w:rPr>
                <w:b/>
                <w:sz w:val="18"/>
                <w:lang w:val="pl-PL"/>
              </w:rPr>
            </w:pPr>
            <w:r w:rsidRPr="00FF6E7F">
              <w:rPr>
                <w:b/>
                <w:sz w:val="18"/>
                <w:lang w:val="pl-PL"/>
              </w:rPr>
              <w:t>H.</w:t>
            </w:r>
            <w:r w:rsidRPr="00FF6E7F">
              <w:rPr>
                <w:b/>
                <w:spacing w:val="77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DODATKOWE</w:t>
            </w:r>
            <w:r w:rsidRPr="00FF6E7F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INFORMACJE</w:t>
            </w:r>
            <w:r w:rsidRPr="00FF6E7F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SKŁADAJĄCEGO</w:t>
            </w:r>
            <w:r w:rsidRPr="00FF6E7F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DEKLARACJĘ</w:t>
            </w:r>
          </w:p>
        </w:tc>
      </w:tr>
      <w:tr w:rsidR="008B65FE" w:rsidRPr="00FF6E7F" w14:paraId="4EE5489C" w14:textId="77777777" w:rsidTr="005D40B6">
        <w:trPr>
          <w:trHeight w:val="1062"/>
          <w:jc w:val="center"/>
        </w:trPr>
        <w:tc>
          <w:tcPr>
            <w:tcW w:w="9582" w:type="dxa"/>
          </w:tcPr>
          <w:p w14:paraId="7D480498" w14:textId="77777777" w:rsidR="008B65FE" w:rsidRPr="00FF6E7F" w:rsidRDefault="008B65FE" w:rsidP="0091581C">
            <w:pPr>
              <w:pStyle w:val="TableParagraph"/>
              <w:rPr>
                <w:sz w:val="12"/>
                <w:lang w:val="pl-PL"/>
              </w:rPr>
            </w:pPr>
          </w:p>
        </w:tc>
      </w:tr>
      <w:tr w:rsidR="008B65FE" w:rsidRPr="00FF6E7F" w14:paraId="46AE9D4C" w14:textId="77777777" w:rsidTr="005D40B6">
        <w:trPr>
          <w:trHeight w:val="211"/>
          <w:jc w:val="center"/>
        </w:trPr>
        <w:tc>
          <w:tcPr>
            <w:tcW w:w="9582" w:type="dxa"/>
            <w:shd w:val="clear" w:color="auto" w:fill="D9D9D9"/>
          </w:tcPr>
          <w:p w14:paraId="4D1F5938" w14:textId="77777777" w:rsidR="008B65FE" w:rsidRPr="00FF6E7F" w:rsidRDefault="008B65FE" w:rsidP="0091581C">
            <w:pPr>
              <w:pStyle w:val="TableParagraph"/>
              <w:tabs>
                <w:tab w:val="left" w:pos="830"/>
              </w:tabs>
              <w:spacing w:line="186" w:lineRule="exact"/>
              <w:ind w:left="470"/>
              <w:rPr>
                <w:b/>
                <w:sz w:val="18"/>
                <w:lang w:val="pl-PL"/>
              </w:rPr>
            </w:pPr>
            <w:r w:rsidRPr="00FF6E7F">
              <w:rPr>
                <w:b/>
                <w:sz w:val="18"/>
                <w:lang w:val="pl-PL"/>
              </w:rPr>
              <w:t>I.</w:t>
            </w:r>
            <w:r w:rsidRPr="00FF6E7F">
              <w:rPr>
                <w:b/>
                <w:sz w:val="18"/>
                <w:lang w:val="pl-PL"/>
              </w:rPr>
              <w:tab/>
              <w:t>PODPIS</w:t>
            </w:r>
            <w:r w:rsidRPr="00FF6E7F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SKŁADAJĄCEGO</w:t>
            </w:r>
            <w:r w:rsidRPr="00FF6E7F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DEKLARACJĘ</w:t>
            </w:r>
          </w:p>
        </w:tc>
      </w:tr>
      <w:tr w:rsidR="008B65FE" w:rsidRPr="00FF6E7F" w14:paraId="27F003E3" w14:textId="77777777" w:rsidTr="005D40B6">
        <w:trPr>
          <w:trHeight w:val="920"/>
          <w:jc w:val="center"/>
        </w:trPr>
        <w:tc>
          <w:tcPr>
            <w:tcW w:w="9582" w:type="dxa"/>
          </w:tcPr>
          <w:p w14:paraId="33D5524A" w14:textId="77777777" w:rsidR="008B65FE" w:rsidRPr="00FF6E7F" w:rsidRDefault="008B65FE" w:rsidP="0091581C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19C2A705" w14:textId="77777777" w:rsidR="008B65FE" w:rsidRPr="00FF6E7F" w:rsidRDefault="008B65FE" w:rsidP="0091581C">
            <w:pPr>
              <w:pStyle w:val="TableParagraph"/>
              <w:rPr>
                <w:b/>
                <w:sz w:val="16"/>
                <w:lang w:val="pl-PL"/>
              </w:rPr>
            </w:pPr>
          </w:p>
          <w:p w14:paraId="5B8E1EE4" w14:textId="50F22453" w:rsidR="008B65FE" w:rsidRPr="00FF6E7F" w:rsidRDefault="008B65FE" w:rsidP="0091581C">
            <w:pPr>
              <w:pStyle w:val="TableParagraph"/>
              <w:tabs>
                <w:tab w:val="left" w:pos="5372"/>
              </w:tabs>
              <w:spacing w:before="1" w:line="206" w:lineRule="exact"/>
              <w:ind w:left="830"/>
              <w:rPr>
                <w:sz w:val="18"/>
                <w:lang w:val="pl-PL"/>
              </w:rPr>
            </w:pPr>
            <w:r w:rsidRPr="00FF6E7F">
              <w:rPr>
                <w:sz w:val="18"/>
                <w:lang w:val="pl-PL"/>
              </w:rPr>
              <w:t>………………………………………………</w:t>
            </w:r>
            <w:r w:rsidRPr="00FF6E7F">
              <w:rPr>
                <w:sz w:val="18"/>
                <w:lang w:val="pl-PL"/>
              </w:rPr>
              <w:tab/>
            </w:r>
            <w:r w:rsidR="00ED6B50">
              <w:rPr>
                <w:sz w:val="18"/>
                <w:lang w:val="pl-PL"/>
              </w:rPr>
              <w:t xml:space="preserve">           </w:t>
            </w:r>
            <w:r w:rsidRPr="00FF6E7F">
              <w:rPr>
                <w:sz w:val="18"/>
                <w:lang w:val="pl-PL"/>
              </w:rPr>
              <w:t>………………………………………….</w:t>
            </w:r>
          </w:p>
          <w:p w14:paraId="7643F3E1" w14:textId="51207BE3" w:rsidR="008B65FE" w:rsidRPr="00FF6E7F" w:rsidRDefault="00C252EB" w:rsidP="0091581C">
            <w:pPr>
              <w:pStyle w:val="TableParagraph"/>
              <w:tabs>
                <w:tab w:val="left" w:pos="4534"/>
              </w:tabs>
              <w:spacing w:line="137" w:lineRule="exact"/>
              <w:ind w:right="79"/>
              <w:jc w:val="center"/>
              <w:rPr>
                <w:sz w:val="12"/>
                <w:lang w:val="pl-PL"/>
              </w:rPr>
            </w:pPr>
            <w:r>
              <w:rPr>
                <w:sz w:val="12"/>
                <w:lang w:val="pl-PL"/>
              </w:rPr>
              <w:t xml:space="preserve">                                   </w:t>
            </w:r>
            <w:r w:rsidR="008B65FE" w:rsidRPr="00FF6E7F">
              <w:rPr>
                <w:sz w:val="12"/>
                <w:lang w:val="pl-PL"/>
              </w:rPr>
              <w:t>(MIEJSCOWOŚĆ,</w:t>
            </w:r>
            <w:r w:rsidR="008B65FE" w:rsidRPr="00FF6E7F">
              <w:rPr>
                <w:spacing w:val="-3"/>
                <w:sz w:val="12"/>
                <w:lang w:val="pl-PL"/>
              </w:rPr>
              <w:t xml:space="preserve"> </w:t>
            </w:r>
            <w:r w:rsidR="008B65FE" w:rsidRPr="00FF6E7F">
              <w:rPr>
                <w:sz w:val="12"/>
                <w:lang w:val="pl-PL"/>
              </w:rPr>
              <w:t>DATA</w:t>
            </w:r>
            <w:r w:rsidR="00ED6B50">
              <w:rPr>
                <w:sz w:val="12"/>
                <w:lang w:val="pl-PL"/>
              </w:rPr>
              <w:t xml:space="preserve">)                                                                                             </w:t>
            </w:r>
            <w:r w:rsidR="008B65FE" w:rsidRPr="00FF6E7F">
              <w:rPr>
                <w:sz w:val="12"/>
                <w:lang w:val="pl-PL"/>
              </w:rPr>
              <w:t>(CZYTELNY</w:t>
            </w:r>
            <w:r w:rsidR="008B65FE" w:rsidRPr="00FF6E7F">
              <w:rPr>
                <w:spacing w:val="-4"/>
                <w:sz w:val="12"/>
                <w:lang w:val="pl-PL"/>
              </w:rPr>
              <w:t xml:space="preserve"> </w:t>
            </w:r>
            <w:r w:rsidR="008B65FE" w:rsidRPr="00FF6E7F">
              <w:rPr>
                <w:sz w:val="12"/>
                <w:lang w:val="pl-PL"/>
              </w:rPr>
              <w:t>PODPIS</w:t>
            </w:r>
            <w:r>
              <w:rPr>
                <w:sz w:val="12"/>
                <w:lang w:val="pl-PL"/>
              </w:rPr>
              <w:t xml:space="preserve"> </w:t>
            </w:r>
            <w:r w:rsidR="00ED6B50">
              <w:rPr>
                <w:sz w:val="12"/>
                <w:lang w:val="pl-PL"/>
              </w:rPr>
              <w:t>SKŁADAJĄCEGO DEKLARACJĘ</w:t>
            </w:r>
            <w:r w:rsidR="008B65FE" w:rsidRPr="00FF6E7F">
              <w:rPr>
                <w:sz w:val="12"/>
                <w:lang w:val="pl-PL"/>
              </w:rPr>
              <w:t>)</w:t>
            </w:r>
          </w:p>
        </w:tc>
      </w:tr>
      <w:tr w:rsidR="008B65FE" w:rsidRPr="00FF6E7F" w14:paraId="3974D1C0" w14:textId="77777777" w:rsidTr="005D40B6">
        <w:trPr>
          <w:trHeight w:val="211"/>
          <w:jc w:val="center"/>
        </w:trPr>
        <w:tc>
          <w:tcPr>
            <w:tcW w:w="9582" w:type="dxa"/>
            <w:shd w:val="clear" w:color="auto" w:fill="D9D9D9"/>
          </w:tcPr>
          <w:p w14:paraId="3DD1ECC3" w14:textId="77777777" w:rsidR="008B65FE" w:rsidRPr="00FF6E7F" w:rsidRDefault="008B65FE" w:rsidP="0091581C">
            <w:pPr>
              <w:pStyle w:val="TableParagraph"/>
              <w:tabs>
                <w:tab w:val="left" w:pos="830"/>
              </w:tabs>
              <w:spacing w:line="186" w:lineRule="exact"/>
              <w:ind w:left="470"/>
              <w:rPr>
                <w:b/>
                <w:sz w:val="18"/>
                <w:lang w:val="pl-PL"/>
              </w:rPr>
            </w:pPr>
            <w:r w:rsidRPr="00FF6E7F">
              <w:rPr>
                <w:b/>
                <w:sz w:val="18"/>
                <w:lang w:val="pl-PL"/>
              </w:rPr>
              <w:t>J.</w:t>
            </w:r>
            <w:r w:rsidRPr="00FF6E7F">
              <w:rPr>
                <w:b/>
                <w:sz w:val="18"/>
                <w:lang w:val="pl-PL"/>
              </w:rPr>
              <w:tab/>
              <w:t>ADNOTACJE</w:t>
            </w:r>
            <w:r w:rsidRPr="00FF6E7F"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URZĘDOWE</w:t>
            </w:r>
          </w:p>
        </w:tc>
      </w:tr>
      <w:tr w:rsidR="008B65FE" w:rsidRPr="00FF6E7F" w14:paraId="723A3F01" w14:textId="77777777" w:rsidTr="005D40B6">
        <w:trPr>
          <w:trHeight w:val="821"/>
          <w:jc w:val="center"/>
        </w:trPr>
        <w:tc>
          <w:tcPr>
            <w:tcW w:w="9582" w:type="dxa"/>
          </w:tcPr>
          <w:p w14:paraId="3711BFC4" w14:textId="77777777" w:rsidR="008B65FE" w:rsidRDefault="008B65FE" w:rsidP="0091581C">
            <w:pPr>
              <w:pStyle w:val="TableParagraph"/>
              <w:rPr>
                <w:sz w:val="12"/>
                <w:lang w:val="pl-PL"/>
              </w:rPr>
            </w:pPr>
          </w:p>
          <w:p w14:paraId="6EBE8C8F" w14:textId="77777777" w:rsidR="00C252EB" w:rsidRDefault="00C252EB" w:rsidP="0091581C">
            <w:pPr>
              <w:pStyle w:val="TableParagraph"/>
              <w:rPr>
                <w:sz w:val="12"/>
                <w:lang w:val="pl-PL"/>
              </w:rPr>
            </w:pPr>
          </w:p>
          <w:p w14:paraId="27791093" w14:textId="77777777" w:rsidR="005565B4" w:rsidRDefault="005565B4" w:rsidP="0091581C">
            <w:pPr>
              <w:pStyle w:val="TableParagraph"/>
              <w:rPr>
                <w:sz w:val="12"/>
                <w:lang w:val="pl-PL"/>
              </w:rPr>
            </w:pPr>
          </w:p>
          <w:p w14:paraId="6D7C48F3" w14:textId="77777777" w:rsidR="005565B4" w:rsidRDefault="005565B4" w:rsidP="0091581C">
            <w:pPr>
              <w:pStyle w:val="TableParagraph"/>
              <w:rPr>
                <w:sz w:val="12"/>
                <w:lang w:val="pl-PL"/>
              </w:rPr>
            </w:pPr>
          </w:p>
          <w:p w14:paraId="413DADD9" w14:textId="77777777" w:rsidR="005565B4" w:rsidRDefault="005565B4" w:rsidP="0091581C">
            <w:pPr>
              <w:pStyle w:val="TableParagraph"/>
              <w:rPr>
                <w:sz w:val="12"/>
                <w:lang w:val="pl-PL"/>
              </w:rPr>
            </w:pPr>
          </w:p>
          <w:p w14:paraId="0B17BA88" w14:textId="77777777" w:rsidR="005565B4" w:rsidRDefault="005565B4" w:rsidP="0091581C">
            <w:pPr>
              <w:pStyle w:val="TableParagraph"/>
              <w:rPr>
                <w:sz w:val="12"/>
                <w:lang w:val="pl-PL"/>
              </w:rPr>
            </w:pPr>
          </w:p>
          <w:p w14:paraId="5FC4B645" w14:textId="77777777" w:rsidR="005565B4" w:rsidRDefault="005565B4" w:rsidP="0091581C">
            <w:pPr>
              <w:pStyle w:val="TableParagraph"/>
              <w:rPr>
                <w:sz w:val="12"/>
                <w:lang w:val="pl-PL"/>
              </w:rPr>
            </w:pPr>
          </w:p>
          <w:p w14:paraId="519F9594" w14:textId="77777777" w:rsidR="005565B4" w:rsidRPr="00FF6E7F" w:rsidRDefault="005565B4" w:rsidP="0091581C">
            <w:pPr>
              <w:pStyle w:val="TableParagraph"/>
              <w:rPr>
                <w:sz w:val="12"/>
                <w:lang w:val="pl-PL"/>
              </w:rPr>
            </w:pPr>
          </w:p>
        </w:tc>
      </w:tr>
      <w:tr w:rsidR="008B65FE" w:rsidRPr="00FF6E7F" w14:paraId="145B8AF6" w14:textId="77777777" w:rsidTr="005D40B6">
        <w:trPr>
          <w:trHeight w:val="210"/>
          <w:jc w:val="center"/>
        </w:trPr>
        <w:tc>
          <w:tcPr>
            <w:tcW w:w="9582" w:type="dxa"/>
            <w:shd w:val="clear" w:color="auto" w:fill="D9D9D9"/>
          </w:tcPr>
          <w:p w14:paraId="3F900D50" w14:textId="77777777" w:rsidR="008B65FE" w:rsidRPr="00FF6E7F" w:rsidRDefault="008B65FE" w:rsidP="0091581C">
            <w:pPr>
              <w:pStyle w:val="TableParagraph"/>
              <w:spacing w:line="186" w:lineRule="exact"/>
              <w:ind w:left="470"/>
              <w:rPr>
                <w:b/>
                <w:sz w:val="18"/>
                <w:lang w:val="pl-PL"/>
              </w:rPr>
            </w:pPr>
            <w:r w:rsidRPr="00FF6E7F">
              <w:rPr>
                <w:b/>
                <w:sz w:val="18"/>
                <w:lang w:val="pl-PL"/>
              </w:rPr>
              <w:t>K.</w:t>
            </w:r>
            <w:r w:rsidRPr="00FF6E7F">
              <w:rPr>
                <w:b/>
                <w:spacing w:val="83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KLAUZULA</w:t>
            </w:r>
            <w:r w:rsidRPr="00FF6E7F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FF6E7F">
              <w:rPr>
                <w:b/>
                <w:sz w:val="18"/>
                <w:lang w:val="pl-PL"/>
              </w:rPr>
              <w:t>INFORMACYJNA</w:t>
            </w:r>
          </w:p>
        </w:tc>
      </w:tr>
      <w:tr w:rsidR="008B65FE" w:rsidRPr="00FF6E7F" w14:paraId="3566EE0C" w14:textId="77777777" w:rsidTr="005D40B6">
        <w:trPr>
          <w:trHeight w:val="2690"/>
          <w:jc w:val="center"/>
        </w:trPr>
        <w:tc>
          <w:tcPr>
            <w:tcW w:w="9582" w:type="dxa"/>
          </w:tcPr>
          <w:p w14:paraId="16EEAB21" w14:textId="46E09521" w:rsidR="008B65FE" w:rsidRPr="00225A28" w:rsidRDefault="008B65FE" w:rsidP="00225A28">
            <w:pPr>
              <w:pStyle w:val="TableParagraph"/>
              <w:ind w:left="108" w:right="91"/>
              <w:jc w:val="both"/>
              <w:rPr>
                <w:sz w:val="14"/>
                <w:szCs w:val="14"/>
                <w:lang w:val="pl-PL"/>
              </w:rPr>
            </w:pPr>
            <w:r w:rsidRPr="00225A28">
              <w:rPr>
                <w:sz w:val="14"/>
                <w:szCs w:val="14"/>
                <w:lang w:val="pl-PL"/>
              </w:rPr>
              <w:t>W związku z realizacją postanowień Rozporządzenia Parlamentu Europejskiego i Rady (UE) 2016/679 z dnia 27</w:t>
            </w:r>
            <w:r w:rsidRPr="00225A28">
              <w:rPr>
                <w:spacing w:val="3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kwietnia 2016r.</w:t>
            </w:r>
            <w:r w:rsidRPr="00225A28">
              <w:rPr>
                <w:spacing w:val="3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</w:t>
            </w:r>
            <w:r w:rsidRPr="00225A28">
              <w:rPr>
                <w:spacing w:val="3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sprawie   ochrony   osób   fizycznych</w:t>
            </w:r>
            <w:r w:rsidR="00450DBC" w:rsidRPr="00225A28">
              <w:rPr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związku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przetwarzaniem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danych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osobowych i w sprawie swobodnego przepływu takich danych oraz uchylenia dyrektywy 95/46/WE (ogólne rozporządzenie o ochronie danych),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dalej „RODO”, informujemy że: Administratorem Państwa danych osobowych jest Gmina Łęczyce reprezentowana przez Wójta Gminy, ul. Długa 53, 84-218 Łęczyce, tel.: 58 678 92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14,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e -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mail: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hyperlink r:id="rId8">
              <w:r w:rsidRPr="00225A28">
                <w:rPr>
                  <w:sz w:val="14"/>
                  <w:szCs w:val="14"/>
                  <w:lang w:val="pl-PL"/>
                </w:rPr>
                <w:t>sektretariat@leczyce.pl</w:t>
              </w:r>
            </w:hyperlink>
          </w:p>
          <w:p w14:paraId="5D27C776" w14:textId="77777777" w:rsidR="008B65FE" w:rsidRPr="00225A28" w:rsidRDefault="008B65FE" w:rsidP="00225A28">
            <w:pPr>
              <w:pStyle w:val="TableParagraph"/>
              <w:ind w:left="108"/>
              <w:jc w:val="both"/>
              <w:rPr>
                <w:sz w:val="14"/>
                <w:szCs w:val="14"/>
                <w:lang w:val="pl-PL"/>
              </w:rPr>
            </w:pPr>
            <w:r w:rsidRPr="00225A28">
              <w:rPr>
                <w:sz w:val="14"/>
                <w:szCs w:val="14"/>
                <w:lang w:val="pl-PL"/>
              </w:rPr>
              <w:t>Administrator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wyznaczył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Inspektora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Ochrony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Danych,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który</w:t>
            </w:r>
            <w:r w:rsidRPr="00225A28">
              <w:rPr>
                <w:spacing w:val="-5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jest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dostępny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pod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adresem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e-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mail: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hyperlink r:id="rId9">
              <w:r w:rsidRPr="00225A28">
                <w:rPr>
                  <w:color w:val="0462C1"/>
                  <w:sz w:val="14"/>
                  <w:szCs w:val="14"/>
                  <w:u w:val="single" w:color="0462C1"/>
                  <w:lang w:val="pl-PL"/>
                </w:rPr>
                <w:t>iodo@leczyce.p</w:t>
              </w:r>
              <w:r w:rsidRPr="00225A28">
                <w:rPr>
                  <w:color w:val="0462C1"/>
                  <w:sz w:val="14"/>
                  <w:szCs w:val="14"/>
                  <w:lang w:val="pl-PL"/>
                </w:rPr>
                <w:t>l</w:t>
              </w:r>
            </w:hyperlink>
          </w:p>
          <w:p w14:paraId="5A1BD5BA" w14:textId="76067291" w:rsidR="008B65FE" w:rsidRPr="00225A28" w:rsidRDefault="008B65FE" w:rsidP="00225A28">
            <w:pPr>
              <w:pStyle w:val="TableParagraph"/>
              <w:ind w:left="108" w:right="94"/>
              <w:jc w:val="both"/>
              <w:rPr>
                <w:sz w:val="14"/>
                <w:szCs w:val="14"/>
                <w:lang w:val="pl-PL"/>
              </w:rPr>
            </w:pPr>
            <w:r w:rsidRPr="00225A28">
              <w:rPr>
                <w:sz w:val="14"/>
                <w:szCs w:val="14"/>
                <w:lang w:val="pl-PL"/>
              </w:rPr>
              <w:t>Państwa</w:t>
            </w:r>
            <w:r w:rsidRPr="00225A28">
              <w:rPr>
                <w:spacing w:val="-5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dane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osobowe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będą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przetwarzane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na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podstawie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ustawy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dnia</w:t>
            </w:r>
            <w:r w:rsidRPr="00225A28">
              <w:rPr>
                <w:spacing w:val="-6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</w:t>
            </w:r>
            <w:r w:rsidRPr="00225A28">
              <w:rPr>
                <w:spacing w:val="-7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dnia</w:t>
            </w:r>
            <w:r w:rsidRPr="00225A28">
              <w:rPr>
                <w:spacing w:val="-6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13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września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1996r.</w:t>
            </w:r>
            <w:r w:rsidRPr="00225A28">
              <w:rPr>
                <w:spacing w:val="-5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</w:t>
            </w:r>
            <w:r w:rsidRPr="00225A28">
              <w:rPr>
                <w:spacing w:val="-6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utrzymaniu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czystości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i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porządku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</w:t>
            </w:r>
            <w:r w:rsidRPr="00225A28">
              <w:rPr>
                <w:spacing w:val="-6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gminach</w:t>
            </w:r>
            <w:r w:rsidRPr="00225A28">
              <w:rPr>
                <w:spacing w:val="-6"/>
                <w:sz w:val="14"/>
                <w:szCs w:val="14"/>
                <w:lang w:val="pl-PL"/>
              </w:rPr>
              <w:t xml:space="preserve"> </w:t>
            </w:r>
            <w:r w:rsidR="00C252EB" w:rsidRPr="00225A28">
              <w:rPr>
                <w:sz w:val="14"/>
                <w:szCs w:val="14"/>
                <w:lang w:val="pl-PL"/>
              </w:rPr>
              <w:t>(Dz.U. z 2023r., poz. 1469</w:t>
            </w:r>
            <w:r w:rsidR="000567CE" w:rsidRPr="00225A28">
              <w:rPr>
                <w:sz w:val="14"/>
                <w:szCs w:val="14"/>
                <w:lang w:val="pl-PL"/>
              </w:rPr>
              <w:t>, 1852</w:t>
            </w:r>
            <w:r w:rsidR="00C252EB" w:rsidRPr="00225A28">
              <w:rPr>
                <w:sz w:val="14"/>
                <w:szCs w:val="14"/>
                <w:lang w:val="pl-PL"/>
              </w:rPr>
              <w:t>)</w:t>
            </w:r>
            <w:r w:rsidR="000567CE" w:rsidRPr="00225A28">
              <w:rPr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oraz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ustawy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Ordynacja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podatkowa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dnia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29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sierpnia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1997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roku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(</w:t>
            </w:r>
            <w:proofErr w:type="spellStart"/>
            <w:r w:rsidRPr="00225A28">
              <w:rPr>
                <w:sz w:val="14"/>
                <w:szCs w:val="14"/>
                <w:lang w:val="pl-PL"/>
              </w:rPr>
              <w:t>t.j</w:t>
            </w:r>
            <w:proofErr w:type="spellEnd"/>
            <w:r w:rsidRPr="00225A28">
              <w:rPr>
                <w:sz w:val="14"/>
                <w:szCs w:val="14"/>
                <w:lang w:val="pl-PL"/>
              </w:rPr>
              <w:t>. Dz.U. z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="000567CE" w:rsidRPr="00225A28">
              <w:rPr>
                <w:sz w:val="14"/>
                <w:szCs w:val="14"/>
                <w:lang w:val="pl-PL"/>
              </w:rPr>
              <w:t>2023, poz. 2383</w:t>
            </w:r>
            <w:r w:rsidRPr="00225A28">
              <w:rPr>
                <w:sz w:val="14"/>
                <w:szCs w:val="14"/>
                <w:lang w:val="pl-PL"/>
              </w:rPr>
              <w:t>) w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celu: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złożenia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deklaracji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wysokości opłaty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za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gospodarowanie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odpadami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komunalnymi,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określenia wysokości zobowiązania,</w:t>
            </w:r>
            <w:r w:rsidRPr="00225A28">
              <w:rPr>
                <w:spacing w:val="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a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przypadku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nieuiszczenia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należności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wystawienia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tytułu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wykonawczego.</w:t>
            </w:r>
          </w:p>
          <w:p w14:paraId="78E334EE" w14:textId="77777777" w:rsidR="008B65FE" w:rsidRPr="00225A28" w:rsidRDefault="008B65FE" w:rsidP="00225A28">
            <w:pPr>
              <w:pStyle w:val="TableParagraph"/>
              <w:ind w:left="108" w:right="95"/>
              <w:jc w:val="both"/>
              <w:rPr>
                <w:sz w:val="14"/>
                <w:szCs w:val="14"/>
                <w:lang w:val="pl-PL"/>
              </w:rPr>
            </w:pPr>
            <w:r w:rsidRPr="00225A28">
              <w:rPr>
                <w:sz w:val="14"/>
                <w:szCs w:val="14"/>
                <w:lang w:val="pl-PL"/>
              </w:rPr>
              <w:t>Administrator może powierzyć Państwa dane innym instytucjom/podmiotom. Podstawą przekazania/powierzenia danych są przepisy prawa lub właściwie skonstruowane umowy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powierzenia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danych,</w:t>
            </w:r>
            <w:r w:rsidRPr="00225A28">
              <w:rPr>
                <w:spacing w:val="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 szczególności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 zakresie serwisu informatycznego.</w:t>
            </w:r>
          </w:p>
          <w:p w14:paraId="3F729209" w14:textId="53909FF6" w:rsidR="008B65FE" w:rsidRPr="00225A28" w:rsidRDefault="008B65FE" w:rsidP="00225A28">
            <w:pPr>
              <w:pStyle w:val="TableParagraph"/>
              <w:ind w:left="108" w:right="94"/>
              <w:jc w:val="both"/>
              <w:rPr>
                <w:sz w:val="14"/>
                <w:szCs w:val="14"/>
                <w:lang w:val="pl-PL"/>
              </w:rPr>
            </w:pPr>
            <w:r w:rsidRPr="00225A28">
              <w:rPr>
                <w:sz w:val="14"/>
                <w:szCs w:val="14"/>
                <w:lang w:val="pl-PL"/>
              </w:rPr>
              <w:t>Państwa dane osobowe przetwarzane przez Gminę Łęczyce będą przechowywane przez okres niezbędny dla realizacji celu, dla jakiego zostały zebrane, a po jego upływie przez okres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wskazany przepisami prawa, w szczególności przez ustawę z dnia 14 lipca 1983r. o narodowym zasobie archiwalnym i archiwach oraz Rozporządzenie Prezesa Rady Ministrów z dnia</w:t>
            </w:r>
            <w:r w:rsidRPr="00225A28">
              <w:rPr>
                <w:spacing w:val="-27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18 stycznia 2011r. w sprawie instrukcji kancelaryjnej, jednolitych rzeczowych wykazów akt oraz instrukcji w sprawie organizacji i zakresu działania archiwów zakładowych (zgodnie</w:t>
            </w:r>
            <w:r w:rsidRPr="00225A28">
              <w:rPr>
                <w:spacing w:val="-27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JRWA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–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BE5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tj.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5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lat).</w:t>
            </w:r>
          </w:p>
          <w:p w14:paraId="29593B9D" w14:textId="69E49265" w:rsidR="008B65FE" w:rsidRPr="00225A28" w:rsidRDefault="008B65FE" w:rsidP="00225A28">
            <w:pPr>
              <w:pStyle w:val="TableParagraph"/>
              <w:ind w:left="108" w:right="363"/>
              <w:rPr>
                <w:sz w:val="14"/>
                <w:szCs w:val="14"/>
                <w:lang w:val="pl-PL"/>
              </w:rPr>
            </w:pPr>
            <w:r w:rsidRPr="00225A28">
              <w:rPr>
                <w:sz w:val="14"/>
                <w:szCs w:val="14"/>
                <w:lang w:val="pl-PL"/>
              </w:rPr>
              <w:t>W związku z przetwarzaniem Państwa danych osobowych przysługuje Państwu: prawo dostępu do danych osobowych; prawo do żądania sprostowania (poprawiania) oraz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uzupełnienia danych osobowych – w przypadku, gdy dane są nieprawidłowe lub niekompletne; prawo do żądania ograniczenia przetwarzania danych osobowych. Na niezgodne z</w:t>
            </w:r>
            <w:r w:rsidRPr="00225A28">
              <w:rPr>
                <w:spacing w:val="-27"/>
                <w:sz w:val="14"/>
                <w:szCs w:val="14"/>
                <w:lang w:val="pl-PL"/>
              </w:rPr>
              <w:t xml:space="preserve"> </w:t>
            </w:r>
            <w:r w:rsidR="00450DBC" w:rsidRPr="00225A28">
              <w:rPr>
                <w:spacing w:val="-27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prawem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przetwarzanie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przez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Gminę</w:t>
            </w:r>
            <w:r w:rsidRPr="00225A28">
              <w:rPr>
                <w:spacing w:val="-4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Łęczyce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Państwa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danych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osobowych przysługuje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Państwu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prawo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wniesienia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skargi</w:t>
            </w:r>
            <w:r w:rsidR="00450DBC"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do Prezesa</w:t>
            </w:r>
            <w:r w:rsidRPr="00225A28">
              <w:rPr>
                <w:spacing w:val="-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Urzędu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Ochrony</w:t>
            </w:r>
            <w:r w:rsidRPr="00225A28">
              <w:rPr>
                <w:spacing w:val="-3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Danych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Osobowych.</w:t>
            </w:r>
          </w:p>
          <w:p w14:paraId="5F50AF6E" w14:textId="00D11658" w:rsidR="008B65FE" w:rsidRPr="003E289C" w:rsidRDefault="008B65FE" w:rsidP="00225A28">
            <w:pPr>
              <w:pStyle w:val="TableParagraph"/>
              <w:ind w:left="108" w:right="186"/>
              <w:rPr>
                <w:sz w:val="14"/>
                <w:szCs w:val="24"/>
                <w:lang w:val="pl-PL"/>
              </w:rPr>
            </w:pPr>
            <w:r w:rsidRPr="00225A28">
              <w:rPr>
                <w:sz w:val="14"/>
                <w:szCs w:val="14"/>
                <w:lang w:val="pl-PL"/>
              </w:rPr>
              <w:t>Przetwarzanie danych osobowych u Administratora Danych oraz podanie danych osobowych jest wymogiem ustawowym, niezbędnym do złożenia deklaracji. Państwa dane nie będą</w:t>
            </w:r>
            <w:r w:rsidRPr="00225A28">
              <w:rPr>
                <w:spacing w:val="-27"/>
                <w:sz w:val="14"/>
                <w:szCs w:val="14"/>
                <w:lang w:val="pl-PL"/>
              </w:rPr>
              <w:t xml:space="preserve"> </w:t>
            </w:r>
            <w:r w:rsidR="00450DBC" w:rsidRPr="00225A28">
              <w:rPr>
                <w:spacing w:val="-27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przetwarzane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 sposób</w:t>
            </w:r>
            <w:r w:rsidRPr="00225A28">
              <w:rPr>
                <w:spacing w:val="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zautomatyzowany,</w:t>
            </w:r>
            <w:r w:rsidRPr="00225A28">
              <w:rPr>
                <w:spacing w:val="2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w tym</w:t>
            </w:r>
            <w:r w:rsidRPr="00225A28">
              <w:rPr>
                <w:spacing w:val="-1"/>
                <w:sz w:val="14"/>
                <w:szCs w:val="14"/>
                <w:lang w:val="pl-PL"/>
              </w:rPr>
              <w:t xml:space="preserve"> </w:t>
            </w:r>
            <w:r w:rsidRPr="00225A28">
              <w:rPr>
                <w:sz w:val="14"/>
                <w:szCs w:val="14"/>
                <w:lang w:val="pl-PL"/>
              </w:rPr>
              <w:t>nie będą profilowane.</w:t>
            </w:r>
          </w:p>
        </w:tc>
      </w:tr>
      <w:tr w:rsidR="008B65FE" w:rsidRPr="00FF6E7F" w14:paraId="43DEDB25" w14:textId="77777777" w:rsidTr="005D40B6">
        <w:trPr>
          <w:trHeight w:val="2017"/>
          <w:jc w:val="center"/>
        </w:trPr>
        <w:tc>
          <w:tcPr>
            <w:tcW w:w="9582" w:type="dxa"/>
          </w:tcPr>
          <w:p w14:paraId="48C70917" w14:textId="77777777" w:rsidR="008B65FE" w:rsidRPr="00FF6E7F" w:rsidRDefault="008B65FE" w:rsidP="0091581C">
            <w:pPr>
              <w:pStyle w:val="TableParagraph"/>
              <w:spacing w:line="160" w:lineRule="exact"/>
              <w:ind w:left="110"/>
              <w:rPr>
                <w:b/>
                <w:sz w:val="14"/>
                <w:lang w:val="pl-PL"/>
              </w:rPr>
            </w:pPr>
            <w:r w:rsidRPr="00FF6E7F">
              <w:rPr>
                <w:b/>
                <w:sz w:val="14"/>
                <w:u w:val="thick"/>
                <w:lang w:val="pl-PL"/>
              </w:rPr>
              <w:t>Objaśnienia:</w:t>
            </w:r>
          </w:p>
          <w:p w14:paraId="16B4A32E" w14:textId="3CE94AE2" w:rsidR="008B65FE" w:rsidRPr="00FF6E7F" w:rsidRDefault="008B65FE" w:rsidP="0091581C">
            <w:pPr>
              <w:pStyle w:val="TableParagraph"/>
              <w:ind w:left="110" w:right="93"/>
              <w:jc w:val="both"/>
              <w:rPr>
                <w:sz w:val="14"/>
                <w:lang w:val="pl-PL"/>
              </w:rPr>
            </w:pPr>
            <w:r w:rsidRPr="00FF6E7F">
              <w:rPr>
                <w:sz w:val="14"/>
                <w:vertAlign w:val="superscript"/>
                <w:lang w:val="pl-PL"/>
              </w:rPr>
              <w:t>1)</w:t>
            </w:r>
            <w:r w:rsidRPr="00FF6E7F">
              <w:rPr>
                <w:sz w:val="14"/>
                <w:lang w:val="pl-PL"/>
              </w:rPr>
              <w:t xml:space="preserve"> „właściciel nieruchomości” – w rozumieniu art. 2 ust.1 pkt 4 ustawy z dnia 13 września 1996 r. o utrzymaniu czystości i porządku w gminach poprzez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właściciela nieruchomości rozumie się także współwłaściciela, użytkownika wieczystego oraz jednostki organizacyjne i osoby posiadające nieruchomości w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zarządzie lub użytkowaniu,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a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także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inne</w:t>
            </w:r>
            <w:r w:rsidRPr="00FF6E7F">
              <w:rPr>
                <w:spacing w:val="3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podmioty władające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nieruchomością.</w:t>
            </w:r>
          </w:p>
          <w:p w14:paraId="2AE4DDCD" w14:textId="77777777" w:rsidR="008B65FE" w:rsidRPr="00FF6E7F" w:rsidRDefault="008B65FE" w:rsidP="0091581C">
            <w:pPr>
              <w:pStyle w:val="TableParagraph"/>
              <w:ind w:left="110" w:right="97"/>
              <w:jc w:val="both"/>
              <w:rPr>
                <w:sz w:val="14"/>
                <w:lang w:val="pl-PL"/>
              </w:rPr>
            </w:pPr>
            <w:r w:rsidRPr="00FF6E7F">
              <w:rPr>
                <w:sz w:val="14"/>
                <w:vertAlign w:val="superscript"/>
                <w:lang w:val="pl-PL"/>
              </w:rPr>
              <w:t>2)</w:t>
            </w:r>
            <w:r w:rsidRPr="00FF6E7F">
              <w:rPr>
                <w:sz w:val="14"/>
                <w:lang w:val="pl-PL"/>
              </w:rPr>
              <w:t xml:space="preserve"> stawka opłaty określona w uchwale Rady Gminy Łęczyce w sprawie wyboru metody ustalenia opłaty za gospodarowanie odpadami komunalnymi oraz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ustalenia stawki tej opłaty.</w:t>
            </w:r>
          </w:p>
          <w:p w14:paraId="291DBCE4" w14:textId="77777777" w:rsidR="008B65FE" w:rsidRPr="00FF6E7F" w:rsidRDefault="008B65FE" w:rsidP="0091581C">
            <w:pPr>
              <w:pStyle w:val="TableParagraph"/>
              <w:spacing w:line="161" w:lineRule="exact"/>
              <w:ind w:left="110"/>
              <w:rPr>
                <w:b/>
                <w:sz w:val="14"/>
                <w:lang w:val="pl-PL"/>
              </w:rPr>
            </w:pPr>
            <w:r w:rsidRPr="00FF6E7F">
              <w:rPr>
                <w:b/>
                <w:sz w:val="14"/>
                <w:u w:val="thick"/>
                <w:lang w:val="pl-PL"/>
              </w:rPr>
              <w:t>Pouczenie</w:t>
            </w:r>
          </w:p>
          <w:p w14:paraId="74E4523D" w14:textId="77777777" w:rsidR="008B65FE" w:rsidRPr="00C252EB" w:rsidRDefault="008B65FE" w:rsidP="0091581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b/>
                <w:bCs/>
                <w:sz w:val="14"/>
                <w:lang w:val="pl-PL"/>
              </w:rPr>
            </w:pPr>
            <w:r w:rsidRPr="00C252EB">
              <w:rPr>
                <w:b/>
                <w:bCs/>
                <w:sz w:val="14"/>
                <w:lang w:val="pl-PL"/>
              </w:rPr>
              <w:t>Niniejsza</w:t>
            </w:r>
            <w:r w:rsidRPr="00C252EB">
              <w:rPr>
                <w:b/>
                <w:bCs/>
                <w:spacing w:val="-4"/>
                <w:sz w:val="14"/>
                <w:lang w:val="pl-PL"/>
              </w:rPr>
              <w:t xml:space="preserve"> </w:t>
            </w:r>
            <w:r w:rsidRPr="00C252EB">
              <w:rPr>
                <w:b/>
                <w:bCs/>
                <w:sz w:val="14"/>
                <w:lang w:val="pl-PL"/>
              </w:rPr>
              <w:t>deklaracja</w:t>
            </w:r>
            <w:r w:rsidRPr="00C252EB">
              <w:rPr>
                <w:b/>
                <w:bCs/>
                <w:spacing w:val="-3"/>
                <w:sz w:val="14"/>
                <w:lang w:val="pl-PL"/>
              </w:rPr>
              <w:t xml:space="preserve"> </w:t>
            </w:r>
            <w:r w:rsidRPr="00C252EB">
              <w:rPr>
                <w:b/>
                <w:bCs/>
                <w:sz w:val="14"/>
                <w:lang w:val="pl-PL"/>
              </w:rPr>
              <w:t>stanowi</w:t>
            </w:r>
            <w:r w:rsidRPr="00C252EB">
              <w:rPr>
                <w:b/>
                <w:bCs/>
                <w:spacing w:val="-5"/>
                <w:sz w:val="14"/>
                <w:lang w:val="pl-PL"/>
              </w:rPr>
              <w:t xml:space="preserve"> </w:t>
            </w:r>
            <w:r w:rsidRPr="00C252EB">
              <w:rPr>
                <w:b/>
                <w:bCs/>
                <w:sz w:val="14"/>
                <w:lang w:val="pl-PL"/>
              </w:rPr>
              <w:t>podstawę</w:t>
            </w:r>
            <w:r w:rsidRPr="00C252EB">
              <w:rPr>
                <w:b/>
                <w:bCs/>
                <w:spacing w:val="-3"/>
                <w:sz w:val="14"/>
                <w:lang w:val="pl-PL"/>
              </w:rPr>
              <w:t xml:space="preserve"> </w:t>
            </w:r>
            <w:r w:rsidRPr="00C252EB">
              <w:rPr>
                <w:b/>
                <w:bCs/>
                <w:sz w:val="14"/>
                <w:lang w:val="pl-PL"/>
              </w:rPr>
              <w:t>do</w:t>
            </w:r>
            <w:r w:rsidRPr="00C252EB">
              <w:rPr>
                <w:b/>
                <w:bCs/>
                <w:spacing w:val="-5"/>
                <w:sz w:val="14"/>
                <w:lang w:val="pl-PL"/>
              </w:rPr>
              <w:t xml:space="preserve"> </w:t>
            </w:r>
            <w:r w:rsidRPr="00C252EB">
              <w:rPr>
                <w:b/>
                <w:bCs/>
                <w:sz w:val="14"/>
                <w:lang w:val="pl-PL"/>
              </w:rPr>
              <w:t>wystawienia</w:t>
            </w:r>
            <w:r w:rsidRPr="00C252EB">
              <w:rPr>
                <w:b/>
                <w:bCs/>
                <w:spacing w:val="-3"/>
                <w:sz w:val="14"/>
                <w:lang w:val="pl-PL"/>
              </w:rPr>
              <w:t xml:space="preserve"> </w:t>
            </w:r>
            <w:r w:rsidRPr="00C252EB">
              <w:rPr>
                <w:b/>
                <w:bCs/>
                <w:sz w:val="14"/>
                <w:lang w:val="pl-PL"/>
              </w:rPr>
              <w:t>tytułu</w:t>
            </w:r>
            <w:r w:rsidRPr="00C252EB">
              <w:rPr>
                <w:b/>
                <w:bCs/>
                <w:spacing w:val="-4"/>
                <w:sz w:val="14"/>
                <w:lang w:val="pl-PL"/>
              </w:rPr>
              <w:t xml:space="preserve"> </w:t>
            </w:r>
            <w:r w:rsidRPr="00C252EB">
              <w:rPr>
                <w:b/>
                <w:bCs/>
                <w:sz w:val="14"/>
                <w:lang w:val="pl-PL"/>
              </w:rPr>
              <w:t>wykonawczego.</w:t>
            </w:r>
          </w:p>
          <w:p w14:paraId="7633DF13" w14:textId="5CEAA63A" w:rsidR="008B65FE" w:rsidRPr="00FF6E7F" w:rsidRDefault="008B65FE" w:rsidP="0091581C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1"/>
              <w:ind w:left="110" w:right="93" w:firstLine="0"/>
              <w:rPr>
                <w:sz w:val="14"/>
                <w:lang w:val="pl-PL"/>
              </w:rPr>
            </w:pPr>
            <w:r w:rsidRPr="00FF6E7F">
              <w:rPr>
                <w:sz w:val="14"/>
                <w:lang w:val="pl-PL"/>
              </w:rPr>
              <w:t xml:space="preserve">Kwotę wskazaną w deklaracji o wysokości opłaty za gospodarowanie odpadami komunalnymi należy wpłacać </w:t>
            </w:r>
            <w:r w:rsidRPr="00FF6E7F">
              <w:rPr>
                <w:sz w:val="14"/>
                <w:u w:val="single"/>
                <w:lang w:val="pl-PL"/>
              </w:rPr>
              <w:t>bez wezwania</w:t>
            </w:r>
            <w:r w:rsidRPr="00FF6E7F">
              <w:rPr>
                <w:sz w:val="14"/>
                <w:lang w:val="pl-PL"/>
              </w:rPr>
              <w:t>, z góry - w terminie do 15-go</w:t>
            </w:r>
            <w:r w:rsidR="00D47DC8">
              <w:rPr>
                <w:sz w:val="14"/>
                <w:lang w:val="pl-PL"/>
              </w:rPr>
              <w:t xml:space="preserve"> </w:t>
            </w:r>
            <w:r w:rsidRPr="00FF6E7F">
              <w:rPr>
                <w:spacing w:val="-3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dnia każdego miesiąca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 kasie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Urzędu lub</w:t>
            </w:r>
            <w:r w:rsidRPr="00FF6E7F">
              <w:rPr>
                <w:spacing w:val="-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 rachunek bankowy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Urzędu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Gminy Łęczyce.</w:t>
            </w:r>
          </w:p>
          <w:p w14:paraId="3F01D1EA" w14:textId="77777777" w:rsidR="008B65FE" w:rsidRPr="00FF6E7F" w:rsidRDefault="008B65FE" w:rsidP="0091581C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110" w:right="100" w:firstLine="0"/>
              <w:rPr>
                <w:sz w:val="14"/>
                <w:lang w:val="pl-PL"/>
              </w:rPr>
            </w:pPr>
            <w:r w:rsidRPr="00FF6E7F">
              <w:rPr>
                <w:spacing w:val="-1"/>
                <w:sz w:val="14"/>
                <w:lang w:val="pl-PL"/>
              </w:rPr>
              <w:t>W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pacing w:val="-1"/>
                <w:sz w:val="14"/>
                <w:lang w:val="pl-PL"/>
              </w:rPr>
              <w:t>przypadku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pacing w:val="-1"/>
                <w:sz w:val="14"/>
                <w:lang w:val="pl-PL"/>
              </w:rPr>
              <w:t>zmiany</w:t>
            </w:r>
            <w:r w:rsidRPr="00FF6E7F">
              <w:rPr>
                <w:spacing w:val="-8"/>
                <w:sz w:val="14"/>
                <w:lang w:val="pl-PL"/>
              </w:rPr>
              <w:t xml:space="preserve"> </w:t>
            </w:r>
            <w:r w:rsidRPr="00FF6E7F">
              <w:rPr>
                <w:spacing w:val="-1"/>
                <w:sz w:val="14"/>
                <w:lang w:val="pl-PL"/>
              </w:rPr>
              <w:t>danych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pacing w:val="-1"/>
                <w:sz w:val="14"/>
                <w:lang w:val="pl-PL"/>
              </w:rPr>
              <w:t>będących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pacing w:val="-1"/>
                <w:sz w:val="14"/>
                <w:lang w:val="pl-PL"/>
              </w:rPr>
              <w:t>podstawą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ustalenia</w:t>
            </w:r>
            <w:r w:rsidRPr="00FF6E7F">
              <w:rPr>
                <w:spacing w:val="-6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wysokości</w:t>
            </w:r>
            <w:r w:rsidRPr="00FF6E7F">
              <w:rPr>
                <w:spacing w:val="-8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należnej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opłaty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za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gospodarowanie</w:t>
            </w:r>
            <w:r w:rsidRPr="00FF6E7F">
              <w:rPr>
                <w:spacing w:val="-6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odpadami</w:t>
            </w:r>
            <w:r w:rsidRPr="00FF6E7F">
              <w:rPr>
                <w:spacing w:val="-8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komunalnymi,</w:t>
            </w:r>
            <w:r w:rsidRPr="00FF6E7F">
              <w:rPr>
                <w:spacing w:val="-6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właściciel</w:t>
            </w:r>
            <w:r w:rsidRPr="00FF6E7F">
              <w:rPr>
                <w:spacing w:val="-7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nieruchomości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jest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obowiązany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złożyć nową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deklarację w terminie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do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10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dnia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miesiąca następującego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po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miesiącu,</w:t>
            </w:r>
            <w:r w:rsidRPr="00FF6E7F">
              <w:rPr>
                <w:spacing w:val="2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w którym</w:t>
            </w:r>
            <w:r w:rsidRPr="00FF6E7F">
              <w:rPr>
                <w:spacing w:val="-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nastąpiła</w:t>
            </w:r>
            <w:r w:rsidRPr="00FF6E7F">
              <w:rPr>
                <w:spacing w:val="1"/>
                <w:sz w:val="14"/>
                <w:lang w:val="pl-PL"/>
              </w:rPr>
              <w:t xml:space="preserve"> </w:t>
            </w:r>
            <w:r w:rsidRPr="00FF6E7F">
              <w:rPr>
                <w:sz w:val="14"/>
                <w:lang w:val="pl-PL"/>
              </w:rPr>
              <w:t>zmiana.</w:t>
            </w:r>
          </w:p>
        </w:tc>
      </w:tr>
    </w:tbl>
    <w:p w14:paraId="468953F2" w14:textId="77777777" w:rsidR="007D281F" w:rsidRDefault="007D281F" w:rsidP="008B65FE">
      <w:pPr>
        <w:rPr>
          <w:sz w:val="14"/>
          <w:lang w:val="pl-PL"/>
        </w:rPr>
      </w:pPr>
    </w:p>
    <w:sectPr w:rsidR="007D281F" w:rsidSect="000122C0">
      <w:pgSz w:w="11910" w:h="16840"/>
      <w:pgMar w:top="1580" w:right="981" w:bottom="278" w:left="9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F554" w14:textId="77777777" w:rsidR="000122C0" w:rsidRDefault="000122C0" w:rsidP="00B51020">
      <w:r>
        <w:separator/>
      </w:r>
    </w:p>
  </w:endnote>
  <w:endnote w:type="continuationSeparator" w:id="0">
    <w:p w14:paraId="0E45745C" w14:textId="77777777" w:rsidR="000122C0" w:rsidRDefault="000122C0" w:rsidP="00B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B37C" w14:textId="77777777" w:rsidR="000122C0" w:rsidRDefault="000122C0" w:rsidP="00B51020">
      <w:r>
        <w:separator/>
      </w:r>
    </w:p>
  </w:footnote>
  <w:footnote w:type="continuationSeparator" w:id="0">
    <w:p w14:paraId="5715DFFC" w14:textId="77777777" w:rsidR="000122C0" w:rsidRDefault="000122C0" w:rsidP="00B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9E3"/>
    <w:multiLevelType w:val="hybridMultilevel"/>
    <w:tmpl w:val="EEA0F45C"/>
    <w:lvl w:ilvl="0" w:tplc="1F78C2FA">
      <w:start w:val="1"/>
      <w:numFmt w:val="decimal"/>
      <w:lvlText w:val="%1."/>
      <w:lvlJc w:val="left"/>
      <w:pPr>
        <w:ind w:left="251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4"/>
        <w:szCs w:val="14"/>
      </w:rPr>
    </w:lvl>
    <w:lvl w:ilvl="1" w:tplc="6EC28D1C">
      <w:numFmt w:val="bullet"/>
      <w:lvlText w:val="•"/>
      <w:lvlJc w:val="left"/>
      <w:pPr>
        <w:ind w:left="1139" w:hanging="142"/>
      </w:pPr>
      <w:rPr>
        <w:rFonts w:hint="default"/>
      </w:rPr>
    </w:lvl>
    <w:lvl w:ilvl="2" w:tplc="1012EBB0">
      <w:numFmt w:val="bullet"/>
      <w:lvlText w:val="•"/>
      <w:lvlJc w:val="left"/>
      <w:pPr>
        <w:ind w:left="2018" w:hanging="142"/>
      </w:pPr>
      <w:rPr>
        <w:rFonts w:hint="default"/>
      </w:rPr>
    </w:lvl>
    <w:lvl w:ilvl="3" w:tplc="56C40DB0">
      <w:numFmt w:val="bullet"/>
      <w:lvlText w:val="•"/>
      <w:lvlJc w:val="left"/>
      <w:pPr>
        <w:ind w:left="2898" w:hanging="142"/>
      </w:pPr>
      <w:rPr>
        <w:rFonts w:hint="default"/>
      </w:rPr>
    </w:lvl>
    <w:lvl w:ilvl="4" w:tplc="7188EF36">
      <w:numFmt w:val="bullet"/>
      <w:lvlText w:val="•"/>
      <w:lvlJc w:val="left"/>
      <w:pPr>
        <w:ind w:left="3777" w:hanging="142"/>
      </w:pPr>
      <w:rPr>
        <w:rFonts w:hint="default"/>
      </w:rPr>
    </w:lvl>
    <w:lvl w:ilvl="5" w:tplc="A9E2B758">
      <w:numFmt w:val="bullet"/>
      <w:lvlText w:val="•"/>
      <w:lvlJc w:val="left"/>
      <w:pPr>
        <w:ind w:left="4657" w:hanging="142"/>
      </w:pPr>
      <w:rPr>
        <w:rFonts w:hint="default"/>
      </w:rPr>
    </w:lvl>
    <w:lvl w:ilvl="6" w:tplc="1DB05364">
      <w:numFmt w:val="bullet"/>
      <w:lvlText w:val="•"/>
      <w:lvlJc w:val="left"/>
      <w:pPr>
        <w:ind w:left="5536" w:hanging="142"/>
      </w:pPr>
      <w:rPr>
        <w:rFonts w:hint="default"/>
      </w:rPr>
    </w:lvl>
    <w:lvl w:ilvl="7" w:tplc="AAEE1FFA">
      <w:numFmt w:val="bullet"/>
      <w:lvlText w:val="•"/>
      <w:lvlJc w:val="left"/>
      <w:pPr>
        <w:ind w:left="6415" w:hanging="142"/>
      </w:pPr>
      <w:rPr>
        <w:rFonts w:hint="default"/>
      </w:rPr>
    </w:lvl>
    <w:lvl w:ilvl="8" w:tplc="1CAEAB40">
      <w:numFmt w:val="bullet"/>
      <w:lvlText w:val="•"/>
      <w:lvlJc w:val="left"/>
      <w:pPr>
        <w:ind w:left="7295" w:hanging="142"/>
      </w:pPr>
      <w:rPr>
        <w:rFonts w:hint="default"/>
      </w:rPr>
    </w:lvl>
  </w:abstractNum>
  <w:abstractNum w:abstractNumId="1" w15:restartNumberingAfterBreak="0">
    <w:nsid w:val="27F04AC0"/>
    <w:multiLevelType w:val="multilevel"/>
    <w:tmpl w:val="6CE89744"/>
    <w:lvl w:ilvl="0">
      <w:start w:val="7"/>
      <w:numFmt w:val="upperLetter"/>
      <w:lvlText w:val="%1"/>
      <w:lvlJc w:val="left"/>
      <w:pPr>
        <w:ind w:left="477" w:hanging="3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2194" w:hanging="368"/>
      </w:pPr>
      <w:rPr>
        <w:rFonts w:hint="default"/>
      </w:rPr>
    </w:lvl>
    <w:lvl w:ilvl="3">
      <w:numFmt w:val="bullet"/>
      <w:lvlText w:val="•"/>
      <w:lvlJc w:val="left"/>
      <w:pPr>
        <w:ind w:left="3052" w:hanging="368"/>
      </w:pPr>
      <w:rPr>
        <w:rFonts w:hint="default"/>
      </w:rPr>
    </w:lvl>
    <w:lvl w:ilvl="4">
      <w:numFmt w:val="bullet"/>
      <w:lvlText w:val="•"/>
      <w:lvlJc w:val="left"/>
      <w:pPr>
        <w:ind w:left="3909" w:hanging="368"/>
      </w:pPr>
      <w:rPr>
        <w:rFonts w:hint="default"/>
      </w:rPr>
    </w:lvl>
    <w:lvl w:ilvl="5">
      <w:numFmt w:val="bullet"/>
      <w:lvlText w:val="•"/>
      <w:lvlJc w:val="left"/>
      <w:pPr>
        <w:ind w:left="4767" w:hanging="368"/>
      </w:pPr>
      <w:rPr>
        <w:rFonts w:hint="default"/>
      </w:rPr>
    </w:lvl>
    <w:lvl w:ilvl="6">
      <w:numFmt w:val="bullet"/>
      <w:lvlText w:val="•"/>
      <w:lvlJc w:val="left"/>
      <w:pPr>
        <w:ind w:left="5624" w:hanging="368"/>
      </w:pPr>
      <w:rPr>
        <w:rFonts w:hint="default"/>
      </w:rPr>
    </w:lvl>
    <w:lvl w:ilvl="7">
      <w:numFmt w:val="bullet"/>
      <w:lvlText w:val="•"/>
      <w:lvlJc w:val="left"/>
      <w:pPr>
        <w:ind w:left="6481" w:hanging="368"/>
      </w:pPr>
      <w:rPr>
        <w:rFonts w:hint="default"/>
      </w:rPr>
    </w:lvl>
    <w:lvl w:ilvl="8">
      <w:numFmt w:val="bullet"/>
      <w:lvlText w:val="•"/>
      <w:lvlJc w:val="left"/>
      <w:pPr>
        <w:ind w:left="7339" w:hanging="368"/>
      </w:pPr>
      <w:rPr>
        <w:rFonts w:hint="default"/>
      </w:rPr>
    </w:lvl>
  </w:abstractNum>
  <w:abstractNum w:abstractNumId="2" w15:restartNumberingAfterBreak="0">
    <w:nsid w:val="429175C4"/>
    <w:multiLevelType w:val="multilevel"/>
    <w:tmpl w:val="94642B24"/>
    <w:lvl w:ilvl="0">
      <w:start w:val="3"/>
      <w:numFmt w:val="upperLetter"/>
      <w:lvlText w:val="%1"/>
      <w:lvlJc w:val="left"/>
      <w:pPr>
        <w:ind w:left="426" w:hanging="3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16"/>
        <w:szCs w:val="16"/>
      </w:rPr>
    </w:lvl>
    <w:lvl w:ilvl="2">
      <w:numFmt w:val="bullet"/>
      <w:lvlText w:val="•"/>
      <w:lvlJc w:val="left"/>
      <w:pPr>
        <w:ind w:left="2204" w:hanging="317"/>
      </w:pPr>
      <w:rPr>
        <w:rFonts w:hint="default"/>
      </w:rPr>
    </w:lvl>
    <w:lvl w:ilvl="3">
      <w:numFmt w:val="bullet"/>
      <w:lvlText w:val="•"/>
      <w:lvlJc w:val="left"/>
      <w:pPr>
        <w:ind w:left="3096" w:hanging="317"/>
      </w:pPr>
      <w:rPr>
        <w:rFonts w:hint="default"/>
      </w:rPr>
    </w:lvl>
    <w:lvl w:ilvl="4">
      <w:numFmt w:val="bullet"/>
      <w:lvlText w:val="•"/>
      <w:lvlJc w:val="left"/>
      <w:pPr>
        <w:ind w:left="3989" w:hanging="317"/>
      </w:pPr>
      <w:rPr>
        <w:rFonts w:hint="default"/>
      </w:rPr>
    </w:lvl>
    <w:lvl w:ilvl="5">
      <w:numFmt w:val="bullet"/>
      <w:lvlText w:val="•"/>
      <w:lvlJc w:val="left"/>
      <w:pPr>
        <w:ind w:left="4881" w:hanging="317"/>
      </w:pPr>
      <w:rPr>
        <w:rFonts w:hint="default"/>
      </w:rPr>
    </w:lvl>
    <w:lvl w:ilvl="6">
      <w:numFmt w:val="bullet"/>
      <w:lvlText w:val="•"/>
      <w:lvlJc w:val="left"/>
      <w:pPr>
        <w:ind w:left="5773" w:hanging="317"/>
      </w:pPr>
      <w:rPr>
        <w:rFonts w:hint="default"/>
      </w:rPr>
    </w:lvl>
    <w:lvl w:ilvl="7">
      <w:numFmt w:val="bullet"/>
      <w:lvlText w:val="•"/>
      <w:lvlJc w:val="left"/>
      <w:pPr>
        <w:ind w:left="6666" w:hanging="317"/>
      </w:pPr>
      <w:rPr>
        <w:rFonts w:hint="default"/>
      </w:rPr>
    </w:lvl>
    <w:lvl w:ilvl="8">
      <w:numFmt w:val="bullet"/>
      <w:lvlText w:val="•"/>
      <w:lvlJc w:val="left"/>
      <w:pPr>
        <w:ind w:left="7558" w:hanging="317"/>
      </w:pPr>
      <w:rPr>
        <w:rFonts w:hint="default"/>
      </w:rPr>
    </w:lvl>
  </w:abstractNum>
  <w:num w:numId="1" w16cid:durableId="497576617">
    <w:abstractNumId w:val="0"/>
  </w:num>
  <w:num w:numId="2" w16cid:durableId="212891752">
    <w:abstractNumId w:val="1"/>
  </w:num>
  <w:num w:numId="3" w16cid:durableId="184065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53"/>
    <w:rsid w:val="000044FF"/>
    <w:rsid w:val="000122C0"/>
    <w:rsid w:val="000567CE"/>
    <w:rsid w:val="000F7BA5"/>
    <w:rsid w:val="00163D3C"/>
    <w:rsid w:val="00225A28"/>
    <w:rsid w:val="00267666"/>
    <w:rsid w:val="002A51F4"/>
    <w:rsid w:val="003D4416"/>
    <w:rsid w:val="003E289C"/>
    <w:rsid w:val="003E4E47"/>
    <w:rsid w:val="00411F53"/>
    <w:rsid w:val="00450DBC"/>
    <w:rsid w:val="00511E5D"/>
    <w:rsid w:val="005237E0"/>
    <w:rsid w:val="005273E0"/>
    <w:rsid w:val="005565B4"/>
    <w:rsid w:val="00564458"/>
    <w:rsid w:val="0057331A"/>
    <w:rsid w:val="005A420F"/>
    <w:rsid w:val="005D40B6"/>
    <w:rsid w:val="00615795"/>
    <w:rsid w:val="00640DF0"/>
    <w:rsid w:val="00680EC9"/>
    <w:rsid w:val="00683A54"/>
    <w:rsid w:val="00734E9E"/>
    <w:rsid w:val="00757BD6"/>
    <w:rsid w:val="00760F8F"/>
    <w:rsid w:val="00774F94"/>
    <w:rsid w:val="007D281F"/>
    <w:rsid w:val="00865A9B"/>
    <w:rsid w:val="008B65FE"/>
    <w:rsid w:val="008F363F"/>
    <w:rsid w:val="009544F7"/>
    <w:rsid w:val="00954618"/>
    <w:rsid w:val="009B35A8"/>
    <w:rsid w:val="00A22136"/>
    <w:rsid w:val="00A24C1C"/>
    <w:rsid w:val="00A57B64"/>
    <w:rsid w:val="00B51020"/>
    <w:rsid w:val="00BB58AC"/>
    <w:rsid w:val="00C252EB"/>
    <w:rsid w:val="00C43F6F"/>
    <w:rsid w:val="00C54469"/>
    <w:rsid w:val="00C65ADE"/>
    <w:rsid w:val="00CD7BF3"/>
    <w:rsid w:val="00D47DC8"/>
    <w:rsid w:val="00DE291F"/>
    <w:rsid w:val="00ED6B50"/>
    <w:rsid w:val="00FC57B3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4B3A"/>
  <w15:chartTrackingRefBased/>
  <w15:docId w15:val="{D4DEAE13-D1BA-4A9C-BA7D-FF8020FD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411F53"/>
    <w:pPr>
      <w:ind w:left="180" w:right="1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1F53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411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1F5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1F53"/>
    <w:rPr>
      <w:rFonts w:ascii="Times New Roman" w:eastAsia="Times New Roman" w:hAnsi="Times New Roman" w:cs="Times New Roman"/>
      <w:lang w:val="en-US"/>
    </w:rPr>
  </w:style>
  <w:style w:type="paragraph" w:styleId="Akapitzlist">
    <w:name w:val="List Paragraph"/>
    <w:basedOn w:val="Normalny"/>
    <w:uiPriority w:val="1"/>
    <w:qFormat/>
    <w:rsid w:val="00411F53"/>
  </w:style>
  <w:style w:type="paragraph" w:customStyle="1" w:styleId="TableParagraph">
    <w:name w:val="Table Paragraph"/>
    <w:basedOn w:val="Normalny"/>
    <w:uiPriority w:val="1"/>
    <w:qFormat/>
    <w:rsid w:val="00411F53"/>
  </w:style>
  <w:style w:type="paragraph" w:styleId="Nagwek">
    <w:name w:val="header"/>
    <w:basedOn w:val="Normalny"/>
    <w:link w:val="NagwekZnak"/>
    <w:uiPriority w:val="99"/>
    <w:unhideWhenUsed/>
    <w:rsid w:val="00B51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020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51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020"/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5D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retariat@leczy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lec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Patelczyk</dc:creator>
  <cp:keywords/>
  <dc:description/>
  <cp:lastModifiedBy>Mariusz Kędziora</cp:lastModifiedBy>
  <cp:revision>4</cp:revision>
  <cp:lastPrinted>2024-02-05T08:28:00Z</cp:lastPrinted>
  <dcterms:created xsi:type="dcterms:W3CDTF">2024-02-05T08:23:00Z</dcterms:created>
  <dcterms:modified xsi:type="dcterms:W3CDTF">2024-02-16T09:49:00Z</dcterms:modified>
</cp:coreProperties>
</file>