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D23FE" w14:textId="77777777" w:rsidR="00841C34" w:rsidRDefault="0028781D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Załącznik nr 1 do REGULAMIN REKRUTACJI I UCZESTNICTWA W PROJEKCIE</w:t>
      </w:r>
    </w:p>
    <w:p w14:paraId="49BD2401" w14:textId="343E2128" w:rsidR="00841C34" w:rsidRDefault="0028781D" w:rsidP="00703EE1">
      <w:pPr>
        <w:widowControl w:val="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„Rozwój edukacji przedszkolnej w Gminie Łęczyce – etap 2”  </w:t>
      </w:r>
      <w:r w:rsidR="00703EE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 nr FEPM.05.07-IZ.00- 0008/23</w:t>
      </w:r>
    </w:p>
    <w:p w14:paraId="7A581DE7" w14:textId="77777777" w:rsidR="00024D03" w:rsidRDefault="00024D03" w:rsidP="00703EE1">
      <w:pPr>
        <w:widowControl w:val="0"/>
        <w:spacing w:line="360" w:lineRule="auto"/>
        <w:rPr>
          <w:rFonts w:ascii="Calibri" w:eastAsia="Calibri" w:hAnsi="Calibri" w:cs="Calibri"/>
        </w:rPr>
      </w:pPr>
    </w:p>
    <w:p w14:paraId="03C18948" w14:textId="77777777" w:rsidR="00024D03" w:rsidRDefault="0028781D" w:rsidP="00024D03">
      <w:pPr>
        <w:widowControl w:val="0"/>
        <w:spacing w:line="360" w:lineRule="auto"/>
        <w:rPr>
          <w:rFonts w:ascii="Calibri" w:eastAsia="Calibri" w:hAnsi="Calibri" w:cs="Calibri"/>
        </w:rPr>
      </w:pPr>
      <w:r w:rsidRPr="00DB7F66">
        <w:rPr>
          <w:rFonts w:ascii="Calibri" w:eastAsia="Calibri" w:hAnsi="Calibri" w:cs="Calibri"/>
        </w:rPr>
        <w:t>Data wpływu: ………………………………………</w:t>
      </w:r>
    </w:p>
    <w:p w14:paraId="49BD2404" w14:textId="144059CB" w:rsidR="00841C34" w:rsidRPr="00DB7F66" w:rsidRDefault="0028781D" w:rsidP="00024D03">
      <w:pPr>
        <w:widowControl w:val="0"/>
        <w:spacing w:line="360" w:lineRule="auto"/>
        <w:rPr>
          <w:rFonts w:ascii="Calibri" w:eastAsia="Calibri" w:hAnsi="Calibri" w:cs="Calibri"/>
        </w:rPr>
      </w:pPr>
      <w:r w:rsidRPr="00DB7F66">
        <w:rPr>
          <w:rFonts w:ascii="Calibri" w:eastAsia="Calibri" w:hAnsi="Calibri" w:cs="Calibri"/>
        </w:rPr>
        <w:t>(wypełnia Komisja Rekrutacyjna)</w:t>
      </w:r>
    </w:p>
    <w:p w14:paraId="1839D66D" w14:textId="77777777" w:rsidR="00DB7F66" w:rsidRDefault="00DB7F66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</w:p>
    <w:p w14:paraId="49BD2405" w14:textId="6A173ADB" w:rsidR="00841C34" w:rsidRDefault="0028781D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FORMULARZ REKRUTACYJNY</w:t>
      </w:r>
    </w:p>
    <w:p w14:paraId="3136D5EA" w14:textId="77777777" w:rsidR="00024D03" w:rsidRDefault="00024D03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</w:p>
    <w:p w14:paraId="49BD2406" w14:textId="77777777" w:rsidR="00841C34" w:rsidRDefault="0028781D">
      <w:pPr>
        <w:pStyle w:val="Nagwek2"/>
        <w:spacing w:line="360" w:lineRule="auto"/>
        <w:ind w:left="0"/>
        <w:rPr>
          <w:b w:val="0"/>
        </w:rPr>
      </w:pPr>
      <w:r>
        <w:t>do udziału dziecka w projekcie „Rozwój edukacji przedszkolnej w Gminie Łęczyce – etap 2”, który realizowany jest przez Gminę Łęczyce (zwanego dalej Projektem).</w:t>
      </w:r>
    </w:p>
    <w:p w14:paraId="49BD2407" w14:textId="77777777" w:rsidR="00841C34" w:rsidRDefault="0028781D">
      <w:pPr>
        <w:widowControl w:val="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Projekt współfinansowany jest ze środków Europejskiego Funduszu Społecznego Plus (EFS+), Priorytetu 5 Fundusze europejskie dla silnego Pomorza EFS+, Działania nr 5.7. Edukacja przedszkolna w ramach programu Fundusze Europejskie dla Pomorza 2021-2027.</w:t>
      </w:r>
    </w:p>
    <w:p w14:paraId="493386FF" w14:textId="77777777" w:rsidR="00024D03" w:rsidRDefault="00024D03">
      <w:pPr>
        <w:widowControl w:val="0"/>
        <w:spacing w:line="360" w:lineRule="auto"/>
        <w:rPr>
          <w:rFonts w:ascii="Calibri" w:eastAsia="Calibri" w:hAnsi="Calibri" w:cs="Calibri"/>
        </w:rPr>
      </w:pPr>
    </w:p>
    <w:p w14:paraId="69E6EC00" w14:textId="77777777" w:rsidR="00EE3990" w:rsidRDefault="00EE3990" w:rsidP="00EE3990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Imię i nazwisko dziecka:</w:t>
      </w:r>
      <w:r>
        <w:rPr>
          <w:rFonts w:ascii="Calibri" w:eastAsia="Calibri" w:hAnsi="Calibri" w:cs="Calibri"/>
          <w:color w:val="000000"/>
        </w:rPr>
        <w:t xml:space="preserve"> …………………………………………………………….……………………………………</w:t>
      </w:r>
    </w:p>
    <w:p w14:paraId="2ED0A7F7" w14:textId="77777777" w:rsidR="00AE68E7" w:rsidRDefault="00EE3990" w:rsidP="00EE3990">
      <w:pPr>
        <w:pStyle w:val="Nagwek2"/>
        <w:spacing w:line="360" w:lineRule="auto"/>
        <w:ind w:left="0"/>
      </w:pPr>
      <w:r>
        <w:t xml:space="preserve">Szkoła/przedszkole, do której/którego uczęszcza/zostało zapisane dziecko: </w:t>
      </w:r>
    </w:p>
    <w:p w14:paraId="4651FB8F" w14:textId="77777777" w:rsidR="00AE68E7" w:rsidRDefault="00AE68E7" w:rsidP="00EE3990">
      <w:pPr>
        <w:pStyle w:val="Nagwek2"/>
        <w:spacing w:line="360" w:lineRule="auto"/>
        <w:ind w:left="0"/>
      </w:pPr>
    </w:p>
    <w:p w14:paraId="5AF8B35C" w14:textId="15C8758A" w:rsidR="00EE3990" w:rsidRDefault="00EE3990" w:rsidP="00EE3990">
      <w:pPr>
        <w:pStyle w:val="Nagwek2"/>
        <w:spacing w:line="360" w:lineRule="auto"/>
        <w:ind w:left="0"/>
      </w:pPr>
      <w:r>
        <w:t>……………………………………………………..…………………………………………………………………………………</w:t>
      </w:r>
    </w:p>
    <w:p w14:paraId="2AF84D26" w14:textId="77777777" w:rsidR="00AE68E7" w:rsidRDefault="00AE68E7" w:rsidP="00EE3990">
      <w:pPr>
        <w:pStyle w:val="Nagwek2"/>
        <w:spacing w:line="360" w:lineRule="auto"/>
        <w:ind w:left="0"/>
      </w:pPr>
    </w:p>
    <w:p w14:paraId="6CA16C56" w14:textId="77777777" w:rsidR="00024D03" w:rsidRDefault="00EE3990" w:rsidP="00024D03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  <w:r w:rsidRPr="000A3B15">
        <w:rPr>
          <w:rFonts w:ascii="Calibri" w:eastAsia="Calibri" w:hAnsi="Calibri" w:cs="Calibri"/>
        </w:rPr>
        <w:t>Deklaruję chęć uczestnictwa mojego dziecka w formie/formach wsparcia, zaplanowanej/zaplanowanych w projekcie i opisanych w Regulaminie rekrutacji i uczestnictwa, zgodnie z decyzją Komisji rekrutacyjnej</w:t>
      </w:r>
      <w:r w:rsidR="00024D03">
        <w:rPr>
          <w:rFonts w:ascii="Calibri" w:eastAsia="Calibri" w:hAnsi="Calibri" w:cs="Calibri"/>
        </w:rPr>
        <w:t xml:space="preserve">, </w:t>
      </w:r>
      <w:r w:rsidR="00024D03">
        <w:rPr>
          <w:rFonts w:ascii="Calibri" w:eastAsia="Calibri" w:hAnsi="Calibri" w:cs="Calibri"/>
        </w:rPr>
        <w:t xml:space="preserve">m.in. </w:t>
      </w:r>
    </w:p>
    <w:p w14:paraId="07C62358" w14:textId="77777777" w:rsidR="00024D03" w:rsidRPr="007A7AFA" w:rsidRDefault="00024D03" w:rsidP="00024D03">
      <w:pPr>
        <w:pStyle w:val="Akapitzlist"/>
        <w:widowControl w:val="0"/>
        <w:numPr>
          <w:ilvl w:val="0"/>
          <w:numId w:val="16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</w:t>
      </w:r>
      <w:r w:rsidRPr="007A7AFA">
        <w:rPr>
          <w:rFonts w:ascii="Calibri" w:eastAsia="Calibri" w:hAnsi="Calibri" w:cs="Calibri"/>
        </w:rPr>
        <w:t>robotyk</w:t>
      </w:r>
      <w:r>
        <w:rPr>
          <w:rFonts w:ascii="Calibri" w:eastAsia="Calibri" w:hAnsi="Calibri" w:cs="Calibri"/>
        </w:rPr>
        <w:t>i</w:t>
      </w:r>
      <w:r w:rsidRPr="007A7AFA">
        <w:rPr>
          <w:rFonts w:ascii="Calibri" w:eastAsia="Calibri" w:hAnsi="Calibri" w:cs="Calibri"/>
        </w:rPr>
        <w:t xml:space="preserve"> i podstaw</w:t>
      </w:r>
      <w:r>
        <w:rPr>
          <w:rFonts w:ascii="Calibri" w:eastAsia="Calibri" w:hAnsi="Calibri" w:cs="Calibri"/>
        </w:rPr>
        <w:t xml:space="preserve"> </w:t>
      </w:r>
      <w:r w:rsidRPr="007A7AFA">
        <w:rPr>
          <w:rFonts w:ascii="Calibri" w:eastAsia="Calibri" w:hAnsi="Calibri" w:cs="Calibri"/>
        </w:rPr>
        <w:t xml:space="preserve">programowania; </w:t>
      </w:r>
    </w:p>
    <w:p w14:paraId="5746A36F" w14:textId="77777777" w:rsidR="00024D03" w:rsidRPr="007A7AFA" w:rsidRDefault="00024D03" w:rsidP="00024D03">
      <w:pPr>
        <w:pStyle w:val="Akapitzlist"/>
        <w:widowControl w:val="0"/>
        <w:numPr>
          <w:ilvl w:val="0"/>
          <w:numId w:val="16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 xml:space="preserve">zajęcia rozwijające funkcje </w:t>
      </w:r>
      <w:r w:rsidRPr="003535C6">
        <w:rPr>
          <w:rFonts w:ascii="Calibri" w:eastAsia="Calibri" w:hAnsi="Calibri" w:cs="Calibri"/>
        </w:rPr>
        <w:t>językow</w:t>
      </w:r>
      <w:r>
        <w:rPr>
          <w:rFonts w:ascii="Calibri" w:eastAsia="Calibri" w:hAnsi="Calibri" w:cs="Calibri"/>
        </w:rPr>
        <w:t>e</w:t>
      </w:r>
      <w:r w:rsidRPr="003535C6">
        <w:rPr>
          <w:rFonts w:ascii="Calibri" w:eastAsia="Calibri" w:hAnsi="Calibri" w:cs="Calibri"/>
        </w:rPr>
        <w:t xml:space="preserve"> i spostrzeżeniow</w:t>
      </w:r>
      <w:r>
        <w:rPr>
          <w:rFonts w:ascii="Calibri" w:eastAsia="Calibri" w:hAnsi="Calibri" w:cs="Calibri"/>
        </w:rPr>
        <w:t>e</w:t>
      </w:r>
      <w:r w:rsidRPr="007A7AFA">
        <w:rPr>
          <w:rFonts w:ascii="Calibri" w:eastAsia="Calibri" w:hAnsi="Calibri" w:cs="Calibri"/>
        </w:rPr>
        <w:t>, co jest niezbędne do nauki pisania i czytania;</w:t>
      </w:r>
    </w:p>
    <w:p w14:paraId="22599D43" w14:textId="77777777" w:rsidR="00024D03" w:rsidRPr="007A7AFA" w:rsidRDefault="00024D03" w:rsidP="00024D03">
      <w:pPr>
        <w:pStyle w:val="Akapitzlist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>zajęcia rozwijające umiejętności społeczne, m.in. wyrażania swoich myśli i uczuć w sposób konstruktywny oraz wspierania dzieci w nauce współpracy</w:t>
      </w:r>
      <w:r>
        <w:rPr>
          <w:rFonts w:ascii="Calibri" w:eastAsia="Calibri" w:hAnsi="Calibri" w:cs="Calibri"/>
        </w:rPr>
        <w:t xml:space="preserve"> </w:t>
      </w:r>
      <w:r w:rsidRPr="007A7AFA">
        <w:rPr>
          <w:rFonts w:ascii="Calibri" w:eastAsia="Calibri" w:hAnsi="Calibri" w:cs="Calibri"/>
        </w:rPr>
        <w:t>i rozwiązywania konfliktów.</w:t>
      </w:r>
    </w:p>
    <w:p w14:paraId="1205B7D3" w14:textId="62F2E828" w:rsidR="00EE3990" w:rsidRPr="000A3B15" w:rsidRDefault="00EE3990" w:rsidP="00BA2A4D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</w:p>
    <w:p w14:paraId="6B7B9B9C" w14:textId="77777777" w:rsidR="00EE3990" w:rsidRDefault="00EE3990" w:rsidP="00EE39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14:paraId="000D98A7" w14:textId="77777777" w:rsidR="00EE3990" w:rsidRDefault="00EE3990" w:rsidP="00EE3990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24A5DE37" w14:textId="77777777" w:rsidR="00EE3990" w:rsidRDefault="00EE3990" w:rsidP="00EE3990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Czytelny podpis rodzica/opiekuna prawnego dziecka</w:t>
      </w:r>
    </w:p>
    <w:p w14:paraId="106862F4" w14:textId="77777777" w:rsidR="00AE68E7" w:rsidRDefault="00AE68E7" w:rsidP="00EE3990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</w:p>
    <w:p w14:paraId="58CE1B95" w14:textId="77777777" w:rsidR="00EE3990" w:rsidRDefault="00EE3990" w:rsidP="00EE3990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DANE UCZESTNIKA/UCZESTICZKI PROJEKTU</w:t>
      </w:r>
    </w:p>
    <w:p w14:paraId="76050249" w14:textId="77777777" w:rsidR="00EE3990" w:rsidRDefault="00EE3990" w:rsidP="00EE399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Proszę o czytelne wypełnienie wszystkich poniższych pól DRUKOWANYMI LITERAMI: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283"/>
        <w:gridCol w:w="5089"/>
        <w:gridCol w:w="14"/>
      </w:tblGrid>
      <w:tr w:rsidR="00EE3990" w:rsidRPr="00AE68E7" w14:paraId="5911A1E7" w14:textId="77777777" w:rsidTr="00AE68E7">
        <w:trPr>
          <w:trHeight w:val="397"/>
          <w:jc w:val="center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59E96" w14:textId="77777777" w:rsidR="00EE3990" w:rsidRPr="00AE68E7" w:rsidRDefault="00EE3990" w:rsidP="00EE399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bookmarkStart w:id="2" w:name="_heading=h.1fob9te" w:colFirst="0" w:colLast="0"/>
            <w:bookmarkEnd w:id="2"/>
            <w:r w:rsidRPr="00AE68E7">
              <w:rPr>
                <w:rFonts w:ascii="Calibri" w:eastAsia="Calibri" w:hAnsi="Calibri" w:cs="Calibri"/>
                <w:bCs/>
                <w:color w:val="000000"/>
              </w:rPr>
              <w:t>DANE UCZESTNIKA/UCZESTNICZKI</w:t>
            </w:r>
          </w:p>
        </w:tc>
      </w:tr>
      <w:tr w:rsidR="00EE3990" w:rsidRPr="00AE68E7" w14:paraId="49F92528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D0AB7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Imię (imiona) dziecka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0C242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13AF9832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35ECC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Nazwisko dziecka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8AE32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36E96532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E7C72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PESEL dziecka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909C9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5DF6FF8E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C0EB3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Obywatelstwo dziecka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B335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OBYWATELSTWO POLSKIE</w:t>
            </w:r>
          </w:p>
          <w:p w14:paraId="30E3CB5A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BRAK POLSKIEGO OBYWATELSTWA – OBYWATEL KRAJU UE</w:t>
            </w:r>
          </w:p>
          <w:p w14:paraId="2DFD0008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BRAK POLSKIEGO OBYWATELSTWA LUB UE – OBYWATEL KRAJU SPOZA UE/ BEZPAŃSTWOWIEC                </w:t>
            </w:r>
          </w:p>
        </w:tc>
      </w:tr>
      <w:tr w:rsidR="00EE3990" w:rsidRPr="00AE68E7" w14:paraId="0DF27EB1" w14:textId="77777777" w:rsidTr="00AE68E7">
        <w:trPr>
          <w:gridAfter w:val="1"/>
          <w:wAfter w:w="14" w:type="dxa"/>
          <w:trHeight w:val="56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6E3D1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Płeć dziecka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EC514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KOBIETA</w:t>
            </w:r>
          </w:p>
          <w:p w14:paraId="5EEB8FA4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MĘŻCZYZNA             </w:t>
            </w:r>
          </w:p>
        </w:tc>
      </w:tr>
      <w:tr w:rsidR="00EE3990" w:rsidRPr="00AE68E7" w14:paraId="27DC479C" w14:textId="77777777" w:rsidTr="00AE68E7">
        <w:trPr>
          <w:gridAfter w:val="1"/>
          <w:wAfter w:w="14" w:type="dxa"/>
          <w:trHeight w:val="56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064C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Wykształcenie dziecka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55BB7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NIŻSZE NIŻ PODSTAWOWE               </w:t>
            </w:r>
          </w:p>
        </w:tc>
      </w:tr>
      <w:tr w:rsidR="00EE3990" w:rsidRPr="00AE68E7" w14:paraId="3AA96244" w14:textId="77777777" w:rsidTr="00AE68E7">
        <w:trPr>
          <w:trHeight w:val="397"/>
          <w:jc w:val="center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3F421" w14:textId="77777777" w:rsidR="00EE3990" w:rsidRPr="00AE68E7" w:rsidRDefault="00EE3990" w:rsidP="00EE399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DANE TELEADRESOWE</w:t>
            </w:r>
          </w:p>
        </w:tc>
      </w:tr>
      <w:tr w:rsidR="00EE3990" w:rsidRPr="00AE68E7" w14:paraId="21A1560B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BA119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Województwo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0001F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14B357FF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EA0FD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Powiat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2DE34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73F43D24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382B7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Gmina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A7F59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4E8D1FEC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A76AD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Miejscowość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7BA92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71968A55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E7302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Kod pocztowy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D823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6A5BDD6A" w14:textId="77777777" w:rsidTr="00AE68E7">
        <w:trPr>
          <w:gridAfter w:val="1"/>
          <w:wAfter w:w="14" w:type="dxa"/>
          <w:trHeight w:val="986"/>
          <w:jc w:val="center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5D3FE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Numer telefonu rodzica/opiekuna prawnego dziecka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28D85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79A710A9" w14:textId="77777777" w:rsidTr="00AE68E7">
        <w:trPr>
          <w:gridAfter w:val="1"/>
          <w:wAfter w:w="14" w:type="dxa"/>
          <w:trHeight w:val="986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A0AE4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Adres poczty elektronicznej (e-mail) rodzica/opiekuna prawnego dziecka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0AF6E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EE3990" w:rsidRPr="00AE68E7" w14:paraId="700A9C9B" w14:textId="77777777" w:rsidTr="00AE68E7">
        <w:trPr>
          <w:gridAfter w:val="1"/>
          <w:wAfter w:w="14" w:type="dxa"/>
          <w:trHeight w:val="397"/>
          <w:jc w:val="center"/>
        </w:trPr>
        <w:tc>
          <w:tcPr>
            <w:tcW w:w="9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70D6C" w14:textId="77777777" w:rsidR="00EE3990" w:rsidRPr="00AE68E7" w:rsidRDefault="00EE3990" w:rsidP="00EE399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SZCZEGÓŁY WSPARCIA</w:t>
            </w:r>
          </w:p>
        </w:tc>
      </w:tr>
      <w:tr w:rsidR="00EE3990" w:rsidRPr="00AE68E7" w14:paraId="56A3F854" w14:textId="77777777" w:rsidTr="00AE68E7">
        <w:trPr>
          <w:gridAfter w:val="1"/>
          <w:wAfter w:w="14" w:type="dxa"/>
          <w:trHeight w:val="1095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6E53C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Status uczestnika/uczestniczki na rynku pracy w chwili przystąpienia do projektu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5239D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OSOBA BIERNA ZAWODOWO – UCZĄCA SIĘ                </w:t>
            </w:r>
          </w:p>
        </w:tc>
      </w:tr>
      <w:tr w:rsidR="00EE3990" w:rsidRPr="00AE68E7" w14:paraId="589F87C7" w14:textId="77777777" w:rsidTr="00AE68E7">
        <w:trPr>
          <w:gridAfter w:val="1"/>
          <w:wAfter w:w="14" w:type="dxa"/>
          <w:trHeight w:val="170"/>
          <w:jc w:val="center"/>
        </w:trPr>
        <w:tc>
          <w:tcPr>
            <w:tcW w:w="9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A947E" w14:textId="77777777" w:rsidR="00EE3990" w:rsidRPr="00AE68E7" w:rsidRDefault="00EE3990" w:rsidP="00EE399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bookmarkStart w:id="3" w:name="_heading=h.3rdcrjn" w:colFirst="0" w:colLast="0"/>
            <w:bookmarkEnd w:id="3"/>
            <w:r w:rsidRPr="00AE68E7">
              <w:rPr>
                <w:rFonts w:ascii="Calibri" w:eastAsia="Calibri" w:hAnsi="Calibri" w:cs="Calibri"/>
                <w:bCs/>
                <w:color w:val="000000"/>
              </w:rPr>
              <w:lastRenderedPageBreak/>
              <w:t>STATUS DZIECKA W CHWILI PRZYSTĄPIENIA DO PROJEKTU</w:t>
            </w:r>
          </w:p>
        </w:tc>
      </w:tr>
      <w:tr w:rsidR="00EE3990" w:rsidRPr="00AE68E7" w14:paraId="5489B5EF" w14:textId="77777777" w:rsidTr="00AE68E7">
        <w:trPr>
          <w:gridAfter w:val="1"/>
          <w:wAfter w:w="14" w:type="dxa"/>
          <w:trHeight w:val="1997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8CD9B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bookmarkStart w:id="4" w:name="_heading=h.26in1rg" w:colFirst="0" w:colLast="0"/>
            <w:bookmarkEnd w:id="4"/>
            <w:r w:rsidRPr="00AE68E7">
              <w:rPr>
                <w:rFonts w:ascii="Calibri" w:eastAsia="Calibri" w:hAnsi="Calibri" w:cs="Calibri"/>
                <w:bCs/>
                <w:color w:val="000000"/>
              </w:rPr>
              <w:t>Osoba należąca do mniejszości narodowej lub etnicznej, migrant, osoba obcego pochodzenia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4BE39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TAK  -  W przypadku zaznaczenia „TAK” proszę o dołączenie kserokopii dokumentu potwierdzającego status  </w:t>
            </w:r>
          </w:p>
          <w:p w14:paraId="1EE287EC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NIE                 </w:t>
            </w:r>
          </w:p>
          <w:p w14:paraId="73851BD5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ODMOWA PODANIA INFORMACJI </w:t>
            </w:r>
          </w:p>
        </w:tc>
      </w:tr>
      <w:tr w:rsidR="00EE3990" w:rsidRPr="00AE68E7" w14:paraId="0C4FBCAC" w14:textId="77777777" w:rsidTr="00AE68E7">
        <w:trPr>
          <w:gridAfter w:val="1"/>
          <w:wAfter w:w="14" w:type="dxa"/>
          <w:trHeight w:val="1416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57FE5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Osoba bezdomna lub dotknięta wykluczeniem z dostępu do mieszkań 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84783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TAK - W przypadku zaznaczenia „TAK” proszę o dołączenie kserokopii dokumentu/oświadczenia potwierdzającego status dziecka </w:t>
            </w:r>
          </w:p>
          <w:p w14:paraId="7D3C45D3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NIE                 </w:t>
            </w:r>
          </w:p>
        </w:tc>
      </w:tr>
      <w:tr w:rsidR="00EE3990" w:rsidRPr="00AE68E7" w14:paraId="53B3D65C" w14:textId="77777777" w:rsidTr="00AE68E7">
        <w:trPr>
          <w:gridAfter w:val="1"/>
          <w:wAfter w:w="14" w:type="dxa"/>
          <w:trHeight w:val="1985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5C043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Osoba z niepełnosprawnościami 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C9DD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TAK - W przypadku zaznaczenia „TAK” proszę o dołączenie kserokopii dokumentu potwierdzającego posiadanie niepełnosprawności przez dziecko</w:t>
            </w:r>
          </w:p>
          <w:p w14:paraId="1B262956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NIE</w:t>
            </w:r>
          </w:p>
          <w:p w14:paraId="220C7A12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ODMOWA PODANIA INFORMACJI        </w:t>
            </w:r>
          </w:p>
        </w:tc>
      </w:tr>
      <w:tr w:rsidR="00EE3990" w:rsidRPr="00AE68E7" w14:paraId="766019D0" w14:textId="77777777" w:rsidTr="00AE68E7">
        <w:trPr>
          <w:gridAfter w:val="1"/>
          <w:wAfter w:w="14" w:type="dxa"/>
          <w:trHeight w:val="419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36EC0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Osoba o innej niekorzystnej sytuacji społecznej (innej niż wymienione powyżej)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C81BC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TAK               </w:t>
            </w:r>
          </w:p>
          <w:p w14:paraId="7379D5CC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NIE                 </w:t>
            </w:r>
          </w:p>
          <w:p w14:paraId="240BDE69" w14:textId="77777777" w:rsidR="00EE3990" w:rsidRPr="00AE68E7" w:rsidRDefault="00EE3990" w:rsidP="00EE399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ODMOWA PODANIA INFORMACJI</w:t>
            </w:r>
          </w:p>
        </w:tc>
      </w:tr>
      <w:tr w:rsidR="00EE3990" w:rsidRPr="00AE68E7" w14:paraId="134413BE" w14:textId="77777777" w:rsidTr="00AE68E7">
        <w:trPr>
          <w:gridAfter w:val="1"/>
          <w:wAfter w:w="14" w:type="dxa"/>
          <w:trHeight w:val="416"/>
          <w:jc w:val="center"/>
        </w:trPr>
        <w:tc>
          <w:tcPr>
            <w:tcW w:w="9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B3F31" w14:textId="77777777" w:rsidR="00EE3990" w:rsidRPr="00AE68E7" w:rsidRDefault="00EE3990" w:rsidP="00EE399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POTRZEBY UCZESTNIKA/UCZESTNICZKI (DZIECKA)</w:t>
            </w:r>
          </w:p>
        </w:tc>
      </w:tr>
      <w:tr w:rsidR="00EE3990" w:rsidRPr="00AE68E7" w14:paraId="18DE5FB6" w14:textId="77777777" w:rsidTr="00AE68E7">
        <w:trPr>
          <w:gridAfter w:val="1"/>
          <w:wAfter w:w="14" w:type="dxa"/>
          <w:trHeight w:val="170"/>
          <w:jc w:val="center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62ACE" w14:textId="77777777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4DEF4" w14:textId="77777777" w:rsidR="00EE3990" w:rsidRPr="00AE68E7" w:rsidRDefault="00EE3990" w:rsidP="00EE39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TŁUMACZ JĘZYKA MIGOWEGO</w:t>
            </w:r>
          </w:p>
          <w:p w14:paraId="723A005E" w14:textId="77777777" w:rsidR="00EE3990" w:rsidRPr="00AE68E7" w:rsidRDefault="00EE3990" w:rsidP="00EE39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ASYSTENT OSOBY Z NIEPEŁNOSPRAWNOŚCIĄ</w:t>
            </w:r>
          </w:p>
          <w:p w14:paraId="362D0C29" w14:textId="77777777" w:rsidR="00EE3990" w:rsidRPr="00AE68E7" w:rsidRDefault="00EE3990" w:rsidP="00EE39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DOSTĘPNOŚĆ TŁUMACZENIA NA JĘZYK MIGOWY</w:t>
            </w:r>
          </w:p>
          <w:p w14:paraId="79385E07" w14:textId="77777777" w:rsidR="00EE3990" w:rsidRPr="00AE68E7" w:rsidRDefault="00EE3990" w:rsidP="00EE39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MOŻLIWOŚĆ SKORZYSTANIA Z PĘTLI INDUKCYJNEJ</w:t>
            </w:r>
          </w:p>
          <w:p w14:paraId="027C2A48" w14:textId="77777777" w:rsidR="00EE3990" w:rsidRPr="00AE68E7" w:rsidRDefault="00EE3990" w:rsidP="00EE39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INNY KONTRAST DRUKU</w:t>
            </w:r>
          </w:p>
          <w:p w14:paraId="706EC9D2" w14:textId="77777777" w:rsidR="00EE3990" w:rsidRPr="00AE68E7" w:rsidRDefault="00EE3990" w:rsidP="00EE39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lastRenderedPageBreak/>
              <w:t>INFORMACJE W POLSKIM JĘZYKU MIGOWYM</w:t>
            </w:r>
          </w:p>
          <w:p w14:paraId="654169EF" w14:textId="77777777" w:rsidR="00EE3990" w:rsidRPr="00AE68E7" w:rsidRDefault="00EE3990" w:rsidP="00EE39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VIDEO Z NAPISAMI W JĘZYKU ŁATWYM ORAZ Z TŁUMACZENIEM POLSKIEGO JĘZYKA MIGOWEGO</w:t>
            </w:r>
          </w:p>
          <w:p w14:paraId="1989F548" w14:textId="77777777" w:rsidR="00EE3990" w:rsidRPr="00AE68E7" w:rsidRDefault="00EE3990" w:rsidP="00EE39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 xml:space="preserve">INNE - PROSZĘ PODAĆ JAKIE </w:t>
            </w:r>
          </w:p>
          <w:p w14:paraId="5C937D82" w14:textId="65C88608" w:rsidR="00EE3990" w:rsidRPr="00AE68E7" w:rsidRDefault="00EE3990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……………………………………………………………………</w:t>
            </w:r>
          </w:p>
          <w:p w14:paraId="2142C077" w14:textId="77777777" w:rsidR="00EE3990" w:rsidRPr="00AE68E7" w:rsidRDefault="00EE3990" w:rsidP="00EE39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AE68E7">
              <w:rPr>
                <w:rFonts w:ascii="Calibri" w:eastAsia="Calibri" w:hAnsi="Calibri" w:cs="Calibri"/>
                <w:bCs/>
                <w:color w:val="000000"/>
              </w:rPr>
              <w:t>NIE DOTYCZY</w:t>
            </w:r>
          </w:p>
        </w:tc>
      </w:tr>
    </w:tbl>
    <w:p w14:paraId="49BD2473" w14:textId="77777777" w:rsidR="00841C34" w:rsidRDefault="0028781D" w:rsidP="00F6684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jc w:val="both"/>
        <w:rPr>
          <w:rFonts w:ascii="Calibri" w:eastAsia="Calibri" w:hAnsi="Calibri" w:cs="Calibri"/>
          <w:b/>
          <w:color w:val="000000"/>
        </w:rPr>
      </w:pPr>
      <w:bookmarkStart w:id="5" w:name="_heading=h.tyjcwt" w:colFirst="0" w:colLast="0"/>
      <w:bookmarkEnd w:id="5"/>
      <w:r>
        <w:rPr>
          <w:rFonts w:ascii="Calibri" w:eastAsia="Calibri" w:hAnsi="Calibri" w:cs="Calibri"/>
          <w:b/>
          <w:color w:val="000000"/>
        </w:rPr>
        <w:lastRenderedPageBreak/>
        <w:t>OŚWIADCZENIA</w:t>
      </w:r>
    </w:p>
    <w:p w14:paraId="49BD2474" w14:textId="77777777" w:rsidR="00841C34" w:rsidRDefault="0028781D" w:rsidP="00F6684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49BD2475" w14:textId="77777777" w:rsidR="00841C34" w:rsidRDefault="0028781D" w:rsidP="00F66845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6" w:name="_heading=h.3dy6vkm" w:colFirst="0" w:colLast="0"/>
      <w:bookmarkEnd w:id="6"/>
      <w:r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49BD2476" w14:textId="0306F640" w:rsidR="00841C34" w:rsidRDefault="0028781D" w:rsidP="00F66845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Zobowiązuję się do niezwłocznego poinformowania dyrektora </w:t>
      </w:r>
      <w:r w:rsidR="008279C3">
        <w:rPr>
          <w:rFonts w:ascii="Calibri" w:eastAsia="Calibri" w:hAnsi="Calibri" w:cs="Calibri"/>
        </w:rPr>
        <w:t>przedszkola</w:t>
      </w:r>
      <w:r>
        <w:rPr>
          <w:rFonts w:ascii="Calibri" w:eastAsia="Calibri" w:hAnsi="Calibri" w:cs="Calibri"/>
        </w:rPr>
        <w:t xml:space="preserve"> o każdorazowej zmianie danych kontaktowych zawartych w niniejszym Formularzu. </w:t>
      </w:r>
    </w:p>
    <w:p w14:paraId="49BD2477" w14:textId="77777777" w:rsidR="00841C34" w:rsidRDefault="0028781D" w:rsidP="00F66845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7" w:name="_heading=h.1t3h5sf" w:colFirst="0" w:colLast="0"/>
      <w:bookmarkEnd w:id="7"/>
      <w:r>
        <w:rPr>
          <w:rFonts w:ascii="Calibri" w:eastAsia="Calibri" w:hAnsi="Calibri" w:cs="Calibri"/>
        </w:rPr>
        <w:t>Zostałam/zostałem poinformowana/poinformowany, że projekt „Rozwój edukacji przedszkolnej w Gminie Łęczyce – etap 2” o nr FEPM.05.07-IZ.00- 0008/23 jest współfinansowany ze środków Europejskiego Funduszu Społecznego Plus.</w:t>
      </w:r>
    </w:p>
    <w:p w14:paraId="49BD2478" w14:textId="77777777" w:rsidR="00841C34" w:rsidRDefault="0028781D" w:rsidP="00F66845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zostałam/zostałem poinformowana/poinformowany, że podanie danych osobowych jest niezbędne do wzięcia udziału w projekcie „Rozwój edukacji przedszkolnej w Gminie Łęczyce – etap 2”.</w:t>
      </w:r>
    </w:p>
    <w:p w14:paraId="16D11A1D" w14:textId="77777777" w:rsidR="00AE68E7" w:rsidRDefault="0028781D" w:rsidP="00F6684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</w:t>
      </w:r>
      <w:r w:rsidR="00EE3990">
        <w:rPr>
          <w:rFonts w:ascii="Calibri" w:eastAsia="Calibri" w:hAnsi="Calibri" w:cs="Calibri"/>
          <w:color w:val="000000"/>
        </w:rPr>
        <w:t xml:space="preserve">   </w:t>
      </w:r>
    </w:p>
    <w:p w14:paraId="49BD247A" w14:textId="27522E90" w:rsidR="00841C34" w:rsidRPr="00EE3990" w:rsidRDefault="00EE3990" w:rsidP="00AE68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</w:t>
      </w:r>
      <w:r>
        <w:rPr>
          <w:rFonts w:ascii="Calibri" w:eastAsia="Calibri" w:hAnsi="Calibri" w:cs="Calibri"/>
          <w:color w:val="000000"/>
        </w:rPr>
        <w:br/>
        <w:t xml:space="preserve">                            </w:t>
      </w:r>
      <w:r w:rsidR="0028781D" w:rsidRPr="00EE3990"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</w:p>
    <w:p w14:paraId="49BD247B" w14:textId="77777777" w:rsidR="00841C34" w:rsidRDefault="0028781D">
      <w:pPr>
        <w:widowControl w:val="0"/>
        <w:spacing w:line="360" w:lineRule="auto"/>
        <w:ind w:right="-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Czytelny podpis rodzica/opiekuna prawnego dziecka</w:t>
      </w:r>
    </w:p>
    <w:p w14:paraId="49BD247C" w14:textId="77777777" w:rsidR="00841C34" w:rsidRDefault="0028781D" w:rsidP="00F6684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INFORMACJE DOTYCZĄCE PRZETWARZANIA DANYCH OSOBOWYCH</w:t>
      </w:r>
    </w:p>
    <w:p w14:paraId="49BD247D" w14:textId="7D3A6F66" w:rsidR="00841C34" w:rsidRDefault="0028781D" w:rsidP="00F66845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danych oraz uchylenia dyrektywy 95/46/WE(dalej jako: RODO)informuję</w:t>
      </w:r>
      <w:r w:rsidR="000A3B1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że:</w:t>
      </w:r>
    </w:p>
    <w:p w14:paraId="49BD247E" w14:textId="77777777" w:rsidR="00841C34" w:rsidRDefault="0028781D" w:rsidP="00F6684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Pana/Pani danych osobowych są:</w:t>
      </w:r>
    </w:p>
    <w:p w14:paraId="49BD247F" w14:textId="77777777" w:rsidR="00841C34" w:rsidRDefault="0028781D" w:rsidP="00F6684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Łęczyce będąca Beneficjentem Projektu z siedzibą przy ul. Długa 53 , 84-218 Łęczyce. Dane kontaktowe: tel. 58 739 78 70, sekretariat@leczyce.pl</w:t>
      </w:r>
    </w:p>
    <w:p w14:paraId="49BD2480" w14:textId="77777777" w:rsidR="00841C34" w:rsidRDefault="0028781D" w:rsidP="00F6684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 Województwa Pomorskiego z siedzibą w Gdańsku pełniący funkcję Instytucji Zarządzającej z siedzibą przy ul. Okopowej 21/27 w Gdańsku (80-810). Dane kontaktowe: 58 326 81 90;</w:t>
      </w:r>
    </w:p>
    <w:p w14:paraId="49BD2481" w14:textId="77777777" w:rsidR="00841C34" w:rsidRDefault="0028781D" w:rsidP="00F6684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wykonujący zadania państwa członkowskiego z siedzibą przy ul. Wspólnej 2/4 w Warszawie (00-926).</w:t>
      </w:r>
    </w:p>
    <w:p w14:paraId="49BD2482" w14:textId="77777777" w:rsidR="00841C34" w:rsidRDefault="0028781D" w:rsidP="00F6684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49BD2483" w14:textId="77777777" w:rsidR="00841C34" w:rsidRDefault="0028781D" w:rsidP="00F6684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Łęczyce to e-mail: sekretariat@leczyce.pl</w:t>
      </w:r>
    </w:p>
    <w:p w14:paraId="49BD2484" w14:textId="36C1A162" w:rsidR="00841C34" w:rsidRDefault="0028781D" w:rsidP="00F6684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email: </w:t>
      </w:r>
      <w:hyperlink r:id="rId8">
        <w:r>
          <w:rPr>
            <w:rFonts w:ascii="Calibri" w:eastAsia="Calibri" w:hAnsi="Calibri" w:cs="Calibri"/>
            <w:color w:val="000000"/>
            <w:u w:val="single"/>
          </w:rPr>
          <w:t>iod@pomorskie.eu</w:t>
        </w:r>
      </w:hyperlink>
      <w:r>
        <w:rPr>
          <w:rFonts w:ascii="Calibri" w:eastAsia="Calibri" w:hAnsi="Calibri" w:cs="Calibri"/>
          <w:color w:val="000000"/>
        </w:rPr>
        <w:t xml:space="preserve"> lub 58 32 68 518;</w:t>
      </w:r>
    </w:p>
    <w:p w14:paraId="49BD2485" w14:textId="77777777" w:rsidR="00841C34" w:rsidRDefault="0028781D" w:rsidP="00F6684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Minister właściwy do spraw rozwoju regionalnego to e-mail: </w:t>
      </w:r>
      <w:hyperlink r:id="rId9">
        <w:r>
          <w:rPr>
            <w:rFonts w:ascii="Calibri" w:eastAsia="Calibri" w:hAnsi="Calibri" w:cs="Calibri"/>
            <w:color w:val="000000"/>
            <w:u w:val="single"/>
          </w:rPr>
          <w:t>iod@mfipr.gov.pl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49BD2486" w14:textId="77777777" w:rsidR="00841C34" w:rsidRDefault="0028781D" w:rsidP="00F6684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Celem przetwarzania danych osobowych przez:</w:t>
      </w:r>
    </w:p>
    <w:p w14:paraId="49BD2487" w14:textId="77777777" w:rsidR="00841C34" w:rsidRDefault="0028781D" w:rsidP="00F66845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Gminę Łęczyce jest wykonywanie obowiązków beneficjenta projektu w zakresie realizacji projektu „Rozwój edukacji przedszkolnej w Gminie Łęczyce – etap 2”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49BD2488" w14:textId="77777777" w:rsidR="00841C34" w:rsidRDefault="0028781D" w:rsidP="00AE68E7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jest wykonywanie obowiązków Instytucji Zarządzającej w zakresie realizacji programu regionalnego Fundusze Europejskie dla Pomorza 2021-2027, dalej zwanego „FEP 2021-2027”, w szczególności potwierdzania kwalifikowalności wydatków, płatności ze środków europejskich i krajowego współfinansowania, dochodzenie zwrotu środków od beneficjentów, w </w:t>
      </w:r>
      <w:r>
        <w:rPr>
          <w:rFonts w:ascii="Calibri" w:eastAsia="Calibri" w:hAnsi="Calibri" w:cs="Calibri"/>
          <w:color w:val="000000"/>
        </w:rPr>
        <w:lastRenderedPageBreak/>
        <w:t>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49BD2489" w14:textId="4D1D554E" w:rsidR="00841C34" w:rsidRDefault="0028781D" w:rsidP="00AE68E7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Minister właściwy </w:t>
      </w:r>
      <w:r w:rsidR="00C50C2B">
        <w:rPr>
          <w:rFonts w:ascii="Calibri" w:eastAsia="Calibri" w:hAnsi="Calibri" w:cs="Calibri"/>
          <w:color w:val="000000"/>
        </w:rPr>
        <w:t>ds.</w:t>
      </w:r>
      <w:r>
        <w:rPr>
          <w:rFonts w:ascii="Calibri" w:eastAsia="Calibri" w:hAnsi="Calibri" w:cs="Calibri"/>
          <w:color w:val="000000"/>
        </w:rPr>
        <w:t xml:space="preserve"> rozwoju regionalnego w celu wykonywania ustawowych zadań państwa członkowskiego w procesie aplikowania o środki unijne.</w:t>
      </w:r>
    </w:p>
    <w:p w14:paraId="49BD248A" w14:textId="77777777" w:rsidR="00841C34" w:rsidRDefault="0028781D" w:rsidP="00F6684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Łęczyce,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2021-2027.Takie podmioty będą przetwarzać dane na podstawie umowy z nami i tylko zgodnie z naszymi poleceniami. </w:t>
      </w:r>
    </w:p>
    <w:p w14:paraId="49BD248B" w14:textId="4ADE125F" w:rsidR="00841C34" w:rsidRDefault="0028781D" w:rsidP="00F6684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przechowywane przez okres niezbędny do realizacji celów określonych w punkcie 3, z uwzględnieniem postanowień art. 82 i art. 65 rozporządzenia Parlamentu Europejskiego i Rady (EU) 2021/1060 z dnia 24 </w:t>
      </w:r>
      <w:r w:rsidR="000A3B15">
        <w:rPr>
          <w:rFonts w:ascii="Calibri" w:eastAsia="Calibri" w:hAnsi="Calibri" w:cs="Calibri"/>
          <w:color w:val="000000"/>
        </w:rPr>
        <w:t>06</w:t>
      </w:r>
      <w:r>
        <w:rPr>
          <w:rFonts w:ascii="Calibri" w:eastAsia="Calibri" w:hAnsi="Calibri" w:cs="Calibri"/>
          <w:color w:val="000000"/>
        </w:rPr>
        <w:t xml:space="preserve"> 2021r. ustanawiającego wspólne przepisy dotyczące Europejskiego Funduszu Rozwoju Regionalnego, Europejskiego Funduszu Społecznego Plus, Funduszu Spójności, Funduszu na rzecz Sprawiedliwej Transformacji i Europejskiego Funduszu Morskiego, Rybackiego i </w:t>
      </w:r>
      <w:r>
        <w:rPr>
          <w:rFonts w:ascii="Calibri" w:eastAsia="Calibri" w:hAnsi="Calibri" w:cs="Calibri"/>
          <w:color w:val="000000"/>
        </w:rPr>
        <w:lastRenderedPageBreak/>
        <w:t xml:space="preserve">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>
        <w:rPr>
          <w:rFonts w:ascii="Calibri" w:eastAsia="Calibri" w:hAnsi="Calibri" w:cs="Calibri"/>
          <w:color w:val="000000"/>
        </w:rPr>
        <w:t>późn</w:t>
      </w:r>
      <w:proofErr w:type="spellEnd"/>
      <w:r>
        <w:rPr>
          <w:rFonts w:ascii="Calibri" w:eastAsia="Calibri" w:hAnsi="Calibri" w:cs="Calibri"/>
          <w:color w:val="000000"/>
        </w:rPr>
        <w:t>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49BD248C" w14:textId="77777777" w:rsidR="00841C34" w:rsidRDefault="0028781D" w:rsidP="00F6684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49BD248D" w14:textId="77777777" w:rsidR="00841C34" w:rsidRDefault="0028781D" w:rsidP="00F6684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wniesienia skargi do Prezesa Urzędu Ochrony Danych Osobowych, gdy uzna, iż przetwarzanie danych osobowych narusza przepisy RODO.</w:t>
      </w:r>
    </w:p>
    <w:p w14:paraId="38A99358" w14:textId="77777777" w:rsidR="00C50C2B" w:rsidRDefault="0028781D" w:rsidP="009C7223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EE3990">
        <w:rPr>
          <w:rFonts w:ascii="Calibri" w:eastAsia="Calibri" w:hAnsi="Calibri" w:cs="Calibr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  <w:r w:rsidR="009C7223">
        <w:rPr>
          <w:rFonts w:ascii="Calibri" w:eastAsia="Calibri" w:hAnsi="Calibri" w:cs="Calibri"/>
        </w:rPr>
        <w:t xml:space="preserve">               </w:t>
      </w:r>
    </w:p>
    <w:p w14:paraId="3B8F7F2D" w14:textId="77777777" w:rsidR="00AE68E7" w:rsidRDefault="00AE68E7" w:rsidP="00C50C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0"/>
        <w:jc w:val="both"/>
        <w:rPr>
          <w:rFonts w:ascii="Calibri" w:eastAsia="Calibri" w:hAnsi="Calibri" w:cs="Calibri"/>
        </w:rPr>
      </w:pPr>
    </w:p>
    <w:p w14:paraId="01EC980E" w14:textId="77777777" w:rsidR="00AE68E7" w:rsidRDefault="00AE68E7" w:rsidP="00C50C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320"/>
        <w:jc w:val="both"/>
        <w:rPr>
          <w:rFonts w:ascii="Calibri" w:eastAsia="Calibri" w:hAnsi="Calibri" w:cs="Calibri"/>
        </w:rPr>
      </w:pPr>
    </w:p>
    <w:p w14:paraId="7FDD20F8" w14:textId="6DF3C312" w:rsidR="0028781D" w:rsidRPr="009C7223" w:rsidRDefault="009C7223" w:rsidP="00AE68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  <w:r w:rsidR="0028781D" w:rsidRPr="009C7223">
        <w:rPr>
          <w:rFonts w:ascii="Calibri" w:eastAsia="Calibri" w:hAnsi="Calibri" w:cs="Calibri"/>
          <w:color w:val="000000"/>
        </w:rPr>
        <w:t>………………………………………………………….</w:t>
      </w:r>
      <w:r w:rsidR="000A3B15" w:rsidRPr="009C7223">
        <w:rPr>
          <w:rFonts w:ascii="Calibri" w:eastAsia="Calibri" w:hAnsi="Calibri" w:cs="Calibri"/>
          <w:color w:val="000000"/>
        </w:rPr>
        <w:t xml:space="preserve"> </w:t>
      </w:r>
    </w:p>
    <w:p w14:paraId="49BD2492" w14:textId="6EDF4A2E" w:rsidR="00841C34" w:rsidRDefault="009C7223" w:rsidP="00F668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</w:t>
      </w:r>
      <w:r w:rsidR="000A3B15">
        <w:rPr>
          <w:rFonts w:ascii="Calibri" w:eastAsia="Calibri" w:hAnsi="Calibri" w:cs="Calibri"/>
          <w:color w:val="000000"/>
        </w:rPr>
        <w:t>(</w:t>
      </w:r>
      <w:r w:rsidR="0028781D">
        <w:rPr>
          <w:rFonts w:ascii="Calibri" w:eastAsia="Calibri" w:hAnsi="Calibri" w:cs="Calibri"/>
          <w:color w:val="000000"/>
        </w:rPr>
        <w:t>Czytelny podpis rodzica/opiekuna prawnego dziecka</w:t>
      </w:r>
      <w:r w:rsidR="000A3B15">
        <w:rPr>
          <w:rFonts w:ascii="Calibri" w:eastAsia="Calibri" w:hAnsi="Calibri" w:cs="Calibri"/>
          <w:color w:val="000000"/>
        </w:rPr>
        <w:t>)</w:t>
      </w:r>
    </w:p>
    <w:p w14:paraId="38ABFB27" w14:textId="77777777" w:rsidR="00AE68E7" w:rsidRDefault="00AE68E7" w:rsidP="00F668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/>
        <w:jc w:val="both"/>
        <w:rPr>
          <w:rFonts w:ascii="Calibri" w:eastAsia="Calibri" w:hAnsi="Calibri" w:cs="Calibri"/>
          <w:color w:val="000000"/>
        </w:rPr>
      </w:pPr>
    </w:p>
    <w:p w14:paraId="49BD2493" w14:textId="77777777" w:rsidR="00841C34" w:rsidRDefault="0028781D" w:rsidP="00A752B2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ZGODA NA PUBLIKACJĘ WIZERUNKU</w:t>
      </w:r>
    </w:p>
    <w:p w14:paraId="7D462CC3" w14:textId="77777777" w:rsidR="00AE68E7" w:rsidRDefault="0028781D" w:rsidP="00AE68E7">
      <w:pPr>
        <w:keepNext/>
        <w:widowControl w:val="0"/>
        <w:spacing w:line="240" w:lineRule="auto"/>
        <w:jc w:val="both"/>
        <w:rPr>
          <w:rFonts w:ascii="Calibri" w:eastAsia="Calibri" w:hAnsi="Calibri" w:cs="Calibri"/>
        </w:rPr>
      </w:pPr>
      <w:bookmarkStart w:id="8" w:name="_heading=h.4d34og8" w:colFirst="0" w:colLast="0"/>
      <w:bookmarkEnd w:id="8"/>
      <w:r w:rsidRPr="00AE68E7">
        <w:rPr>
          <w:rFonts w:ascii="Calibri" w:eastAsia="Calibri" w:hAnsi="Calibri" w:cs="Calibri"/>
        </w:rPr>
        <w:t>Wyrażam zgodę/nie wyrażam zgody* na nieodpłatną publikację wizerunku mojego dziecka</w:t>
      </w:r>
      <w:r w:rsidR="00AE68E7" w:rsidRPr="00AE68E7">
        <w:rPr>
          <w:rFonts w:ascii="Calibri" w:eastAsia="Calibri" w:hAnsi="Calibri" w:cs="Calibri"/>
        </w:rPr>
        <w:t xml:space="preserve"> </w:t>
      </w:r>
    </w:p>
    <w:p w14:paraId="11C22BC0" w14:textId="26D41878" w:rsidR="00AE68E7" w:rsidRPr="00AE68E7" w:rsidRDefault="00AE68E7" w:rsidP="00AE68E7">
      <w:pPr>
        <w:keepNext/>
        <w:widowControl w:val="0"/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r w:rsidRPr="00AE68E7">
        <w:rPr>
          <w:rFonts w:ascii="Calibri" w:eastAsia="Calibri" w:hAnsi="Calibri" w:cs="Calibri"/>
        </w:rPr>
        <w:t>*</w:t>
      </w:r>
      <w:r>
        <w:rPr>
          <w:rFonts w:ascii="Calibri" w:eastAsia="Calibri" w:hAnsi="Calibri" w:cs="Calibri"/>
        </w:rPr>
        <w:t>n</w:t>
      </w:r>
      <w:r w:rsidRPr="00AE68E7">
        <w:rPr>
          <w:rFonts w:ascii="Calibri" w:eastAsia="Calibri" w:hAnsi="Calibri" w:cs="Calibri"/>
        </w:rPr>
        <w:t>iepotrzebne skreślić</w:t>
      </w:r>
      <w:r>
        <w:rPr>
          <w:rFonts w:ascii="Calibri" w:eastAsia="Calibri" w:hAnsi="Calibri" w:cs="Calibri"/>
        </w:rPr>
        <w:t>)</w:t>
      </w:r>
    </w:p>
    <w:p w14:paraId="710B78E2" w14:textId="6115111B" w:rsidR="00AE68E7" w:rsidRDefault="00AE68E7" w:rsidP="00A752B2">
      <w:pPr>
        <w:widowControl w:val="0"/>
        <w:spacing w:after="240" w:line="360" w:lineRule="auto"/>
        <w:jc w:val="both"/>
        <w:rPr>
          <w:rFonts w:ascii="Calibri" w:eastAsia="Calibri" w:hAnsi="Calibri" w:cs="Calibri"/>
        </w:rPr>
      </w:pPr>
    </w:p>
    <w:p w14:paraId="49BD2496" w14:textId="38CECFED" w:rsidR="00841C34" w:rsidRPr="00EE3990" w:rsidRDefault="00EE3990" w:rsidP="00A752B2">
      <w:pPr>
        <w:widowControl w:val="0"/>
        <w:spacing w:after="24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</w:t>
      </w:r>
      <w:r>
        <w:rPr>
          <w:rFonts w:ascii="Calibri" w:eastAsia="Calibri" w:hAnsi="Calibri" w:cs="Calibri"/>
        </w:rPr>
        <w:br/>
        <w:t xml:space="preserve">                   </w:t>
      </w:r>
      <w:r w:rsidR="0028781D">
        <w:rPr>
          <w:rFonts w:ascii="Calibri" w:eastAsia="Calibri" w:hAnsi="Calibri" w:cs="Calibri"/>
        </w:rPr>
        <w:t>……………………………………………………………………………….</w:t>
      </w:r>
      <w:r>
        <w:rPr>
          <w:rFonts w:ascii="Calibri" w:eastAsia="Calibri" w:hAnsi="Calibri" w:cs="Calibri"/>
        </w:rPr>
        <w:br/>
        <w:t xml:space="preserve">                                                    </w:t>
      </w:r>
      <w:r w:rsidR="0028781D">
        <w:rPr>
          <w:rFonts w:ascii="Calibri" w:eastAsia="Calibri" w:hAnsi="Calibri" w:cs="Calibri"/>
          <w:sz w:val="22"/>
          <w:szCs w:val="22"/>
        </w:rPr>
        <w:t>Imię i nazwisko dziecka</w:t>
      </w:r>
    </w:p>
    <w:p w14:paraId="49BD2497" w14:textId="77777777" w:rsidR="00841C34" w:rsidRDefault="0028781D" w:rsidP="00A752B2">
      <w:pPr>
        <w:keepNext/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utrwalonego podczas realizacji Projektu na zdjęciach, filmach i/lub spotach promocyjnych </w:t>
      </w:r>
      <w:r>
        <w:rPr>
          <w:rFonts w:ascii="Calibri" w:eastAsia="Calibri" w:hAnsi="Calibri" w:cs="Calibri"/>
        </w:rPr>
        <w:lastRenderedPageBreak/>
        <w:t xml:space="preserve">przez Gminę Łęczyce,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„Rozwój edukacji przedszkolnej w Gminie Łęczyce – etap 2” o nr FEPM.05.07-IZ.00- 0008/23 realizowanego w ramach programu Fundusze Europejskie dla Pomorza 2021-2027, zgodnie z przepisami ustawy z dnia 4 lutego 1994 r. o prawie autorskim i prawach pokrewnych (Dz. U. z 2022 r. poz. 2509, z </w:t>
      </w:r>
      <w:proofErr w:type="spellStart"/>
      <w:r>
        <w:rPr>
          <w:rFonts w:ascii="Calibri" w:eastAsia="Calibri" w:hAnsi="Calibri" w:cs="Calibri"/>
        </w:rPr>
        <w:t>późn</w:t>
      </w:r>
      <w:proofErr w:type="spellEnd"/>
      <w:r>
        <w:rPr>
          <w:rFonts w:ascii="Calibri" w:eastAsia="Calibri" w:hAnsi="Calibri" w:cs="Calibri"/>
        </w:rPr>
        <w:t>. zm.).</w:t>
      </w:r>
    </w:p>
    <w:p w14:paraId="2EAFC27C" w14:textId="77777777" w:rsidR="00AE68E7" w:rsidRDefault="00AE68E7" w:rsidP="00A752B2">
      <w:pPr>
        <w:keepNext/>
        <w:widowControl w:val="0"/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587F5ED" w14:textId="77777777" w:rsidR="00AE68E7" w:rsidRDefault="00AE68E7" w:rsidP="00A752B2">
      <w:pPr>
        <w:keepNext/>
        <w:widowControl w:val="0"/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9BD2498" w14:textId="77777777" w:rsidR="00841C34" w:rsidRDefault="0028781D" w:rsidP="00A752B2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</w:p>
    <w:p w14:paraId="49BD249A" w14:textId="48A74A2C" w:rsidR="00841C34" w:rsidRDefault="0028781D" w:rsidP="00A752B2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Czytelny podpis rodzica/opiekuna prawnego dziecka</w:t>
      </w:r>
    </w:p>
    <w:p w14:paraId="46AE8F14" w14:textId="77777777" w:rsidR="00AE68E7" w:rsidRDefault="00AE68E7" w:rsidP="00A752B2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188C941E" w14:textId="77777777" w:rsidR="00E92DC7" w:rsidRDefault="00E92DC7" w:rsidP="00A752B2">
      <w:pPr>
        <w:keepNext/>
        <w:widowControl w:val="0"/>
        <w:spacing w:line="24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9BD249C" w14:textId="77777777" w:rsidR="00841C34" w:rsidRDefault="0028781D" w:rsidP="00A752B2">
      <w:pPr>
        <w:keepNext/>
        <w:widowControl w:val="0"/>
        <w:spacing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</w:t>
      </w:r>
    </w:p>
    <w:p w14:paraId="49BD249D" w14:textId="77777777" w:rsidR="00841C34" w:rsidRDefault="0028781D" w:rsidP="00A752B2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Pani/ Pana danych osobowych będzie Gmina Łęczyce będąca beneficjentem Projektu,  mająca siedzibę przy ul. Długa 53 , 84-218 Łęczyce</w:t>
      </w:r>
    </w:p>
    <w:p w14:paraId="49BD249E" w14:textId="77777777" w:rsidR="00841C34" w:rsidRDefault="0028781D" w:rsidP="00A752B2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kontaktowe inspektora ochrony danych to e-mail:  sekretariat@leczyce.pl</w:t>
      </w:r>
    </w:p>
    <w:p w14:paraId="49BD24A0" w14:textId="45AE91F4" w:rsidR="00841C34" w:rsidRPr="00E92DC7" w:rsidRDefault="0028781D" w:rsidP="00A752B2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1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w postaci wizerunku Pani/Pana dziecka utrwalone podczas realizacji Projektu „Rozwój edukacji przedszkolnej w Gminie Łęczyce – etap 2”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w dowolnym momencie poprzez przesłanie oświadczenia o cofnięciu zgody na adres </w:t>
      </w:r>
      <w:r w:rsidR="00E92DC7" w:rsidRPr="00E92DC7">
        <w:rPr>
          <w:rFonts w:ascii="Calibri" w:eastAsia="Calibri" w:hAnsi="Calibri" w:cs="Calibri"/>
          <w:color w:val="000000"/>
        </w:rPr>
        <w:t>sekretariat@leczyce.pl</w:t>
      </w:r>
      <w:r>
        <w:rPr>
          <w:rFonts w:ascii="Calibri" w:eastAsia="Calibri" w:hAnsi="Calibri" w:cs="Calibri"/>
          <w:color w:val="000000"/>
        </w:rPr>
        <w:t>.</w:t>
      </w:r>
      <w:r w:rsidR="00E92DC7">
        <w:rPr>
          <w:rFonts w:ascii="Calibri" w:eastAsia="Calibri" w:hAnsi="Calibri" w:cs="Calibri"/>
          <w:color w:val="000000"/>
        </w:rPr>
        <w:t xml:space="preserve"> </w:t>
      </w:r>
      <w:r w:rsidRPr="00E92DC7">
        <w:rPr>
          <w:rFonts w:ascii="Calibri" w:eastAsia="Calibri" w:hAnsi="Calibri" w:cs="Calibri"/>
          <w:color w:val="000000"/>
        </w:rPr>
        <w:t>Wycofanie zgody nie wpływa na zgodność z prawem przetwarzania, którego dokonano na podstawie zgody przed jej wycofaniem.</w:t>
      </w:r>
    </w:p>
    <w:p w14:paraId="49BD24A1" w14:textId="7A3A72CC" w:rsidR="00841C34" w:rsidRDefault="0028781D" w:rsidP="00A752B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w postaci wizerunku Pani/Pana dziecka zostały powierzone do przetwarzania partnero</w:t>
      </w:r>
      <w:r w:rsidR="00AE68E7"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</w:rPr>
        <w:t xml:space="preserve"> realizując</w:t>
      </w:r>
      <w:r w:rsidR="00AE68E7">
        <w:rPr>
          <w:rFonts w:ascii="Calibri" w:eastAsia="Calibri" w:hAnsi="Calibri" w:cs="Calibri"/>
          <w:color w:val="000000"/>
        </w:rPr>
        <w:t>ym</w:t>
      </w:r>
      <w:r>
        <w:rPr>
          <w:rFonts w:ascii="Calibri" w:eastAsia="Calibri" w:hAnsi="Calibri" w:cs="Calibri"/>
          <w:color w:val="000000"/>
        </w:rPr>
        <w:t xml:space="preserve"> Projekt: </w:t>
      </w:r>
      <w:r w:rsidR="007504CE">
        <w:rPr>
          <w:rFonts w:ascii="Calibri" w:eastAsia="Calibri" w:hAnsi="Calibri" w:cs="Calibri"/>
          <w:color w:val="000000"/>
        </w:rPr>
        <w:t xml:space="preserve">Kaszubskie </w:t>
      </w:r>
      <w:r>
        <w:rPr>
          <w:rFonts w:ascii="Calibri" w:eastAsia="Calibri" w:hAnsi="Calibri" w:cs="Calibri"/>
          <w:color w:val="000000"/>
        </w:rPr>
        <w:t>Towarzystwo Sportowo – Kulturalne z siedzibą w Luzinie, ul. Mickiewicza 22</w:t>
      </w:r>
      <w:r w:rsidR="00AE68E7">
        <w:rPr>
          <w:rFonts w:ascii="Calibri" w:eastAsia="Calibri" w:hAnsi="Calibri" w:cs="Calibri"/>
          <w:color w:val="000000"/>
        </w:rPr>
        <w:t xml:space="preserve">, </w:t>
      </w:r>
      <w:r w:rsidR="00AE68E7" w:rsidRPr="00DE062F">
        <w:rPr>
          <w:rFonts w:ascii="Calibri" w:eastAsia="Calibri" w:hAnsi="Calibri" w:cs="Calibri"/>
        </w:rPr>
        <w:t xml:space="preserve">Niepubliczna Poradnia Psychologiczno-Pedagogiczna </w:t>
      </w:r>
      <w:proofErr w:type="spellStart"/>
      <w:r w:rsidR="00AE68E7" w:rsidRPr="00DE062F">
        <w:rPr>
          <w:rFonts w:ascii="Calibri" w:eastAsia="Calibri" w:hAnsi="Calibri" w:cs="Calibri"/>
        </w:rPr>
        <w:t>Odnova</w:t>
      </w:r>
      <w:proofErr w:type="spellEnd"/>
      <w:r w:rsidR="00AE68E7" w:rsidRPr="00DE062F">
        <w:rPr>
          <w:rFonts w:ascii="Calibri" w:eastAsia="Calibri" w:hAnsi="Calibri" w:cs="Calibri"/>
        </w:rPr>
        <w:t xml:space="preserve"> dla Ciebie z siedzibą w Kartuzach ul Bielińskiego 6</w:t>
      </w:r>
      <w:r>
        <w:rPr>
          <w:rFonts w:ascii="Calibri" w:eastAsia="Calibri" w:hAnsi="Calibri" w:cs="Calibri"/>
          <w:color w:val="000000"/>
        </w:rPr>
        <w:t xml:space="preserve"> oraz Anna </w:t>
      </w:r>
      <w:proofErr w:type="spellStart"/>
      <w:r>
        <w:rPr>
          <w:rFonts w:ascii="Calibri" w:eastAsia="Calibri" w:hAnsi="Calibri" w:cs="Calibri"/>
          <w:color w:val="000000"/>
        </w:rPr>
        <w:t>Steffke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lastRenderedPageBreak/>
        <w:t>Nowa Perspektywa z siedzibą w Wejherowie, ul. T. Kościuszki 18/6 oraz podmiotom, które świadczą usługi na jego rzecz, w związku z realizacją Projektu. Dane wizerunkowe będą przekazywane na Instytucji Zarządzającej  tj.  Zarządowi  Województwa  Pomorskiego z siedzibą  w  Gdańsku, 80-810, ul. Okopowa 21/27. Ponadto odbiorcami danych osobowych Pani/ Pana dziecka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49BD24A2" w14:textId="77777777" w:rsidR="00841C34" w:rsidRDefault="0028781D" w:rsidP="00A752B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w postacie wizerunku Pani/Pana dziecka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49BD24A3" w14:textId="77777777" w:rsidR="00841C34" w:rsidRDefault="0028781D" w:rsidP="00A752B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 Pani/Pan prawo do żądania dostępu do treści danych osobowych Pana/ Pani dziecka oraz prawo ich sprostowania, usunięcia lub ograniczenia przetwarzania.</w:t>
      </w:r>
    </w:p>
    <w:p w14:paraId="49BD24A4" w14:textId="77777777" w:rsidR="00841C34" w:rsidRDefault="0028781D" w:rsidP="00A752B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 Pani/Pan prawo do wniesienia skargi do Prezesa Urzędu Ochrony Danych Osobowych, gdy uzna, iż przetwarzanie danych osobowych w postaci wizerunku dziecka narusza przepisy RODO.</w:t>
      </w:r>
    </w:p>
    <w:p w14:paraId="49BD24A6" w14:textId="0FAD264B" w:rsidR="00841C34" w:rsidRDefault="0028781D" w:rsidP="00A752B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danych osobowych w postacie wizerunku Pani/Pana dziecka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1190434C" w14:textId="77777777" w:rsidR="00A752B2" w:rsidRDefault="00A752B2" w:rsidP="00A75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  <w:color w:val="000000"/>
        </w:rPr>
      </w:pPr>
    </w:p>
    <w:p w14:paraId="015C01F3" w14:textId="77777777" w:rsidR="00AE68E7" w:rsidRPr="0028781D" w:rsidRDefault="00AE68E7" w:rsidP="00A75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  <w:color w:val="000000"/>
        </w:rPr>
      </w:pPr>
    </w:p>
    <w:p w14:paraId="49BD24A7" w14:textId="77777777" w:rsidR="00841C34" w:rsidRDefault="002878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…………………………………………………………………………….</w:t>
      </w:r>
    </w:p>
    <w:p w14:paraId="49BD24A8" w14:textId="77777777" w:rsidR="00841C34" w:rsidRDefault="002878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Czytelny podpis rodzica/opiekuna prawnego dziecka</w:t>
      </w:r>
    </w:p>
    <w:sectPr w:rsidR="00841C34" w:rsidSect="00AE68E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851" w:left="1417" w:header="227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E5CE71" w14:textId="77777777" w:rsidR="006C6D2B" w:rsidRDefault="006C6D2B">
      <w:pPr>
        <w:spacing w:line="240" w:lineRule="auto"/>
      </w:pPr>
      <w:r>
        <w:separator/>
      </w:r>
    </w:p>
  </w:endnote>
  <w:endnote w:type="continuationSeparator" w:id="0">
    <w:p w14:paraId="32956ECE" w14:textId="77777777" w:rsidR="006C6D2B" w:rsidRDefault="006C6D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3B94DA9-8917-4EB0-A6EE-14253A0A28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0F2C726-39CA-4A94-B320-BDC9C221F376}"/>
    <w:embedBold r:id="rId3" w:fontKey="{C3A1388B-CFBF-4044-AF22-0D759A55BC8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BF9A321-8F99-4671-86C4-C541EE16C81E}"/>
    <w:embedItalic r:id="rId5" w:fontKey="{0FBA4544-CCC6-471F-A9BE-AFB900FA8F9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2D68679-21C3-4536-AA62-57F29CF4B6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D24AA" w14:textId="77777777" w:rsidR="00841C34" w:rsidRDefault="002878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9BD24B5" wp14:editId="49BD24B6">
              <wp:extent cx="0" cy="12700"/>
              <wp:effectExtent l="0" t="0" r="0" b="0"/>
              <wp:docPr id="1962091379" name="Łącznik prosty ze strzałką 1962091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9BD24AB" w14:textId="77777777" w:rsidR="00841C34" w:rsidRDefault="00841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</w:p>
  <w:p w14:paraId="49BD24AC" w14:textId="77777777" w:rsidR="00841C34" w:rsidRDefault="002878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r>
      <w:rPr>
        <w:rFonts w:eastAsia="Arial" w:cs="Arial"/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9" w:name="_heading=h.2s8eyo1" w:colFirst="0" w:colLast="0"/>
  <w:bookmarkEnd w:id="9"/>
  <w:p w14:paraId="49BD24AE" w14:textId="77777777" w:rsidR="00841C34" w:rsidRDefault="002878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9BD24BB" wp14:editId="49BD24BC">
              <wp:extent cx="0" cy="12700"/>
              <wp:effectExtent l="0" t="0" r="0" b="0"/>
              <wp:docPr id="1962091378" name="Łącznik prosty ze strzałką 1962091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9BD24AF" w14:textId="77777777" w:rsidR="00841C34" w:rsidRDefault="00841C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rFonts w:eastAsia="Arial" w:cs="Arial"/>
        <w:color w:val="000000"/>
      </w:rPr>
    </w:pPr>
  </w:p>
  <w:p w14:paraId="49BD24B0" w14:textId="77777777" w:rsidR="00841C34" w:rsidRDefault="002878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bookmarkStart w:id="10" w:name="_heading=h.17dp8vu" w:colFirst="0" w:colLast="0"/>
    <w:bookmarkEnd w:id="10"/>
    <w:r>
      <w:rPr>
        <w:rFonts w:eastAsia="Arial" w:cs="Arial"/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3171A4" w14:textId="77777777" w:rsidR="006C6D2B" w:rsidRDefault="006C6D2B">
      <w:pPr>
        <w:spacing w:line="240" w:lineRule="auto"/>
      </w:pPr>
      <w:r>
        <w:separator/>
      </w:r>
    </w:p>
  </w:footnote>
  <w:footnote w:type="continuationSeparator" w:id="0">
    <w:p w14:paraId="2B2A49A0" w14:textId="77777777" w:rsidR="006C6D2B" w:rsidRDefault="006C6D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D24A9" w14:textId="4CD3500F" w:rsidR="00841C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sdt>
      <w:sdtPr>
        <w:rPr>
          <w:rFonts w:eastAsia="Arial" w:cs="Arial"/>
          <w:color w:val="000000"/>
        </w:rPr>
        <w:id w:val="-126784478"/>
        <w:docPartObj>
          <w:docPartGallery w:val="Page Numbers (Margins)"/>
          <w:docPartUnique/>
        </w:docPartObj>
      </w:sdtPr>
      <w:sdtContent>
        <w:r w:rsidR="00EE3990" w:rsidRPr="00EE3990">
          <w:rPr>
            <w:rFonts w:eastAsia="Arial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7810FF80" wp14:editId="4FCFDF6D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1824990</wp:posOffset>
                      </wp:positionV>
                    </mc:Fallback>
                  </mc:AlternateContent>
                  <wp:extent cx="807720" cy="311785"/>
                  <wp:effectExtent l="0" t="0" r="1905" b="4445"/>
                  <wp:wrapNone/>
                  <wp:docPr id="20638648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7720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6BF1F" w14:textId="77777777" w:rsidR="00EE3990" w:rsidRDefault="00EE3990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810FF80" id="Prostokąt 5" o:spid="_x0000_s1026" style="position:absolute;left:0;text-align:left;margin-left:12.4pt;margin-top:0;width:63.6pt;height:24.5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" o:allowincell="f" stroked="f">
                  <v:textbox style="mso-fit-shape-to-text:t" inset="0,,0">
                    <w:txbxContent>
                      <w:p w14:paraId="3F26BF1F" w14:textId="77777777" w:rsidR="00EE3990" w:rsidRDefault="00EE3990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781D">
      <w:rPr>
        <w:rFonts w:eastAsia="Arial" w:cs="Arial"/>
        <w:noProof/>
        <w:color w:val="000000"/>
      </w:rPr>
      <w:drawing>
        <wp:inline distT="0" distB="0" distL="0" distR="0" wp14:anchorId="49BD24B3" wp14:editId="61B337D3">
          <wp:extent cx="7145020" cy="829310"/>
          <wp:effectExtent l="0" t="0" r="0" b="0"/>
          <wp:docPr id="2695733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D24AD" w14:textId="77777777" w:rsidR="00841C34" w:rsidRDefault="002878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w:drawing>
        <wp:inline distT="0" distB="0" distL="0" distR="0" wp14:anchorId="49BD24B7" wp14:editId="49BD24B8">
          <wp:extent cx="7423973" cy="863162"/>
          <wp:effectExtent l="0" t="0" r="0" b="0"/>
          <wp:docPr id="478085282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9BD24B9" wp14:editId="49BD24BA">
              <wp:extent cx="0" cy="12700"/>
              <wp:effectExtent l="0" t="0" r="0" b="0"/>
              <wp:docPr id="1962091377" name="Łącznik prosty ze strzałką 1962091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B31AA8"/>
    <w:multiLevelType w:val="multilevel"/>
    <w:tmpl w:val="B7387C8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62D2C"/>
    <w:multiLevelType w:val="multilevel"/>
    <w:tmpl w:val="66AE98D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8307AE"/>
    <w:multiLevelType w:val="multilevel"/>
    <w:tmpl w:val="8DC095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7375A22"/>
    <w:multiLevelType w:val="multilevel"/>
    <w:tmpl w:val="4B2EAF78"/>
    <w:lvl w:ilvl="0">
      <w:numFmt w:val="bullet"/>
      <w:lvlText w:val="□"/>
      <w:lvlJc w:val="left"/>
      <w:pPr>
        <w:ind w:left="644" w:hanging="359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CF4C8E"/>
    <w:multiLevelType w:val="multilevel"/>
    <w:tmpl w:val="498E3164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F34445"/>
    <w:multiLevelType w:val="multilevel"/>
    <w:tmpl w:val="7EA4D48C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35227"/>
    <w:multiLevelType w:val="multilevel"/>
    <w:tmpl w:val="F3242FB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025FC"/>
    <w:multiLevelType w:val="multilevel"/>
    <w:tmpl w:val="C7B037D4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C9F2A99"/>
    <w:multiLevelType w:val="multilevel"/>
    <w:tmpl w:val="C7B031F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3163C"/>
    <w:multiLevelType w:val="multilevel"/>
    <w:tmpl w:val="4850985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70566"/>
    <w:multiLevelType w:val="multilevel"/>
    <w:tmpl w:val="7C88E5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445AA"/>
    <w:multiLevelType w:val="multilevel"/>
    <w:tmpl w:val="8DB4D1E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94518"/>
    <w:multiLevelType w:val="multilevel"/>
    <w:tmpl w:val="E0B056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D43E86"/>
    <w:multiLevelType w:val="multilevel"/>
    <w:tmpl w:val="ADF2A50E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937C9"/>
    <w:multiLevelType w:val="hybridMultilevel"/>
    <w:tmpl w:val="A1E2CBA8"/>
    <w:lvl w:ilvl="0" w:tplc="662C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1932A2"/>
    <w:multiLevelType w:val="multilevel"/>
    <w:tmpl w:val="7C8EDD0C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1582375327">
    <w:abstractNumId w:val="15"/>
  </w:num>
  <w:num w:numId="2" w16cid:durableId="76023693">
    <w:abstractNumId w:val="13"/>
  </w:num>
  <w:num w:numId="3" w16cid:durableId="1664121901">
    <w:abstractNumId w:val="6"/>
  </w:num>
  <w:num w:numId="4" w16cid:durableId="972633880">
    <w:abstractNumId w:val="11"/>
  </w:num>
  <w:num w:numId="5" w16cid:durableId="1508446868">
    <w:abstractNumId w:val="2"/>
  </w:num>
  <w:num w:numId="6" w16cid:durableId="1940529218">
    <w:abstractNumId w:val="3"/>
  </w:num>
  <w:num w:numId="7" w16cid:durableId="1388260093">
    <w:abstractNumId w:val="12"/>
  </w:num>
  <w:num w:numId="8" w16cid:durableId="1488984114">
    <w:abstractNumId w:val="5"/>
  </w:num>
  <w:num w:numId="9" w16cid:durableId="950667891">
    <w:abstractNumId w:val="9"/>
  </w:num>
  <w:num w:numId="10" w16cid:durableId="1873954741">
    <w:abstractNumId w:val="7"/>
  </w:num>
  <w:num w:numId="11" w16cid:durableId="225724005">
    <w:abstractNumId w:val="0"/>
  </w:num>
  <w:num w:numId="12" w16cid:durableId="612714430">
    <w:abstractNumId w:val="10"/>
  </w:num>
  <w:num w:numId="13" w16cid:durableId="961426374">
    <w:abstractNumId w:val="1"/>
  </w:num>
  <w:num w:numId="14" w16cid:durableId="769010207">
    <w:abstractNumId w:val="4"/>
  </w:num>
  <w:num w:numId="15" w16cid:durableId="1826434789">
    <w:abstractNumId w:val="8"/>
  </w:num>
  <w:num w:numId="16" w16cid:durableId="135464547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C34"/>
    <w:rsid w:val="00024D03"/>
    <w:rsid w:val="000A3B15"/>
    <w:rsid w:val="0028781D"/>
    <w:rsid w:val="003840A4"/>
    <w:rsid w:val="006C6D2B"/>
    <w:rsid w:val="00703EE1"/>
    <w:rsid w:val="007504CE"/>
    <w:rsid w:val="008279C3"/>
    <w:rsid w:val="00841C34"/>
    <w:rsid w:val="00964CA9"/>
    <w:rsid w:val="009C7223"/>
    <w:rsid w:val="00A752B2"/>
    <w:rsid w:val="00AE68E7"/>
    <w:rsid w:val="00BA2A4D"/>
    <w:rsid w:val="00C50C2B"/>
    <w:rsid w:val="00C71BF0"/>
    <w:rsid w:val="00C91FC0"/>
    <w:rsid w:val="00DB7F66"/>
    <w:rsid w:val="00DD1114"/>
    <w:rsid w:val="00DD761C"/>
    <w:rsid w:val="00E92DC7"/>
    <w:rsid w:val="00ED5390"/>
    <w:rsid w:val="00EE3990"/>
    <w:rsid w:val="00F2007C"/>
    <w:rsid w:val="00F6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D23FE"/>
  <w15:docId w15:val="{E6CF8F81-EE1B-4826-B6A5-79F6EE8D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12C4"/>
    <w:rPr>
      <w:rFonts w:eastAsia="Times New Roman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0A6192"/>
    <w:pPr>
      <w:widowControl w:val="0"/>
      <w:autoSpaceDE w:val="0"/>
      <w:autoSpaceDN w:val="0"/>
      <w:spacing w:line="240" w:lineRule="auto"/>
      <w:ind w:left="1036"/>
      <w:outlineLvl w:val="1"/>
    </w:pPr>
    <w:rPr>
      <w:rFonts w:ascii="Calibri" w:eastAsia="Calibri" w:hAnsi="Calibri" w:cs="Calibri"/>
      <w:b/>
      <w:bCs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E612C4"/>
    <w:pPr>
      <w:ind w:left="720"/>
      <w:contextualSpacing/>
    </w:p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Bezodstpw">
    <w:name w:val="No Spacing"/>
    <w:uiPriority w:val="1"/>
    <w:qFormat/>
    <w:rsid w:val="00E612C4"/>
    <w:pPr>
      <w:spacing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40CAF"/>
    <w:rPr>
      <w:color w:val="0000FF"/>
      <w:u w:val="single"/>
    </w:rPr>
  </w:style>
  <w:style w:type="character" w:styleId="Pogrubienie">
    <w:name w:val="Strong"/>
    <w:uiPriority w:val="22"/>
    <w:qFormat/>
    <w:rsid w:val="00FF4DE0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0A6192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6192"/>
    <w:rPr>
      <w:rFonts w:ascii="Calibri" w:eastAsia="Calibri" w:hAnsi="Calibri" w:cs="Calibri"/>
      <w:kern w:val="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A6192"/>
    <w:rPr>
      <w:rFonts w:ascii="Calibri" w:eastAsia="Calibri" w:hAnsi="Calibri" w:cs="Calibri"/>
      <w:b/>
      <w:bCs/>
      <w:kern w:val="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E92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fipr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R5bUkcxlS0T/wAeOsHhrg1ppfg==">CgMxLjAyCGguZ2pkZ3hzMgloLjMwajB6bGwyCWguMWZvYjl0ZTIJaC4zem55c2g3MgloLjJldDkycDAyCGgudHlqY3d0MgloLjNkeTZ2a20yCWguMXQzaDVzZjIJaC40ZDM0b2c4MgloLjJzOGV5bzEyCWguMTdkcDh2dTgAciExWnhlMERhdXBLdUNXQW12d0I0X2o1bWJGdVVhNUlyaHo=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2220</Words>
  <Characters>13321</Characters>
  <Application>Microsoft Office Word</Application>
  <DocSecurity>0</DocSecurity>
  <Lines>111</Lines>
  <Paragraphs>31</Paragraphs>
  <ScaleCrop>false</ScaleCrop>
  <Company/>
  <LinksUpToDate>false</LinksUpToDate>
  <CharactersWithSpaces>15510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Dawid</cp:lastModifiedBy>
  <cp:revision>17</cp:revision>
  <dcterms:created xsi:type="dcterms:W3CDTF">2024-09-01T14:32:00Z</dcterms:created>
  <dcterms:modified xsi:type="dcterms:W3CDTF">2024-10-18T07:04:00Z</dcterms:modified>
</cp:coreProperties>
</file>