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E783" w14:textId="77777777" w:rsidR="00AA4E0C" w:rsidRPr="008548B9" w:rsidRDefault="00AA4E0C" w:rsidP="00AA4E0C">
      <w:pPr>
        <w:keepNext/>
        <w:spacing w:after="480" w:line="276" w:lineRule="auto"/>
        <w:jc w:val="center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  <w:color w:val="000000"/>
          <w:u w:color="000000"/>
        </w:rPr>
        <w:t>KWESTIONARIUSZ OSOBOWY DLA OSOBY UBIEGAJĄCEJ SIĘ O ZATRUDNIENIE</w:t>
      </w:r>
    </w:p>
    <w:p w14:paraId="6F7D8419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1. </w:t>
      </w:r>
      <w:r w:rsidRPr="008548B9">
        <w:rPr>
          <w:rFonts w:ascii="Times New Roman" w:hAnsi="Times New Roman" w:cs="Times New Roman"/>
          <w:color w:val="000000"/>
          <w:u w:color="000000"/>
        </w:rPr>
        <w:t>Imię (imiona) i nazwisko</w:t>
      </w:r>
    </w:p>
    <w:p w14:paraId="3D41A87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1AE9DBE4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2. </w:t>
      </w:r>
      <w:r w:rsidRPr="008548B9">
        <w:rPr>
          <w:rFonts w:ascii="Times New Roman" w:hAnsi="Times New Roman" w:cs="Times New Roman"/>
          <w:color w:val="000000"/>
          <w:u w:color="000000"/>
        </w:rPr>
        <w:t>Data urodzenia</w:t>
      </w:r>
    </w:p>
    <w:p w14:paraId="18A585C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210B10B8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3. </w:t>
      </w:r>
      <w:r w:rsidRPr="008548B9">
        <w:rPr>
          <w:rFonts w:ascii="Times New Roman" w:hAnsi="Times New Roman" w:cs="Times New Roman"/>
          <w:color w:val="000000"/>
          <w:u w:color="000000"/>
        </w:rPr>
        <w:t>Dane kontaktowe</w:t>
      </w:r>
    </w:p>
    <w:p w14:paraId="408D375D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0491C06F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4. </w:t>
      </w:r>
      <w:r w:rsidRPr="008548B9">
        <w:rPr>
          <w:rFonts w:ascii="Times New Roman" w:hAnsi="Times New Roman" w:cs="Times New Roman"/>
          <w:color w:val="000000"/>
          <w:u w:color="000000"/>
        </w:rPr>
        <w:t>Wykształcenie*</w:t>
      </w:r>
    </w:p>
    <w:p w14:paraId="66900709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3E6AE49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25D1875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724318A8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1315DA5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4867335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3A2A9A94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5. </w:t>
      </w:r>
      <w:r w:rsidRPr="008548B9">
        <w:rPr>
          <w:rFonts w:ascii="Times New Roman" w:hAnsi="Times New Roman" w:cs="Times New Roman"/>
          <w:color w:val="000000"/>
          <w:u w:color="000000"/>
        </w:rPr>
        <w:t>Kwalifikacje zawodowe*</w:t>
      </w:r>
    </w:p>
    <w:p w14:paraId="0F78FC28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2F6E3C96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331706DB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156EDA86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58C20DC9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2797C052" w14:textId="77777777" w:rsidR="00AA4E0C" w:rsidRPr="008548B9" w:rsidRDefault="00AA4E0C" w:rsidP="00AA4E0C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6. </w:t>
      </w:r>
      <w:r w:rsidRPr="008548B9">
        <w:rPr>
          <w:rFonts w:ascii="Times New Roman" w:hAnsi="Times New Roman" w:cs="Times New Roman"/>
          <w:color w:val="000000"/>
          <w:u w:color="000000"/>
        </w:rPr>
        <w:t>Przebieg dotychczasowego zatrudnienia*</w:t>
      </w:r>
    </w:p>
    <w:p w14:paraId="03B9DDA3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0C787382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03F40C09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447E6586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40099E9F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4C17048A" w14:textId="77777777" w:rsidR="00AA4E0C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* pracodawca żąda w kwestionariuszu podania tych danych, gdy jest to niezbędne do wykonywania pracy określonego rodzaju lub na określonym stanowisku.</w:t>
      </w:r>
    </w:p>
    <w:p w14:paraId="2A16069D" w14:textId="77777777" w:rsidR="00AA4E0C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</w:p>
    <w:p w14:paraId="2A087EC4" w14:textId="77777777" w:rsidR="00AA4E0C" w:rsidRPr="008548B9" w:rsidRDefault="00AA4E0C" w:rsidP="00AA4E0C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</w:p>
    <w:p w14:paraId="74E2063E" w14:textId="50530FBD" w:rsidR="00A77B3E" w:rsidRPr="008548B9" w:rsidRDefault="00A77B3E" w:rsidP="007257D7">
      <w:pPr>
        <w:spacing w:line="276" w:lineRule="auto"/>
        <w:rPr>
          <w:rFonts w:ascii="Times New Roman" w:hAnsi="Times New Roman" w:cs="Times New Roman"/>
          <w:color w:val="000000"/>
          <w:u w:color="000000"/>
        </w:rPr>
        <w:sectPr w:rsidR="00A77B3E" w:rsidRPr="008548B9" w:rsidSect="003E63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/>
          <w:pgMar w:top="1417" w:right="1020" w:bottom="992" w:left="1276" w:header="708" w:footer="708" w:gutter="0"/>
          <w:pgNumType w:start="1"/>
          <w:cols w:space="708"/>
          <w:docGrid w:linePitch="360"/>
        </w:sectPr>
      </w:pPr>
    </w:p>
    <w:p w14:paraId="1E1676C8" w14:textId="77777777" w:rsidR="00A77B3E" w:rsidRPr="008548B9" w:rsidRDefault="00882D23">
      <w:pPr>
        <w:keepNext/>
        <w:spacing w:before="120" w:after="120" w:line="276" w:lineRule="auto"/>
        <w:ind w:left="4535"/>
        <w:rPr>
          <w:rFonts w:ascii="Times New Roman" w:hAnsi="Times New Roman" w:cs="Times New Roman"/>
          <w:color w:val="000000"/>
          <w:sz w:val="22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lastRenderedPageBreak/>
        <w:fldChar w:fldCharType="begin"/>
      </w:r>
      <w:r w:rsidRPr="008548B9">
        <w:rPr>
          <w:rFonts w:ascii="Times New Roman" w:hAnsi="Times New Roman" w:cs="Times New Roman"/>
          <w:color w:val="000000"/>
          <w:u w:color="000000"/>
        </w:rPr>
        <w:fldChar w:fldCharType="end"/>
      </w:r>
    </w:p>
    <w:p w14:paraId="06A91812" w14:textId="77777777" w:rsidR="00A77B3E" w:rsidRDefault="001422F5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7. </w:t>
      </w:r>
      <w:r w:rsidRPr="008548B9">
        <w:rPr>
          <w:rFonts w:ascii="Times New Roman" w:hAnsi="Times New Roman" w:cs="Times New Roman"/>
          <w:color w:val="000000"/>
          <w:u w:color="000000"/>
        </w:rPr>
        <w:t>Dodatkowe dane osobowe, jeżeli prawo lub obowiązek ich podania wynika z przepisów szczególnych**</w:t>
      </w:r>
    </w:p>
    <w:p w14:paraId="200D1985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bookmarkStart w:id="0" w:name="OLE_LINK2"/>
      <w:r w:rsidRPr="008548B9">
        <w:rPr>
          <w:rFonts w:ascii="Times New Roman" w:hAnsi="Times New Roman" w:cs="Times New Roman"/>
          <w:color w:val="000000"/>
          <w:u w:color="000000"/>
        </w:rPr>
        <w:t>......................</w:t>
      </w:r>
      <w:bookmarkEnd w:id="0"/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</w:t>
      </w:r>
    </w:p>
    <w:p w14:paraId="3198D8E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4FC5409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5D4B258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26EAF1D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1E4C005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** pracodawca żąda podania innych danych osobowych, gdy jest to niezbędne do zrealizowania uprawnienia lub spełnienia obowiązku wynikającego z przepisu prawa.</w:t>
      </w:r>
    </w:p>
    <w:p w14:paraId="64B52D5E" w14:textId="77777777" w:rsidR="00A77B3E" w:rsidRPr="008548B9" w:rsidRDefault="001422F5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8. </w:t>
      </w:r>
      <w:r w:rsidRPr="008548B9">
        <w:rPr>
          <w:rFonts w:ascii="Times New Roman" w:hAnsi="Times New Roman" w:cs="Times New Roman"/>
          <w:color w:val="000000"/>
          <w:u w:color="000000"/>
        </w:rPr>
        <w:t>Inne dane osobowe***</w:t>
      </w:r>
    </w:p>
    <w:p w14:paraId="159A585A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5D3C2912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6800701A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73D98A1B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7B9426E4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.....................................................................................................</w:t>
      </w:r>
    </w:p>
    <w:p w14:paraId="7DA4E70B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*** Dane podawane dobrowolnie, osoba ubiegająca się o zatrudnienie może ich nie podawać. Podanie danych jest wyraźnym działaniem potwierdzającym, że osoba ubiegająca się o zatrudnienie wyraża zgodę na przetwarzanie przez pracodawcę danych wskazanej osoby w celach rekrutacyjnych. Zgodę na przetwarzanie danych można wycofać w dowolnym momencie, przy czym wycofanie zgody nie wpływa na zgodność z prawem przetwarzania, którego dokonano na podstawie zgody przed jej wycofaniem. Aby wycofać zgodę, należy skontaktować się osobiście lub mailowo z IOD.</w:t>
      </w:r>
    </w:p>
    <w:p w14:paraId="3A4098B1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Brak powyższej zgody lub jej wycofanie, nie będzie podstawą niekorzystnego traktowania osoby ubiegającej się o zatrudnienie, a także nie będzie powodować jakichkolwiek negatywnych konsekwencji, zwłaszcza nie będzie stanowić przyczyny uzasadniającej odmowę zatrudnienia.</w:t>
      </w:r>
    </w:p>
    <w:p w14:paraId="5B2E9657" w14:textId="77777777" w:rsidR="00A77B3E" w:rsidRDefault="001422F5">
      <w:pPr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br/>
      </w:r>
    </w:p>
    <w:p w14:paraId="04052C43" w14:textId="77777777" w:rsidR="00AA4E0C" w:rsidRPr="008548B9" w:rsidRDefault="00AA4E0C">
      <w:pPr>
        <w:rPr>
          <w:rFonts w:ascii="Times New Roman" w:hAnsi="Times New Roman" w:cs="Times New Roman"/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882D23" w:rsidRPr="008548B9" w14:paraId="4B76CF70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71DB" w14:textId="77777777" w:rsidR="00A77B3E" w:rsidRPr="008548B9" w:rsidRDefault="001422F5">
            <w:pPr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8548B9"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A7C4" w14:textId="77777777" w:rsidR="00A77B3E" w:rsidRPr="008548B9" w:rsidRDefault="001422F5">
            <w:pPr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8548B9"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</w:tr>
      <w:tr w:rsidR="00882D23" w:rsidRPr="008548B9" w14:paraId="1FBF200E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CF3C" w14:textId="77777777" w:rsidR="00A77B3E" w:rsidRPr="008548B9" w:rsidRDefault="001422F5">
            <w:pPr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8548B9">
              <w:rPr>
                <w:rFonts w:ascii="Times New Roman" w:hAnsi="Times New Roman" w:cs="Times New Roman"/>
                <w:sz w:val="20"/>
              </w:rPr>
              <w:t>(miejscowość i data)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AF894" w14:textId="77777777" w:rsidR="00A77B3E" w:rsidRPr="008548B9" w:rsidRDefault="001422F5">
            <w:pPr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8548B9">
              <w:rPr>
                <w:rFonts w:ascii="Times New Roman" w:hAnsi="Times New Roman" w:cs="Times New Roman"/>
                <w:sz w:val="20"/>
              </w:rPr>
              <w:t>(podpis osoby ubiegającej się o zatrudnienie)</w:t>
            </w:r>
          </w:p>
        </w:tc>
      </w:tr>
    </w:tbl>
    <w:p w14:paraId="1CA051B6" w14:textId="77777777" w:rsidR="00A77B3E" w:rsidRPr="008548B9" w:rsidRDefault="00A77B3E" w:rsidP="007257D7">
      <w:pPr>
        <w:keepNext/>
        <w:spacing w:before="120" w:after="120" w:line="276" w:lineRule="auto"/>
        <w:ind w:left="4535"/>
        <w:rPr>
          <w:rFonts w:ascii="Times New Roman" w:hAnsi="Times New Roman" w:cs="Times New Roman"/>
          <w:color w:val="000000"/>
          <w:u w:color="000000"/>
        </w:rPr>
      </w:pPr>
    </w:p>
    <w:sectPr w:rsidR="00A77B3E" w:rsidRPr="008548B9" w:rsidSect="00882D23">
      <w:footerReference w:type="default" r:id="rId14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F95C" w14:textId="77777777" w:rsidR="00C12EB3" w:rsidRDefault="00C12EB3" w:rsidP="00882D23">
      <w:r>
        <w:separator/>
      </w:r>
    </w:p>
  </w:endnote>
  <w:endnote w:type="continuationSeparator" w:id="0">
    <w:p w14:paraId="05EA9922" w14:textId="77777777" w:rsidR="00C12EB3" w:rsidRDefault="00C12EB3" w:rsidP="0088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B598" w14:textId="77777777" w:rsidR="007257D7" w:rsidRDefault="007257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F025" w14:textId="4C2F7755" w:rsidR="00695444" w:rsidRDefault="00695444">
    <w:pPr>
      <w:pStyle w:val="Stopka"/>
    </w:pPr>
  </w:p>
  <w:p w14:paraId="7ED75C81" w14:textId="77777777" w:rsidR="00882D23" w:rsidRDefault="00882D23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AEE4" w14:textId="77777777" w:rsidR="007257D7" w:rsidRDefault="007257D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B55F" w14:textId="44BB86E4" w:rsidR="007257D7" w:rsidRDefault="007257D7">
    <w:pPr>
      <w:pStyle w:val="Stopka"/>
    </w:pPr>
  </w:p>
  <w:p w14:paraId="4C80F7BA" w14:textId="77777777" w:rsidR="00882D23" w:rsidRDefault="00882D2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07A2C" w14:textId="77777777" w:rsidR="00C12EB3" w:rsidRDefault="00C12EB3" w:rsidP="00882D23">
      <w:r>
        <w:separator/>
      </w:r>
    </w:p>
  </w:footnote>
  <w:footnote w:type="continuationSeparator" w:id="0">
    <w:p w14:paraId="4AC9A5A5" w14:textId="77777777" w:rsidR="00C12EB3" w:rsidRDefault="00C12EB3" w:rsidP="00882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5EF0" w14:textId="77777777" w:rsidR="007257D7" w:rsidRDefault="007257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A161" w14:textId="77777777" w:rsidR="007257D7" w:rsidRDefault="007257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F4B1" w14:textId="77777777" w:rsidR="007257D7" w:rsidRDefault="00725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138D"/>
    <w:multiLevelType w:val="hybridMultilevel"/>
    <w:tmpl w:val="86BC82C0"/>
    <w:lvl w:ilvl="0" w:tplc="80107E66">
      <w:start w:val="1"/>
      <w:numFmt w:val="upperRoman"/>
      <w:lvlText w:val="%1."/>
      <w:lvlJc w:val="left"/>
      <w:pPr>
        <w:ind w:left="10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" w15:restartNumberingAfterBreak="0">
    <w:nsid w:val="14C3268C"/>
    <w:multiLevelType w:val="hybridMultilevel"/>
    <w:tmpl w:val="1494CEF4"/>
    <w:lvl w:ilvl="0" w:tplc="E63C089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68D10A6"/>
    <w:multiLevelType w:val="hybridMultilevel"/>
    <w:tmpl w:val="CDE68A00"/>
    <w:lvl w:ilvl="0" w:tplc="692C3DD0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3A434999"/>
    <w:multiLevelType w:val="hybridMultilevel"/>
    <w:tmpl w:val="C5AE3306"/>
    <w:lvl w:ilvl="0" w:tplc="E5046E7A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50324480"/>
    <w:multiLevelType w:val="hybridMultilevel"/>
    <w:tmpl w:val="72F6D6D4"/>
    <w:lvl w:ilvl="0" w:tplc="B6DCCE0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75040"/>
    <w:multiLevelType w:val="hybridMultilevel"/>
    <w:tmpl w:val="8F7C0D94"/>
    <w:lvl w:ilvl="0" w:tplc="5FFE030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466585734">
    <w:abstractNumId w:val="5"/>
  </w:num>
  <w:num w:numId="2" w16cid:durableId="548078062">
    <w:abstractNumId w:val="2"/>
  </w:num>
  <w:num w:numId="3" w16cid:durableId="729226811">
    <w:abstractNumId w:val="3"/>
  </w:num>
  <w:num w:numId="4" w16cid:durableId="1736777291">
    <w:abstractNumId w:val="4"/>
  </w:num>
  <w:num w:numId="5" w16cid:durableId="1239752019">
    <w:abstractNumId w:val="0"/>
  </w:num>
  <w:num w:numId="6" w16cid:durableId="1016931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46E1"/>
    <w:rsid w:val="00021363"/>
    <w:rsid w:val="0003426C"/>
    <w:rsid w:val="0007242F"/>
    <w:rsid w:val="00072A64"/>
    <w:rsid w:val="001422F5"/>
    <w:rsid w:val="0014398E"/>
    <w:rsid w:val="00164FEF"/>
    <w:rsid w:val="0019384E"/>
    <w:rsid w:val="001E220E"/>
    <w:rsid w:val="00223FC2"/>
    <w:rsid w:val="00267EE5"/>
    <w:rsid w:val="002B390E"/>
    <w:rsid w:val="002C646A"/>
    <w:rsid w:val="00304914"/>
    <w:rsid w:val="00306C0E"/>
    <w:rsid w:val="00313AAC"/>
    <w:rsid w:val="00317A47"/>
    <w:rsid w:val="00336307"/>
    <w:rsid w:val="00343155"/>
    <w:rsid w:val="00381C14"/>
    <w:rsid w:val="003C0987"/>
    <w:rsid w:val="003C2077"/>
    <w:rsid w:val="003E6315"/>
    <w:rsid w:val="00436D2F"/>
    <w:rsid w:val="004D5395"/>
    <w:rsid w:val="005071DA"/>
    <w:rsid w:val="00541EBA"/>
    <w:rsid w:val="00556A50"/>
    <w:rsid w:val="005735F6"/>
    <w:rsid w:val="005B0A7F"/>
    <w:rsid w:val="00602D97"/>
    <w:rsid w:val="00610F46"/>
    <w:rsid w:val="00676675"/>
    <w:rsid w:val="00682040"/>
    <w:rsid w:val="00695444"/>
    <w:rsid w:val="006C36D5"/>
    <w:rsid w:val="006E642F"/>
    <w:rsid w:val="006F71C1"/>
    <w:rsid w:val="007257D7"/>
    <w:rsid w:val="00731F54"/>
    <w:rsid w:val="0075555E"/>
    <w:rsid w:val="007D3750"/>
    <w:rsid w:val="008548B9"/>
    <w:rsid w:val="00882D23"/>
    <w:rsid w:val="00892823"/>
    <w:rsid w:val="008B4E97"/>
    <w:rsid w:val="008B7224"/>
    <w:rsid w:val="008F5176"/>
    <w:rsid w:val="00910A62"/>
    <w:rsid w:val="00912391"/>
    <w:rsid w:val="00937B3D"/>
    <w:rsid w:val="00940C56"/>
    <w:rsid w:val="00946CE6"/>
    <w:rsid w:val="00966A88"/>
    <w:rsid w:val="00972933"/>
    <w:rsid w:val="00995CE2"/>
    <w:rsid w:val="009C5F4E"/>
    <w:rsid w:val="009F31DC"/>
    <w:rsid w:val="00A1413D"/>
    <w:rsid w:val="00A42A08"/>
    <w:rsid w:val="00A726D8"/>
    <w:rsid w:val="00A77B3E"/>
    <w:rsid w:val="00AA4E0C"/>
    <w:rsid w:val="00AB14D3"/>
    <w:rsid w:val="00AE5871"/>
    <w:rsid w:val="00AF00B4"/>
    <w:rsid w:val="00B77E36"/>
    <w:rsid w:val="00BD2DF3"/>
    <w:rsid w:val="00BF642B"/>
    <w:rsid w:val="00C12EB3"/>
    <w:rsid w:val="00C31A24"/>
    <w:rsid w:val="00C97430"/>
    <w:rsid w:val="00CA2A55"/>
    <w:rsid w:val="00CA7904"/>
    <w:rsid w:val="00CF444D"/>
    <w:rsid w:val="00D06C71"/>
    <w:rsid w:val="00D2711A"/>
    <w:rsid w:val="00D27563"/>
    <w:rsid w:val="00D45CFA"/>
    <w:rsid w:val="00D54E8A"/>
    <w:rsid w:val="00DB172C"/>
    <w:rsid w:val="00DC2CC2"/>
    <w:rsid w:val="00DE76CC"/>
    <w:rsid w:val="00E0162E"/>
    <w:rsid w:val="00E24A26"/>
    <w:rsid w:val="00F679DC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40CDB"/>
  <w15:docId w15:val="{88E69CAA-FA1F-489C-873F-5F78F16A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2D23"/>
    <w:rPr>
      <w:rFonts w:ascii="Verdana" w:eastAsia="Verdana" w:hAnsi="Verdana" w:cs="Verdan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C2C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C2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">
    <w:name w:val="header"/>
    <w:basedOn w:val="Normalny"/>
    <w:link w:val="NagwekZnak"/>
    <w:rsid w:val="006C3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36D5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C3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6D5"/>
    <w:rPr>
      <w:rFonts w:ascii="Verdana" w:eastAsia="Verdana" w:hAnsi="Verdana" w:cs="Verdana"/>
      <w:sz w:val="24"/>
      <w:szCs w:val="24"/>
    </w:rPr>
  </w:style>
  <w:style w:type="paragraph" w:styleId="Akapitzlist">
    <w:name w:val="List Paragraph"/>
    <w:basedOn w:val="Normalny"/>
    <w:uiPriority w:val="34"/>
    <w:qFormat/>
    <w:rsid w:val="00972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243B-C75B-4F0D-AA4B-2F4A7F6C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658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SG.0050.208.65.2024 z dnia 31 grudnia 2024 r.</vt:lpstr>
      <vt:lpstr/>
    </vt:vector>
  </TitlesOfParts>
  <Company>Wójt Gminy Zebrzydowice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SG.0050.208.65.2024 z dnia 31 grudnia 2024 r.</dc:title>
  <dc:subject>w sprawie ogłoszenia konkursu na stanowisko Dyrektora Gminnego Ośrodka Kultury w^Zebrzydowicach</dc:subject>
  <dc:creator>brg</dc:creator>
  <cp:lastModifiedBy>Ilona Pilch</cp:lastModifiedBy>
  <cp:revision>47</cp:revision>
  <dcterms:created xsi:type="dcterms:W3CDTF">2025-10-01T11:31:00Z</dcterms:created>
  <dcterms:modified xsi:type="dcterms:W3CDTF">2026-04-22T07:12:00Z</dcterms:modified>
  <cp:category>Akt prawny</cp:category>
</cp:coreProperties>
</file>