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73" w:rsidRPr="00E36484" w:rsidRDefault="00E12703" w:rsidP="00500F95">
      <w:pPr>
        <w:jc w:val="right"/>
      </w:pPr>
      <w:sdt>
        <w:sdtPr>
          <w:id w:val="-1146825185"/>
          <w:lock w:val="sdtLocked"/>
          <w:placeholder>
            <w:docPart w:val="8C71091F8BB048609268D16204FE5E2B"/>
          </w:placeholder>
          <w:showingPlcHdr/>
          <w:text/>
        </w:sdtPr>
        <w:sdtEndPr/>
        <w:sdtContent>
          <w:r w:rsidR="00500F95">
            <w:t>………………………….</w:t>
          </w:r>
        </w:sdtContent>
      </w:sdt>
      <w:r w:rsidR="00500F95">
        <w:t xml:space="preserve">, dnia </w:t>
      </w:r>
      <w:sdt>
        <w:sdtPr>
          <w:id w:val="1428698106"/>
          <w:lock w:val="sdtLocked"/>
          <w:placeholder>
            <w:docPart w:val="05935DF53727483CBB76C116DE7516C8"/>
          </w:placeholder>
          <w:showingPlcHdr/>
          <w:date>
            <w:dateFormat w:val="dd-MM-yyyy"/>
            <w:lid w:val="pl-PL"/>
            <w:storeMappedDataAs w:val="dateTime"/>
            <w:calendar w:val="gregorian"/>
          </w:date>
        </w:sdtPr>
        <w:sdtEndPr/>
        <w:sdtContent>
          <w:r w:rsidR="00500F95">
            <w:rPr>
              <w:rStyle w:val="Tekstzastpczy"/>
            </w:rPr>
            <w:t>………………</w:t>
          </w:r>
        </w:sdtContent>
      </w:sdt>
      <w:r w:rsidR="00500F95">
        <w:t xml:space="preserve"> r.</w:t>
      </w:r>
    </w:p>
    <w:p w:rsidR="00FE0AD3" w:rsidRPr="00E36484" w:rsidRDefault="00FE0AD3">
      <w:pPr>
        <w:pStyle w:val="Tekstpodstawowy"/>
        <w:rPr>
          <w:b w:val="0"/>
        </w:rPr>
      </w:pPr>
    </w:p>
    <w:p w:rsidR="00500F95" w:rsidRDefault="00500F95">
      <w:pPr>
        <w:pStyle w:val="Tekstpodstawowy"/>
        <w:jc w:val="right"/>
        <w:rPr>
          <w:sz w:val="32"/>
          <w:szCs w:val="32"/>
          <w:u w:val="single"/>
        </w:rPr>
      </w:pPr>
    </w:p>
    <w:p w:rsidR="00606873" w:rsidRPr="00500F95" w:rsidRDefault="00606873">
      <w:pPr>
        <w:pStyle w:val="Tekstpodstawowy"/>
        <w:jc w:val="right"/>
        <w:rPr>
          <w:sz w:val="32"/>
          <w:szCs w:val="32"/>
          <w:u w:val="single"/>
        </w:rPr>
      </w:pPr>
      <w:r w:rsidRPr="00500F95">
        <w:rPr>
          <w:sz w:val="32"/>
          <w:szCs w:val="32"/>
          <w:u w:val="single"/>
        </w:rPr>
        <w:t>Wójt Gminy Buczkowice</w:t>
      </w:r>
    </w:p>
    <w:p w:rsidR="00606873" w:rsidRPr="00E36484" w:rsidRDefault="00606873">
      <w:pPr>
        <w:pStyle w:val="Tekstpodstawowy"/>
        <w:rPr>
          <w:b w:val="0"/>
          <w:sz w:val="24"/>
          <w:u w:val="single"/>
        </w:rPr>
      </w:pPr>
    </w:p>
    <w:p w:rsidR="00606873" w:rsidRPr="00E36484" w:rsidRDefault="00606873">
      <w:pPr>
        <w:pStyle w:val="Tekstpodstawowy"/>
        <w:jc w:val="left"/>
        <w:rPr>
          <w:b w:val="0"/>
          <w:sz w:val="24"/>
          <w:u w:val="single"/>
        </w:rPr>
      </w:pPr>
    </w:p>
    <w:p w:rsidR="00606873" w:rsidRPr="00500F95" w:rsidRDefault="00606873">
      <w:pPr>
        <w:pStyle w:val="Tekstpodstawowy"/>
        <w:rPr>
          <w:u w:val="single"/>
        </w:rPr>
      </w:pPr>
      <w:r w:rsidRPr="00500F95">
        <w:rPr>
          <w:u w:val="single"/>
        </w:rPr>
        <w:t>WNIOSEK</w:t>
      </w:r>
    </w:p>
    <w:p w:rsidR="00606873" w:rsidRPr="00E36484" w:rsidRDefault="00606873">
      <w:pPr>
        <w:pStyle w:val="Tekstpodstawowy"/>
        <w:rPr>
          <w:b w:val="0"/>
          <w:u w:val="single"/>
        </w:rPr>
      </w:pPr>
    </w:p>
    <w:p w:rsidR="00606873" w:rsidRPr="00656D7D" w:rsidRDefault="00E12703" w:rsidP="00656D7D">
      <w:pPr>
        <w:pStyle w:val="Tekstpodstawowy"/>
        <w:spacing w:line="360" w:lineRule="auto"/>
        <w:rPr>
          <w:b w:val="0"/>
          <w:iCs/>
          <w:sz w:val="26"/>
          <w:szCs w:val="28"/>
        </w:rPr>
      </w:pPr>
      <w:r w:rsidRPr="00E12703">
        <w:rPr>
          <w:b w:val="0"/>
          <w:iCs/>
          <w:sz w:val="26"/>
          <w:szCs w:val="28"/>
        </w:rPr>
        <w:t xml:space="preserve">o udzielenie zezwolenia na prowadzenie działalności </w:t>
      </w:r>
      <w:r>
        <w:rPr>
          <w:b w:val="0"/>
          <w:iCs/>
          <w:sz w:val="26"/>
          <w:szCs w:val="28"/>
        </w:rPr>
        <w:br/>
      </w:r>
      <w:r w:rsidRPr="00E12703">
        <w:rPr>
          <w:b w:val="0"/>
          <w:iCs/>
          <w:sz w:val="26"/>
          <w:szCs w:val="28"/>
        </w:rPr>
        <w:t>w zakresie prowadzenia schronisk dla bezdomnych zwierząt</w:t>
      </w:r>
    </w:p>
    <w:p w:rsidR="00606873" w:rsidRPr="00E36484" w:rsidRDefault="00606873">
      <w:pPr>
        <w:ind w:firstLine="709"/>
        <w:jc w:val="both"/>
        <w:rPr>
          <w:sz w:val="24"/>
        </w:rPr>
      </w:pPr>
    </w:p>
    <w:p w:rsidR="00500F95" w:rsidRPr="00E36484" w:rsidRDefault="007F288C" w:rsidP="001A0E67">
      <w:pPr>
        <w:spacing w:line="456" w:lineRule="auto"/>
        <w:jc w:val="both"/>
        <w:rPr>
          <w:sz w:val="24"/>
        </w:rPr>
      </w:pPr>
      <w:r w:rsidRPr="00E36484">
        <w:rPr>
          <w:sz w:val="24"/>
        </w:rPr>
        <w:t>Imię i nazwisko lub nazwa</w:t>
      </w:r>
      <w:r w:rsidR="00606873" w:rsidRPr="00E36484">
        <w:rPr>
          <w:sz w:val="24"/>
        </w:rPr>
        <w:t xml:space="preserve">: </w:t>
      </w:r>
      <w:sdt>
        <w:sdtPr>
          <w:rPr>
            <w:rStyle w:val="Formularz"/>
          </w:rPr>
          <w:id w:val="-1864438928"/>
          <w:lock w:val="sdtLocked"/>
          <w:placeholder>
            <w:docPart w:val="3FF8B5E15D204A639734D4563457BAF2"/>
          </w:placeholder>
          <w:showingPlcHdr/>
          <w:text/>
        </w:sdtPr>
        <w:sdtEndPr>
          <w:rPr>
            <w:rStyle w:val="Domylnaczcionkaakapitu"/>
            <w:b w:val="0"/>
            <w:sz w:val="24"/>
          </w:rPr>
        </w:sdtEndPr>
        <w:sdtContent>
          <w:r w:rsidR="00500F95">
            <w:rPr>
              <w:sz w:val="24"/>
            </w:rPr>
            <w:t>........................................................................................................... .......................................................................................................................................................</w:t>
          </w:r>
        </w:sdtContent>
      </w:sdt>
    </w:p>
    <w:p w:rsidR="00500F95" w:rsidRPr="00E36484" w:rsidRDefault="00606873" w:rsidP="001A0E67">
      <w:pPr>
        <w:spacing w:line="456" w:lineRule="auto"/>
        <w:jc w:val="both"/>
        <w:rPr>
          <w:sz w:val="24"/>
        </w:rPr>
      </w:pPr>
      <w:r w:rsidRPr="00E36484">
        <w:rPr>
          <w:sz w:val="24"/>
        </w:rPr>
        <w:t>Adres zamieszkania lub siedziba firmy:</w:t>
      </w:r>
      <w:r w:rsidR="00500F95" w:rsidRPr="00500F95">
        <w:rPr>
          <w:rStyle w:val="Formularz"/>
        </w:rPr>
        <w:t xml:space="preserve"> </w:t>
      </w:r>
      <w:sdt>
        <w:sdtPr>
          <w:rPr>
            <w:rStyle w:val="Formularz"/>
          </w:rPr>
          <w:id w:val="-1232232325"/>
          <w:lock w:val="sdtLocked"/>
          <w:placeholder>
            <w:docPart w:val="2887BA2AA94842309A9ADDB6AE9E4AA4"/>
          </w:placeholder>
          <w:showingPlcHdr/>
          <w:text/>
        </w:sdtPr>
        <w:sdtEndPr>
          <w:rPr>
            <w:rStyle w:val="Domylnaczcionkaakapitu"/>
            <w:b w:val="0"/>
            <w:sz w:val="24"/>
          </w:rPr>
        </w:sdtEndPr>
        <w:sdtContent>
          <w:r w:rsidR="00500F95">
            <w:rPr>
              <w:sz w:val="24"/>
            </w:rPr>
            <w:t>........................................................................................ .......................................................................................................................................................</w:t>
          </w:r>
        </w:sdtContent>
      </w:sdt>
    </w:p>
    <w:p w:rsidR="00606873" w:rsidRPr="00E36484" w:rsidRDefault="00606873" w:rsidP="001A0E67">
      <w:pPr>
        <w:spacing w:line="456" w:lineRule="auto"/>
        <w:jc w:val="both"/>
        <w:rPr>
          <w:sz w:val="24"/>
        </w:rPr>
      </w:pPr>
      <w:r w:rsidRPr="00E36484">
        <w:rPr>
          <w:sz w:val="24"/>
        </w:rPr>
        <w:t>Numer identyfikacji podatkowej (NIP)</w:t>
      </w:r>
      <w:r w:rsidR="00500F95">
        <w:rPr>
          <w:sz w:val="24"/>
        </w:rPr>
        <w:t xml:space="preserve">: </w:t>
      </w:r>
      <w:sdt>
        <w:sdtPr>
          <w:rPr>
            <w:rStyle w:val="Formularz"/>
          </w:rPr>
          <w:id w:val="-1795202677"/>
          <w:lock w:val="sdtLocked"/>
          <w:placeholder>
            <w:docPart w:val="E055DF6152AD46FF9FD3F380CB7B2AB4"/>
          </w:placeholder>
          <w:showingPlcHdr/>
          <w:text/>
        </w:sdtPr>
        <w:sdtEndPr>
          <w:rPr>
            <w:rStyle w:val="Domylnaczcionkaakapitu"/>
            <w:b w:val="0"/>
            <w:sz w:val="24"/>
          </w:rPr>
        </w:sdtEndPr>
        <w:sdtContent>
          <w:r w:rsidR="00500F95">
            <w:rPr>
              <w:sz w:val="24"/>
            </w:rPr>
            <w:t>......................................................................................</w:t>
          </w:r>
        </w:sdtContent>
      </w:sdt>
    </w:p>
    <w:p w:rsidR="00606873" w:rsidRPr="00E36484" w:rsidRDefault="00606873" w:rsidP="001A0E67">
      <w:pPr>
        <w:spacing w:line="456" w:lineRule="auto"/>
      </w:pPr>
      <w:r w:rsidRPr="00E36484">
        <w:rPr>
          <w:sz w:val="24"/>
        </w:rPr>
        <w:t>Przedmiot działalności (krótki opis):</w:t>
      </w:r>
      <w:r w:rsidR="00500F95">
        <w:rPr>
          <w:sz w:val="24"/>
        </w:rPr>
        <w:t xml:space="preserve"> </w:t>
      </w:r>
      <w:sdt>
        <w:sdtPr>
          <w:rPr>
            <w:rStyle w:val="Formularz"/>
          </w:rPr>
          <w:id w:val="2049725552"/>
          <w:lock w:val="sdtLocked"/>
          <w:placeholder>
            <w:docPart w:val="03213167DAE14EBB90CA4F1564826ED9"/>
          </w:placeholder>
          <w:showingPlcHdr/>
          <w:text/>
        </w:sdtPr>
        <w:sdtEndPr>
          <w:rPr>
            <w:rStyle w:val="Domylnaczcionkaakapitu"/>
            <w:b w:val="0"/>
            <w:sz w:val="24"/>
          </w:rPr>
        </w:sdtEndPr>
        <w:sdtContent>
          <w:r w:rsidR="00500F95">
            <w:rPr>
              <w:sz w:val="24"/>
            </w:rPr>
            <w:t>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  <w:r w:rsidR="00500F95" w:rsidRPr="00E36484">
        <w:t xml:space="preserve"> </w:t>
      </w:r>
    </w:p>
    <w:p w:rsidR="008457CC" w:rsidRPr="00E36484" w:rsidRDefault="00606873" w:rsidP="001A0E67">
      <w:pPr>
        <w:spacing w:line="456" w:lineRule="auto"/>
        <w:jc w:val="both"/>
        <w:rPr>
          <w:sz w:val="24"/>
        </w:rPr>
      </w:pPr>
      <w:r w:rsidRPr="00E36484">
        <w:rPr>
          <w:sz w:val="24"/>
        </w:rPr>
        <w:t>Obszar działalności:</w:t>
      </w:r>
      <w:r w:rsidR="008457CC">
        <w:rPr>
          <w:sz w:val="24"/>
        </w:rPr>
        <w:t xml:space="preserve"> </w:t>
      </w:r>
      <w:sdt>
        <w:sdtPr>
          <w:rPr>
            <w:rStyle w:val="Formularz"/>
          </w:rPr>
          <w:id w:val="-947934780"/>
          <w:lock w:val="sdtLocked"/>
          <w:placeholder>
            <w:docPart w:val="E0C8FDBD73F04F939AAA9AD8847AACD8"/>
          </w:placeholder>
          <w:showingPlcHdr/>
          <w:text/>
        </w:sdtPr>
        <w:sdtEndPr>
          <w:rPr>
            <w:rStyle w:val="Domylnaczcionkaakapitu"/>
            <w:b w:val="0"/>
            <w:sz w:val="24"/>
          </w:rPr>
        </w:sdtEndPr>
        <w:sdtContent>
          <w:r w:rsidR="008457CC">
            <w:rPr>
              <w:sz w:val="24"/>
            </w:rPr>
            <w:t>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    </w:r>
        </w:sdtContent>
      </w:sdt>
    </w:p>
    <w:p w:rsidR="00EB4A3B" w:rsidRPr="00E36484" w:rsidRDefault="00606873" w:rsidP="001A0E67">
      <w:pPr>
        <w:spacing w:line="456" w:lineRule="auto"/>
        <w:jc w:val="both"/>
        <w:rPr>
          <w:sz w:val="24"/>
        </w:rPr>
      </w:pPr>
      <w:r w:rsidRPr="00E36484">
        <w:rPr>
          <w:sz w:val="24"/>
        </w:rPr>
        <w:t xml:space="preserve">Środki techniczne jakimi dysponuje ubiegający się o zezwolenie: </w:t>
      </w:r>
      <w:sdt>
        <w:sdtPr>
          <w:rPr>
            <w:rStyle w:val="Formularz"/>
          </w:rPr>
          <w:id w:val="430477055"/>
          <w:lock w:val="sdtLocked"/>
          <w:placeholder>
            <w:docPart w:val="4382FDB14A4B4A04BD4FCAC5E58DC744"/>
          </w:placeholder>
          <w:showingPlcHdr/>
          <w:text/>
        </w:sdtPr>
        <w:sdtEndPr>
          <w:rPr>
            <w:rStyle w:val="Domylnaczcionkaakapitu"/>
            <w:b w:val="0"/>
            <w:sz w:val="24"/>
          </w:rPr>
        </w:sdtEndPr>
        <w:sdtContent>
          <w:r w:rsidR="00EB4A3B">
            <w:rPr>
              <w:sz w:val="24"/>
            </w:rPr>
            <w:t>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:rsidR="00606873" w:rsidRPr="00E36484" w:rsidRDefault="007F288C" w:rsidP="001A0E67">
      <w:pPr>
        <w:spacing w:line="456" w:lineRule="auto"/>
        <w:jc w:val="both"/>
        <w:rPr>
          <w:sz w:val="24"/>
        </w:rPr>
      </w:pPr>
      <w:r w:rsidRPr="00E36484">
        <w:rPr>
          <w:sz w:val="24"/>
        </w:rPr>
        <w:lastRenderedPageBreak/>
        <w:t xml:space="preserve">Technologie stosowane lub przewidziane </w:t>
      </w:r>
      <w:r w:rsidR="00606873" w:rsidRPr="00E36484">
        <w:rPr>
          <w:sz w:val="24"/>
        </w:rPr>
        <w:t>przy świadczeniu usług:</w:t>
      </w:r>
      <w:r w:rsidR="002C08A4">
        <w:rPr>
          <w:sz w:val="24"/>
        </w:rPr>
        <w:t xml:space="preserve"> </w:t>
      </w:r>
      <w:sdt>
        <w:sdtPr>
          <w:rPr>
            <w:rStyle w:val="Formularz"/>
          </w:rPr>
          <w:id w:val="1146084742"/>
          <w:lock w:val="sdtLocked"/>
          <w:placeholder>
            <w:docPart w:val="F68EE239565C4D518C3713FC57BEB487"/>
          </w:placeholder>
          <w:showingPlcHdr/>
          <w:text/>
        </w:sdtPr>
        <w:sdtEndPr>
          <w:rPr>
            <w:rStyle w:val="Domylnaczcionkaakapitu"/>
            <w:b w:val="0"/>
            <w:sz w:val="24"/>
          </w:rPr>
        </w:sdtEndPr>
        <w:sdtContent>
          <w:r w:rsidR="002C08A4">
            <w:rPr>
              <w:sz w:val="24"/>
            </w:rPr>
            <w:t>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:rsidR="00606873" w:rsidRPr="00E36484" w:rsidRDefault="00606873" w:rsidP="001A0E67">
      <w:pPr>
        <w:spacing w:line="456" w:lineRule="auto"/>
        <w:jc w:val="both"/>
      </w:pPr>
      <w:r w:rsidRPr="00E36484">
        <w:rPr>
          <w:sz w:val="24"/>
        </w:rPr>
        <w:t>Proponowane zabiegi z zakresu ochrony środowiska i ochrony sanitarnej planowane po</w:t>
      </w:r>
      <w:r w:rsidR="002C08A4">
        <w:rPr>
          <w:sz w:val="24"/>
        </w:rPr>
        <w:t xml:space="preserve"> </w:t>
      </w:r>
      <w:r w:rsidRPr="00E36484">
        <w:rPr>
          <w:sz w:val="24"/>
        </w:rPr>
        <w:t xml:space="preserve">zakończeniu działalności: </w:t>
      </w:r>
      <w:sdt>
        <w:sdtPr>
          <w:rPr>
            <w:rStyle w:val="Formularz"/>
          </w:rPr>
          <w:id w:val="-634715497"/>
          <w:lock w:val="sdtLocked"/>
          <w:placeholder>
            <w:docPart w:val="B437123A847C4AECB38FCFEDA7E9C177"/>
          </w:placeholder>
          <w:showingPlcHdr/>
          <w:text/>
        </w:sdtPr>
        <w:sdtEndPr>
          <w:rPr>
            <w:rStyle w:val="Domylnaczcionkaakapitu"/>
            <w:b w:val="0"/>
            <w:sz w:val="24"/>
          </w:rPr>
        </w:sdtEndPr>
        <w:sdtContent>
          <w:r w:rsidR="002C08A4">
            <w:rPr>
              <w:sz w:val="24"/>
            </w:rPr>
            <w:t>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="002C08A4" w:rsidRPr="002C08A4">
            <w:rPr>
              <w:sz w:val="24"/>
            </w:rPr>
            <w:t xml:space="preserve"> </w:t>
          </w:r>
          <w:r w:rsidR="002C08A4">
            <w:rPr>
              <w:sz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="002C08A4" w:rsidRPr="002C08A4">
            <w:rPr>
              <w:sz w:val="24"/>
            </w:rPr>
            <w:t xml:space="preserve"> </w:t>
          </w:r>
          <w:r w:rsidR="002C08A4">
            <w:rPr>
              <w:sz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="002C08A4" w:rsidRPr="002C08A4">
            <w:rPr>
              <w:sz w:val="24"/>
            </w:rPr>
            <w:t xml:space="preserve"> </w:t>
          </w:r>
          <w:r w:rsidR="002C08A4">
            <w:rPr>
              <w:sz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:rsidR="00606873" w:rsidRPr="00E36484" w:rsidRDefault="00606873" w:rsidP="001A0E67">
      <w:pPr>
        <w:spacing w:line="456" w:lineRule="auto"/>
        <w:jc w:val="both"/>
        <w:rPr>
          <w:sz w:val="24"/>
        </w:rPr>
      </w:pPr>
      <w:r w:rsidRPr="00E36484">
        <w:rPr>
          <w:sz w:val="24"/>
        </w:rPr>
        <w:t>Termin podjęcia działalności objętej wnioskiem:</w:t>
      </w:r>
      <w:r w:rsidR="002C08A4">
        <w:rPr>
          <w:sz w:val="24"/>
        </w:rPr>
        <w:t xml:space="preserve"> </w:t>
      </w:r>
      <w:sdt>
        <w:sdtPr>
          <w:rPr>
            <w:rStyle w:val="Formularz"/>
          </w:rPr>
          <w:id w:val="1486974901"/>
          <w:lock w:val="sdtLocked"/>
          <w:placeholder>
            <w:docPart w:val="F977B90F795C4B8C88D260D28C81E0D7"/>
          </w:placeholder>
          <w:showingPlcHdr/>
          <w:text/>
        </w:sdtPr>
        <w:sdtEndPr>
          <w:rPr>
            <w:rStyle w:val="Domylnaczcionkaakapitu"/>
            <w:b w:val="0"/>
            <w:sz w:val="24"/>
          </w:rPr>
        </w:sdtEndPr>
        <w:sdtContent>
          <w:r w:rsidR="002C08A4">
            <w:rPr>
              <w:sz w:val="24"/>
            </w:rPr>
            <w:t>.........................................................................</w:t>
          </w:r>
        </w:sdtContent>
      </w:sdt>
      <w:r w:rsidR="002C08A4" w:rsidRPr="00E36484">
        <w:rPr>
          <w:sz w:val="24"/>
        </w:rPr>
        <w:t xml:space="preserve"> </w:t>
      </w:r>
    </w:p>
    <w:p w:rsidR="00606873" w:rsidRPr="00E36484" w:rsidRDefault="00606873" w:rsidP="001A0E67">
      <w:pPr>
        <w:spacing w:line="456" w:lineRule="auto"/>
        <w:jc w:val="both"/>
        <w:rPr>
          <w:sz w:val="24"/>
        </w:rPr>
      </w:pPr>
      <w:r w:rsidRPr="00E36484">
        <w:rPr>
          <w:sz w:val="24"/>
        </w:rPr>
        <w:t>Zamierzony czas prowadzenia działalności:</w:t>
      </w:r>
      <w:r w:rsidR="002C08A4">
        <w:rPr>
          <w:sz w:val="24"/>
        </w:rPr>
        <w:t xml:space="preserve"> </w:t>
      </w:r>
      <w:sdt>
        <w:sdtPr>
          <w:rPr>
            <w:rStyle w:val="Formularz"/>
          </w:rPr>
          <w:id w:val="1655336269"/>
          <w:lock w:val="sdtLocked"/>
          <w:placeholder>
            <w:docPart w:val="AD86CB8646CA438EA15A0E10BC37E22D"/>
          </w:placeholder>
          <w:showingPlcHdr/>
          <w:text/>
        </w:sdtPr>
        <w:sdtEndPr>
          <w:rPr>
            <w:rStyle w:val="Domylnaczcionkaakapitu"/>
            <w:b w:val="0"/>
            <w:sz w:val="24"/>
          </w:rPr>
        </w:sdtEndPr>
        <w:sdtContent>
          <w:r w:rsidR="002C08A4">
            <w:rPr>
              <w:sz w:val="24"/>
            </w:rPr>
            <w:t>.................................................................................</w:t>
          </w:r>
        </w:sdtContent>
      </w:sdt>
    </w:p>
    <w:p w:rsidR="00606873" w:rsidRPr="00E36484" w:rsidRDefault="00606873">
      <w:pPr>
        <w:jc w:val="both"/>
        <w:rPr>
          <w:sz w:val="24"/>
        </w:rPr>
      </w:pPr>
    </w:p>
    <w:p w:rsidR="00606873" w:rsidRPr="00E36484" w:rsidRDefault="00606873">
      <w:pPr>
        <w:ind w:firstLine="5529"/>
        <w:jc w:val="both"/>
        <w:rPr>
          <w:sz w:val="24"/>
        </w:rPr>
      </w:pPr>
      <w:r w:rsidRPr="00E36484">
        <w:rPr>
          <w:sz w:val="24"/>
        </w:rPr>
        <w:t>.........................................................</w:t>
      </w:r>
    </w:p>
    <w:p w:rsidR="00606873" w:rsidRPr="00E36484" w:rsidRDefault="0058613D" w:rsidP="0058613D">
      <w:pPr>
        <w:jc w:val="both"/>
        <w:rPr>
          <w:sz w:val="18"/>
        </w:rPr>
      </w:pPr>
      <w:r w:rsidRPr="00E36484">
        <w:rPr>
          <w:sz w:val="18"/>
        </w:rPr>
        <w:t xml:space="preserve">                                                                                                                         </w:t>
      </w:r>
      <w:r w:rsidR="00606873" w:rsidRPr="00E36484">
        <w:rPr>
          <w:sz w:val="18"/>
        </w:rPr>
        <w:t xml:space="preserve">Podpis </w:t>
      </w:r>
      <w:r w:rsidRPr="00E36484">
        <w:rPr>
          <w:sz w:val="18"/>
        </w:rPr>
        <w:t xml:space="preserve">lub pieczęć </w:t>
      </w:r>
      <w:r w:rsidR="00606873" w:rsidRPr="00E36484">
        <w:rPr>
          <w:sz w:val="18"/>
        </w:rPr>
        <w:t>ubiegającego się o zezwolenie</w:t>
      </w:r>
    </w:p>
    <w:p w:rsidR="00606873" w:rsidRPr="00E36484" w:rsidRDefault="00606873">
      <w:pPr>
        <w:ind w:firstLine="5954"/>
        <w:jc w:val="both"/>
        <w:rPr>
          <w:sz w:val="18"/>
        </w:rPr>
      </w:pPr>
    </w:p>
    <w:p w:rsidR="007F288C" w:rsidRPr="00E36484" w:rsidRDefault="007F288C">
      <w:pPr>
        <w:jc w:val="both"/>
        <w:rPr>
          <w:sz w:val="18"/>
        </w:rPr>
      </w:pPr>
    </w:p>
    <w:p w:rsidR="00606873" w:rsidRPr="001A0E67" w:rsidRDefault="00606873">
      <w:pPr>
        <w:jc w:val="both"/>
        <w:rPr>
          <w:szCs w:val="22"/>
          <w:u w:val="single"/>
        </w:rPr>
      </w:pPr>
      <w:r w:rsidRPr="001A0E67">
        <w:rPr>
          <w:szCs w:val="22"/>
          <w:u w:val="single"/>
        </w:rPr>
        <w:t>Do niniejszego wniosku należy załączyć:</w:t>
      </w:r>
    </w:p>
    <w:p w:rsidR="00606873" w:rsidRPr="001A0E67" w:rsidRDefault="00606873">
      <w:pPr>
        <w:numPr>
          <w:ilvl w:val="0"/>
          <w:numId w:val="1"/>
        </w:numPr>
        <w:jc w:val="both"/>
        <w:rPr>
          <w:szCs w:val="22"/>
        </w:rPr>
      </w:pPr>
      <w:r w:rsidRPr="001A0E67">
        <w:rPr>
          <w:szCs w:val="22"/>
        </w:rPr>
        <w:t xml:space="preserve">Zaświadczenie </w:t>
      </w:r>
      <w:r w:rsidR="007F288C" w:rsidRPr="001A0E67">
        <w:rPr>
          <w:szCs w:val="22"/>
        </w:rPr>
        <w:t>albo oświadczenie</w:t>
      </w:r>
      <w:r w:rsidR="007F288C" w:rsidRPr="001A0E67">
        <w:rPr>
          <w:szCs w:val="22"/>
          <w:vertAlign w:val="superscript"/>
        </w:rPr>
        <w:t>*</w:t>
      </w:r>
      <w:r w:rsidR="007F288C" w:rsidRPr="001A0E67">
        <w:rPr>
          <w:szCs w:val="22"/>
        </w:rPr>
        <w:t xml:space="preserve"> </w:t>
      </w:r>
      <w:r w:rsidRPr="001A0E67">
        <w:rPr>
          <w:szCs w:val="22"/>
        </w:rPr>
        <w:t>o braku zaległości podatkowych i zaległości w płaceniu składek na ubezpieczenie zdrowotne lub społeczne.</w:t>
      </w:r>
      <w:r w:rsidR="007F288C" w:rsidRPr="001A0E67">
        <w:rPr>
          <w:szCs w:val="22"/>
        </w:rPr>
        <w:t xml:space="preserve"> </w:t>
      </w:r>
    </w:p>
    <w:p w:rsidR="00A4679C" w:rsidRDefault="00E92966" w:rsidP="00A4679C">
      <w:pPr>
        <w:widowControl w:val="0"/>
        <w:numPr>
          <w:ilvl w:val="0"/>
          <w:numId w:val="1"/>
        </w:numPr>
        <w:jc w:val="both"/>
        <w:rPr>
          <w:szCs w:val="22"/>
        </w:rPr>
      </w:pPr>
      <w:r w:rsidRPr="001A0E67">
        <w:rPr>
          <w:szCs w:val="22"/>
        </w:rPr>
        <w:t>Opłatę skarbową</w:t>
      </w:r>
      <w:r w:rsidR="00A4679C" w:rsidRPr="001A0E67">
        <w:rPr>
          <w:szCs w:val="22"/>
        </w:rPr>
        <w:t xml:space="preserve"> w wysokości </w:t>
      </w:r>
      <w:r w:rsidR="00430939">
        <w:rPr>
          <w:szCs w:val="22"/>
        </w:rPr>
        <w:t>616</w:t>
      </w:r>
      <w:r w:rsidRPr="001A0E67">
        <w:rPr>
          <w:szCs w:val="22"/>
        </w:rPr>
        <w:t xml:space="preserve"> zł (płatną</w:t>
      </w:r>
      <w:r w:rsidR="00A4679C" w:rsidRPr="001A0E67">
        <w:rPr>
          <w:szCs w:val="22"/>
        </w:rPr>
        <w:t xml:space="preserve"> przelewem </w:t>
      </w:r>
      <w:r w:rsidR="00656D7D">
        <w:rPr>
          <w:szCs w:val="22"/>
        </w:rPr>
        <w:t>na konto urzędu</w:t>
      </w:r>
      <w:r w:rsidR="00A4679C" w:rsidRPr="001A0E67">
        <w:rPr>
          <w:szCs w:val="22"/>
        </w:rPr>
        <w:t>).</w:t>
      </w:r>
    </w:p>
    <w:p w:rsidR="00E12703" w:rsidRPr="00E12703" w:rsidRDefault="00E12703" w:rsidP="00E12703">
      <w:pPr>
        <w:widowControl w:val="0"/>
        <w:numPr>
          <w:ilvl w:val="0"/>
          <w:numId w:val="1"/>
        </w:numPr>
        <w:jc w:val="both"/>
        <w:rPr>
          <w:szCs w:val="22"/>
        </w:rPr>
      </w:pPr>
      <w:r w:rsidRPr="00E12703">
        <w:rPr>
          <w:szCs w:val="22"/>
        </w:rPr>
        <w:t>Umowę kupna-sprzedaży, najmu lub dzierżawy nieruchomości, na terenie której prowadzona ma być działalność objęta wnioskiem.</w:t>
      </w:r>
    </w:p>
    <w:p w:rsidR="00430939" w:rsidRPr="001A0E67" w:rsidRDefault="00E12703" w:rsidP="00E12703">
      <w:pPr>
        <w:widowControl w:val="0"/>
        <w:numPr>
          <w:ilvl w:val="0"/>
          <w:numId w:val="1"/>
        </w:numPr>
        <w:jc w:val="both"/>
        <w:rPr>
          <w:szCs w:val="22"/>
        </w:rPr>
      </w:pPr>
      <w:r w:rsidRPr="00E12703">
        <w:rPr>
          <w:szCs w:val="22"/>
        </w:rPr>
        <w:t>Umowę potwierdzającą stałą współpracę z lekarzem weterynarii.</w:t>
      </w:r>
    </w:p>
    <w:p w:rsidR="001F1DA4" w:rsidRPr="00E36484" w:rsidRDefault="001F1DA4" w:rsidP="001F1DA4">
      <w:pPr>
        <w:widowControl w:val="0"/>
        <w:ind w:left="360"/>
        <w:jc w:val="both"/>
        <w:rPr>
          <w:sz w:val="24"/>
          <w:szCs w:val="24"/>
        </w:rPr>
      </w:pPr>
    </w:p>
    <w:p w:rsidR="00E12703" w:rsidRDefault="00E12703">
      <w:pPr>
        <w:jc w:val="both"/>
        <w:rPr>
          <w:sz w:val="20"/>
          <w:vertAlign w:val="superscript"/>
        </w:rPr>
      </w:pPr>
    </w:p>
    <w:p w:rsidR="00606873" w:rsidRPr="001A0E67" w:rsidRDefault="007F288C">
      <w:pPr>
        <w:jc w:val="both"/>
        <w:rPr>
          <w:sz w:val="20"/>
        </w:rPr>
      </w:pPr>
      <w:r w:rsidRPr="001A0E67">
        <w:rPr>
          <w:sz w:val="20"/>
          <w:vertAlign w:val="superscript"/>
        </w:rPr>
        <w:t>*</w:t>
      </w:r>
      <w:r w:rsidRPr="001A0E67">
        <w:rPr>
          <w:sz w:val="20"/>
        </w:rPr>
        <w:t>Oświadczenie o braku zaległości podatkowych i zaległości w płaceniu składek na ubezpieczenie zdrowotne lub społeczne składa się pod rygorem odpowiedzialności karnej za składanie fałszywych zeznań. Składający oświadczenie jest obowiązany do zawarcia w nim klauzuli następującej treści: „</w:t>
      </w:r>
      <w:r w:rsidRPr="001A0E67">
        <w:rPr>
          <w:i/>
          <w:sz w:val="20"/>
        </w:rPr>
        <w:t>Jestem świadomy odpowiedzialności karnej za złożenie fałszywego oświadczenia”</w:t>
      </w:r>
      <w:r w:rsidRPr="001A0E67">
        <w:rPr>
          <w:sz w:val="20"/>
        </w:rPr>
        <w:t>. Klauzula ta zastępuje pouczenie organu o odpowiedzialności karnej za składanie fałszywych zeznań.</w:t>
      </w:r>
    </w:p>
    <w:sectPr w:rsidR="00606873" w:rsidRPr="001A0E67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WnVqJceYp9AFjxh8/Gk3GfEyiMkhY/NE0oOKpcgt93P6zWln8QnuXErPk5hvvHtI/w/kLI//w7xJr7TMuUhWA==" w:salt="x48bJTVErcpfYPiCGE1gCA==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79C"/>
    <w:rsid w:val="000C0E25"/>
    <w:rsid w:val="001A0E67"/>
    <w:rsid w:val="001F1DA4"/>
    <w:rsid w:val="002C08A4"/>
    <w:rsid w:val="00326D64"/>
    <w:rsid w:val="00430939"/>
    <w:rsid w:val="00500F95"/>
    <w:rsid w:val="0058613D"/>
    <w:rsid w:val="00606873"/>
    <w:rsid w:val="00656D7D"/>
    <w:rsid w:val="00794F2F"/>
    <w:rsid w:val="007F288C"/>
    <w:rsid w:val="008457CC"/>
    <w:rsid w:val="00A4679C"/>
    <w:rsid w:val="00E12703"/>
    <w:rsid w:val="00E36484"/>
    <w:rsid w:val="00E92966"/>
    <w:rsid w:val="00EB4A3B"/>
    <w:rsid w:val="00F92279"/>
    <w:rsid w:val="00FE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BCCBE-B793-4D41-944F-0073A07F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0F95"/>
    <w:pPr>
      <w:suppressAutoHyphens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Domylnaczcionkaakapitu">
    <w:name w:val="WW-Domyślna czcionka akapitu"/>
  </w:style>
  <w:style w:type="paragraph" w:styleId="Tekstpodstawowy">
    <w:name w:val="Body Text"/>
    <w:basedOn w:val="Normalny"/>
    <w:pPr>
      <w:jc w:val="center"/>
    </w:pPr>
    <w:rPr>
      <w:b/>
      <w:sz w:val="28"/>
    </w:rPr>
  </w:style>
  <w:style w:type="character" w:styleId="Tekstzastpczy">
    <w:name w:val="Placeholder Text"/>
    <w:basedOn w:val="Domylnaczcionkaakapitu"/>
    <w:uiPriority w:val="99"/>
    <w:semiHidden/>
    <w:rsid w:val="00500F95"/>
    <w:rPr>
      <w:color w:val="808080"/>
    </w:rPr>
  </w:style>
  <w:style w:type="character" w:customStyle="1" w:styleId="Formularz">
    <w:name w:val="Formularz"/>
    <w:basedOn w:val="Domylnaczcionkaakapitu"/>
    <w:rsid w:val="00500F9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C71091F8BB048609268D16204FE5E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0D730C-2D24-4B96-860E-C2D60D15FF7C}"/>
      </w:docPartPr>
      <w:docPartBody>
        <w:p w:rsidR="00754790" w:rsidRDefault="0052220F" w:rsidP="0052220F">
          <w:pPr>
            <w:pStyle w:val="8C71091F8BB048609268D16204FE5E2B"/>
          </w:pPr>
          <w:r>
            <w:t>………………………….</w:t>
          </w:r>
        </w:p>
      </w:docPartBody>
    </w:docPart>
    <w:docPart>
      <w:docPartPr>
        <w:name w:val="05935DF53727483CBB76C116DE7516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064B34-A9E1-44DD-B971-E650CF79CD3A}"/>
      </w:docPartPr>
      <w:docPartBody>
        <w:p w:rsidR="00754790" w:rsidRDefault="0052220F" w:rsidP="0052220F">
          <w:pPr>
            <w:pStyle w:val="05935DF53727483CBB76C116DE7516C859"/>
          </w:pPr>
          <w:r>
            <w:rPr>
              <w:rStyle w:val="Tekstzastpczy"/>
            </w:rPr>
            <w:t>………………</w:t>
          </w:r>
        </w:p>
      </w:docPartBody>
    </w:docPart>
    <w:docPart>
      <w:docPartPr>
        <w:name w:val="3FF8B5E15D204A639734D4563457BA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C0F2E8-E2E5-459B-9967-2ED5BAFABD09}"/>
      </w:docPartPr>
      <w:docPartBody>
        <w:p w:rsidR="00754790" w:rsidRDefault="0052220F" w:rsidP="0052220F">
          <w:pPr>
            <w:pStyle w:val="3FF8B5E15D204A639734D4563457BAF258"/>
          </w:pPr>
          <w:r>
            <w:rPr>
              <w:sz w:val="24"/>
            </w:rPr>
            <w:t>........................................................................................................... 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2887BA2AA94842309A9ADDB6AE9E4A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9D6F76-7A21-4372-BBFC-89D8590D20B1}"/>
      </w:docPartPr>
      <w:docPartBody>
        <w:p w:rsidR="00754790" w:rsidRDefault="0052220F" w:rsidP="0052220F">
          <w:pPr>
            <w:pStyle w:val="2887BA2AA94842309A9ADDB6AE9E4AA450"/>
          </w:pPr>
          <w:r>
            <w:rPr>
              <w:sz w:val="24"/>
            </w:rPr>
            <w:t>........................................................................................ 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E055DF6152AD46FF9FD3F380CB7B2A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28483E-8680-455C-810A-D2F59B3E0B5C}"/>
      </w:docPartPr>
      <w:docPartBody>
        <w:p w:rsidR="00754790" w:rsidRDefault="0052220F" w:rsidP="0052220F">
          <w:pPr>
            <w:pStyle w:val="E055DF6152AD46FF9FD3F380CB7B2AB447"/>
          </w:pPr>
          <w:r>
            <w:rPr>
              <w:sz w:val="24"/>
            </w:rPr>
            <w:t>......................................................................................</w:t>
          </w:r>
        </w:p>
      </w:docPartBody>
    </w:docPart>
    <w:docPart>
      <w:docPartPr>
        <w:name w:val="03213167DAE14EBB90CA4F1564826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F69FB8-A47D-44E9-A908-46F2BCB3DB7A}"/>
      </w:docPartPr>
      <w:docPartBody>
        <w:p w:rsidR="00754790" w:rsidRDefault="0052220F" w:rsidP="0052220F">
          <w:pPr>
            <w:pStyle w:val="03213167DAE14EBB90CA4F1564826ED942"/>
          </w:pPr>
          <w:r>
            <w:rPr>
              <w:sz w:val="24"/>
            </w:rPr>
            <w:t>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E0C8FDBD73F04F939AAA9AD8847AAC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D30C45-3F20-4FC6-A187-BCAECD6754CA}"/>
      </w:docPartPr>
      <w:docPartBody>
        <w:p w:rsidR="00754790" w:rsidRDefault="0052220F" w:rsidP="0052220F">
          <w:pPr>
            <w:pStyle w:val="E0C8FDBD73F04F939AAA9AD8847AACD829"/>
          </w:pPr>
          <w:r>
            <w:rPr>
              <w:sz w:val="24"/>
            </w:rPr>
            <w:t>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4382FDB14A4B4A04BD4FCAC5E58DC7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FA2CB0-4623-4EA1-B5C7-0BF9E3A7DA8D}"/>
      </w:docPartPr>
      <w:docPartBody>
        <w:p w:rsidR="00754790" w:rsidRDefault="0052220F" w:rsidP="0052220F">
          <w:pPr>
            <w:pStyle w:val="4382FDB14A4B4A04BD4FCAC5E58DC74423"/>
          </w:pPr>
          <w:r>
            <w:rPr>
              <w:sz w:val="24"/>
            </w:rPr>
            <w:t>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F68EE239565C4D518C3713FC57BEB4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03337E-71EA-42D7-B815-1CA696129AE0}"/>
      </w:docPartPr>
      <w:docPartBody>
        <w:p w:rsidR="00754790" w:rsidRDefault="0052220F" w:rsidP="0052220F">
          <w:pPr>
            <w:pStyle w:val="F68EE239565C4D518C3713FC57BEB48717"/>
          </w:pPr>
          <w:r>
            <w:rPr>
              <w:sz w:val="24"/>
            </w:rPr>
            <w:t>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B437123A847C4AECB38FCFEDA7E9C1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F6AFC8-2183-48D2-A5C6-F47C4310D394}"/>
      </w:docPartPr>
      <w:docPartBody>
        <w:p w:rsidR="00754790" w:rsidRDefault="0052220F" w:rsidP="0052220F">
          <w:pPr>
            <w:pStyle w:val="B437123A847C4AECB38FCFEDA7E9C17713"/>
          </w:pPr>
          <w:r>
            <w:rPr>
              <w:sz w:val="24"/>
            </w:rPr>
            <w:t>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Pr="002C08A4">
            <w:rPr>
              <w:sz w:val="24"/>
            </w:rPr>
            <w:t xml:space="preserve"> </w:t>
          </w:r>
          <w:r>
            <w:rPr>
              <w:sz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Pr="002C08A4">
            <w:rPr>
              <w:sz w:val="24"/>
            </w:rPr>
            <w:t xml:space="preserve"> </w:t>
          </w:r>
          <w:r>
            <w:rPr>
              <w:sz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Pr="002C08A4">
            <w:rPr>
              <w:sz w:val="24"/>
            </w:rPr>
            <w:t xml:space="preserve"> </w:t>
          </w:r>
          <w:r>
            <w:rPr>
              <w:sz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F977B90F795C4B8C88D260D28C81E0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3C8CC7-AFE3-4C40-A5B0-D8BE4BC2E371}"/>
      </w:docPartPr>
      <w:docPartBody>
        <w:p w:rsidR="00754790" w:rsidRDefault="0052220F" w:rsidP="0052220F">
          <w:pPr>
            <w:pStyle w:val="F977B90F795C4B8C88D260D28C81E0D78"/>
          </w:pPr>
          <w:r>
            <w:rPr>
              <w:sz w:val="24"/>
            </w:rPr>
            <w:t>.........................................................................</w:t>
          </w:r>
        </w:p>
      </w:docPartBody>
    </w:docPart>
    <w:docPart>
      <w:docPartPr>
        <w:name w:val="AD86CB8646CA438EA15A0E10BC37E2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37E6D3-019B-472A-99BD-ACBAE1A43D28}"/>
      </w:docPartPr>
      <w:docPartBody>
        <w:p w:rsidR="00754790" w:rsidRDefault="0052220F" w:rsidP="0052220F">
          <w:pPr>
            <w:pStyle w:val="AD86CB8646CA438EA15A0E10BC37E22D5"/>
          </w:pPr>
          <w:r>
            <w:rPr>
              <w:sz w:val="24"/>
            </w:rPr>
            <w:t>.................................................................................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20F"/>
    <w:rsid w:val="0031515E"/>
    <w:rsid w:val="003F52D2"/>
    <w:rsid w:val="0052220F"/>
    <w:rsid w:val="006761F7"/>
    <w:rsid w:val="0075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2220F"/>
    <w:rPr>
      <w:color w:val="808080"/>
    </w:rPr>
  </w:style>
  <w:style w:type="paragraph" w:customStyle="1" w:styleId="82C81645518A4B0A9084FF5FF997604D">
    <w:name w:val="82C81645518A4B0A9084FF5FF997604D"/>
    <w:rsid w:val="0052220F"/>
  </w:style>
  <w:style w:type="paragraph" w:customStyle="1" w:styleId="E8C0F15DA582472C857ECD5526B4109E">
    <w:name w:val="E8C0F15DA582472C857ECD5526B4109E"/>
    <w:rsid w:val="0052220F"/>
  </w:style>
  <w:style w:type="paragraph" w:customStyle="1" w:styleId="EED4DB6DFE1549C7BE37878728F2E9CE">
    <w:name w:val="EED4DB6DFE1549C7BE37878728F2E9CE"/>
    <w:rsid w:val="0052220F"/>
  </w:style>
  <w:style w:type="paragraph" w:customStyle="1" w:styleId="7C9EDA760E1547CA99D4633964DC2680">
    <w:name w:val="7C9EDA760E1547CA99D4633964DC2680"/>
    <w:rsid w:val="0052220F"/>
  </w:style>
  <w:style w:type="paragraph" w:customStyle="1" w:styleId="8C71091F8BB048609268D16204FE5E2B">
    <w:name w:val="8C71091F8BB048609268D16204FE5E2B"/>
    <w:rsid w:val="0052220F"/>
  </w:style>
  <w:style w:type="paragraph" w:customStyle="1" w:styleId="05935DF53727483CBB76C116DE7516C8">
    <w:name w:val="05935DF53727483CBB76C116DE7516C8"/>
    <w:rsid w:val="0052220F"/>
  </w:style>
  <w:style w:type="paragraph" w:customStyle="1" w:styleId="05935DF53727483CBB76C116DE7516C81">
    <w:name w:val="05935DF53727483CBB76C116DE7516C8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">
    <w:name w:val="3FF8B5E15D204A639734D4563457BAF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2">
    <w:name w:val="05935DF53727483CBB76C116DE7516C8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1">
    <w:name w:val="3FF8B5E15D204A639734D4563457BAF2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3">
    <w:name w:val="05935DF53727483CBB76C116DE7516C8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2">
    <w:name w:val="3FF8B5E15D204A639734D4563457BAF2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4">
    <w:name w:val="05935DF53727483CBB76C116DE7516C8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3">
    <w:name w:val="3FF8B5E15D204A639734D4563457BAF2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5">
    <w:name w:val="05935DF53727483CBB76C116DE7516C8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4">
    <w:name w:val="3FF8B5E15D204A639734D4563457BAF2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6">
    <w:name w:val="05935DF53727483CBB76C116DE7516C8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5">
    <w:name w:val="3FF8B5E15D204A639734D4563457BAF2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7">
    <w:name w:val="05935DF53727483CBB76C116DE7516C8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6">
    <w:name w:val="3FF8B5E15D204A639734D4563457BAF2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8">
    <w:name w:val="05935DF53727483CBB76C116DE7516C8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7">
    <w:name w:val="3FF8B5E15D204A639734D4563457BAF2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9">
    <w:name w:val="05935DF53727483CBB76C116DE7516C8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8">
    <w:name w:val="3FF8B5E15D204A639734D4563457BAF2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">
    <w:name w:val="2887BA2AA94842309A9ADDB6AE9E4AA4"/>
    <w:rsid w:val="0052220F"/>
  </w:style>
  <w:style w:type="paragraph" w:customStyle="1" w:styleId="05935DF53727483CBB76C116DE7516C810">
    <w:name w:val="05935DF53727483CBB76C116DE7516C81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9">
    <w:name w:val="3FF8B5E15D204A639734D4563457BAF2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1">
    <w:name w:val="2887BA2AA94842309A9ADDB6AE9E4AA4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11">
    <w:name w:val="05935DF53727483CBB76C116DE7516C81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10">
    <w:name w:val="3FF8B5E15D204A639734D4563457BAF21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2">
    <w:name w:val="2887BA2AA94842309A9ADDB6AE9E4AA4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12">
    <w:name w:val="05935DF53727483CBB76C116DE7516C81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11">
    <w:name w:val="3FF8B5E15D204A639734D4563457BAF21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3">
    <w:name w:val="2887BA2AA94842309A9ADDB6AE9E4AA4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">
    <w:name w:val="E055DF6152AD46FF9FD3F380CB7B2AB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13">
    <w:name w:val="05935DF53727483CBB76C116DE7516C81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12">
    <w:name w:val="3FF8B5E15D204A639734D4563457BAF21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4">
    <w:name w:val="2887BA2AA94842309A9ADDB6AE9E4AA4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1">
    <w:name w:val="E055DF6152AD46FF9FD3F380CB7B2AB4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14">
    <w:name w:val="05935DF53727483CBB76C116DE7516C81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13">
    <w:name w:val="3FF8B5E15D204A639734D4563457BAF21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5">
    <w:name w:val="2887BA2AA94842309A9ADDB6AE9E4AA4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2">
    <w:name w:val="E055DF6152AD46FF9FD3F380CB7B2AB4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15">
    <w:name w:val="05935DF53727483CBB76C116DE7516C81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14">
    <w:name w:val="3FF8B5E15D204A639734D4563457BAF21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6">
    <w:name w:val="2887BA2AA94842309A9ADDB6AE9E4AA4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3">
    <w:name w:val="E055DF6152AD46FF9FD3F380CB7B2AB4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16">
    <w:name w:val="05935DF53727483CBB76C116DE7516C81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15">
    <w:name w:val="3FF8B5E15D204A639734D4563457BAF21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7">
    <w:name w:val="2887BA2AA94842309A9ADDB6AE9E4AA4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4">
    <w:name w:val="E055DF6152AD46FF9FD3F380CB7B2AB4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17">
    <w:name w:val="05935DF53727483CBB76C116DE7516C81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16">
    <w:name w:val="3FF8B5E15D204A639734D4563457BAF21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8">
    <w:name w:val="2887BA2AA94842309A9ADDB6AE9E4AA4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5">
    <w:name w:val="E055DF6152AD46FF9FD3F380CB7B2AB4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">
    <w:name w:val="03213167DAE14EBB90CA4F1564826ED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18">
    <w:name w:val="05935DF53727483CBB76C116DE7516C81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17">
    <w:name w:val="3FF8B5E15D204A639734D4563457BAF21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9">
    <w:name w:val="2887BA2AA94842309A9ADDB6AE9E4AA4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6">
    <w:name w:val="E055DF6152AD46FF9FD3F380CB7B2AB4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1">
    <w:name w:val="03213167DAE14EBB90CA4F1564826ED9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19">
    <w:name w:val="05935DF53727483CBB76C116DE7516C81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18">
    <w:name w:val="3FF8B5E15D204A639734D4563457BAF21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10">
    <w:name w:val="2887BA2AA94842309A9ADDB6AE9E4AA41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7">
    <w:name w:val="E055DF6152AD46FF9FD3F380CB7B2AB4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2">
    <w:name w:val="03213167DAE14EBB90CA4F1564826ED9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20">
    <w:name w:val="05935DF53727483CBB76C116DE7516C82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19">
    <w:name w:val="3FF8B5E15D204A639734D4563457BAF21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11">
    <w:name w:val="2887BA2AA94842309A9ADDB6AE9E4AA41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8">
    <w:name w:val="E055DF6152AD46FF9FD3F380CB7B2AB4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3">
    <w:name w:val="03213167DAE14EBB90CA4F1564826ED9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21">
    <w:name w:val="05935DF53727483CBB76C116DE7516C82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20">
    <w:name w:val="3FF8B5E15D204A639734D4563457BAF22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12">
    <w:name w:val="2887BA2AA94842309A9ADDB6AE9E4AA41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9">
    <w:name w:val="E055DF6152AD46FF9FD3F380CB7B2AB4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4">
    <w:name w:val="03213167DAE14EBB90CA4F1564826ED9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22">
    <w:name w:val="05935DF53727483CBB76C116DE7516C82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21">
    <w:name w:val="3FF8B5E15D204A639734D4563457BAF22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13">
    <w:name w:val="2887BA2AA94842309A9ADDB6AE9E4AA41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10">
    <w:name w:val="E055DF6152AD46FF9FD3F380CB7B2AB41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5">
    <w:name w:val="03213167DAE14EBB90CA4F1564826ED9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23">
    <w:name w:val="05935DF53727483CBB76C116DE7516C82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22">
    <w:name w:val="3FF8B5E15D204A639734D4563457BAF22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14">
    <w:name w:val="2887BA2AA94842309A9ADDB6AE9E4AA41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11">
    <w:name w:val="E055DF6152AD46FF9FD3F380CB7B2AB41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6">
    <w:name w:val="03213167DAE14EBB90CA4F1564826ED9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24">
    <w:name w:val="05935DF53727483CBB76C116DE7516C82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23">
    <w:name w:val="3FF8B5E15D204A639734D4563457BAF22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15">
    <w:name w:val="2887BA2AA94842309A9ADDB6AE9E4AA41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12">
    <w:name w:val="E055DF6152AD46FF9FD3F380CB7B2AB41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7">
    <w:name w:val="03213167DAE14EBB90CA4F1564826ED9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25">
    <w:name w:val="05935DF53727483CBB76C116DE7516C82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24">
    <w:name w:val="3FF8B5E15D204A639734D4563457BAF22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16">
    <w:name w:val="2887BA2AA94842309A9ADDB6AE9E4AA41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13">
    <w:name w:val="E055DF6152AD46FF9FD3F380CB7B2AB41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8">
    <w:name w:val="03213167DAE14EBB90CA4F1564826ED9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26">
    <w:name w:val="05935DF53727483CBB76C116DE7516C82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25">
    <w:name w:val="3FF8B5E15D204A639734D4563457BAF22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17">
    <w:name w:val="2887BA2AA94842309A9ADDB6AE9E4AA41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14">
    <w:name w:val="E055DF6152AD46FF9FD3F380CB7B2AB41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9">
    <w:name w:val="03213167DAE14EBB90CA4F1564826ED9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27">
    <w:name w:val="05935DF53727483CBB76C116DE7516C82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26">
    <w:name w:val="3FF8B5E15D204A639734D4563457BAF22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18">
    <w:name w:val="2887BA2AA94842309A9ADDB6AE9E4AA41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15">
    <w:name w:val="E055DF6152AD46FF9FD3F380CB7B2AB41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10">
    <w:name w:val="03213167DAE14EBB90CA4F1564826ED91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28">
    <w:name w:val="05935DF53727483CBB76C116DE7516C82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27">
    <w:name w:val="3FF8B5E15D204A639734D4563457BAF22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19">
    <w:name w:val="2887BA2AA94842309A9ADDB6AE9E4AA41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16">
    <w:name w:val="E055DF6152AD46FF9FD3F380CB7B2AB41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11">
    <w:name w:val="03213167DAE14EBB90CA4F1564826ED91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29">
    <w:name w:val="05935DF53727483CBB76C116DE7516C82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28">
    <w:name w:val="3FF8B5E15D204A639734D4563457BAF22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20">
    <w:name w:val="2887BA2AA94842309A9ADDB6AE9E4AA42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17">
    <w:name w:val="E055DF6152AD46FF9FD3F380CB7B2AB41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12">
    <w:name w:val="03213167DAE14EBB90CA4F1564826ED91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30">
    <w:name w:val="05935DF53727483CBB76C116DE7516C83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29">
    <w:name w:val="3FF8B5E15D204A639734D4563457BAF22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21">
    <w:name w:val="2887BA2AA94842309A9ADDB6AE9E4AA42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18">
    <w:name w:val="E055DF6152AD46FF9FD3F380CB7B2AB41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13">
    <w:name w:val="03213167DAE14EBB90CA4F1564826ED91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">
    <w:name w:val="E0C8FDBD73F04F939AAA9AD8847AACD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31">
    <w:name w:val="05935DF53727483CBB76C116DE7516C83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30">
    <w:name w:val="3FF8B5E15D204A639734D4563457BAF23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22">
    <w:name w:val="2887BA2AA94842309A9ADDB6AE9E4AA42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19">
    <w:name w:val="E055DF6152AD46FF9FD3F380CB7B2AB41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14">
    <w:name w:val="03213167DAE14EBB90CA4F1564826ED91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1">
    <w:name w:val="E0C8FDBD73F04F939AAA9AD8847AACD8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32">
    <w:name w:val="05935DF53727483CBB76C116DE7516C83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31">
    <w:name w:val="3FF8B5E15D204A639734D4563457BAF23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23">
    <w:name w:val="2887BA2AA94842309A9ADDB6AE9E4AA42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20">
    <w:name w:val="E055DF6152AD46FF9FD3F380CB7B2AB42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15">
    <w:name w:val="03213167DAE14EBB90CA4F1564826ED91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2">
    <w:name w:val="E0C8FDBD73F04F939AAA9AD8847AACD8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33">
    <w:name w:val="05935DF53727483CBB76C116DE7516C83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32">
    <w:name w:val="3FF8B5E15D204A639734D4563457BAF23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24">
    <w:name w:val="2887BA2AA94842309A9ADDB6AE9E4AA42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21">
    <w:name w:val="E055DF6152AD46FF9FD3F380CB7B2AB42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16">
    <w:name w:val="03213167DAE14EBB90CA4F1564826ED91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3">
    <w:name w:val="E0C8FDBD73F04F939AAA9AD8847AACD8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34">
    <w:name w:val="05935DF53727483CBB76C116DE7516C83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33">
    <w:name w:val="3FF8B5E15D204A639734D4563457BAF23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25">
    <w:name w:val="2887BA2AA94842309A9ADDB6AE9E4AA42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22">
    <w:name w:val="E055DF6152AD46FF9FD3F380CB7B2AB42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17">
    <w:name w:val="03213167DAE14EBB90CA4F1564826ED91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4">
    <w:name w:val="E0C8FDBD73F04F939AAA9AD8847AACD8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35">
    <w:name w:val="05935DF53727483CBB76C116DE7516C83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34">
    <w:name w:val="3FF8B5E15D204A639734D4563457BAF23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26">
    <w:name w:val="2887BA2AA94842309A9ADDB6AE9E4AA42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23">
    <w:name w:val="E055DF6152AD46FF9FD3F380CB7B2AB42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18">
    <w:name w:val="03213167DAE14EBB90CA4F1564826ED91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5">
    <w:name w:val="E0C8FDBD73F04F939AAA9AD8847AACD8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36">
    <w:name w:val="05935DF53727483CBB76C116DE7516C83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35">
    <w:name w:val="3FF8B5E15D204A639734D4563457BAF23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27">
    <w:name w:val="2887BA2AA94842309A9ADDB6AE9E4AA42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24">
    <w:name w:val="E055DF6152AD46FF9FD3F380CB7B2AB42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19">
    <w:name w:val="03213167DAE14EBB90CA4F1564826ED91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6">
    <w:name w:val="E0C8FDBD73F04F939AAA9AD8847AACD8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">
    <w:name w:val="4382FDB14A4B4A04BD4FCAC5E58DC74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37">
    <w:name w:val="05935DF53727483CBB76C116DE7516C83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36">
    <w:name w:val="3FF8B5E15D204A639734D4563457BAF23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28">
    <w:name w:val="2887BA2AA94842309A9ADDB6AE9E4AA42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25">
    <w:name w:val="E055DF6152AD46FF9FD3F380CB7B2AB42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20">
    <w:name w:val="03213167DAE14EBB90CA4F1564826ED92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7">
    <w:name w:val="E0C8FDBD73F04F939AAA9AD8847AACD8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1">
    <w:name w:val="4382FDB14A4B4A04BD4FCAC5E58DC744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38">
    <w:name w:val="05935DF53727483CBB76C116DE7516C83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37">
    <w:name w:val="3FF8B5E15D204A639734D4563457BAF23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29">
    <w:name w:val="2887BA2AA94842309A9ADDB6AE9E4AA42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26">
    <w:name w:val="E055DF6152AD46FF9FD3F380CB7B2AB42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21">
    <w:name w:val="03213167DAE14EBB90CA4F1564826ED92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8">
    <w:name w:val="E0C8FDBD73F04F939AAA9AD8847AACD8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2">
    <w:name w:val="4382FDB14A4B4A04BD4FCAC5E58DC744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39">
    <w:name w:val="05935DF53727483CBB76C116DE7516C83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38">
    <w:name w:val="3FF8B5E15D204A639734D4563457BAF23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30">
    <w:name w:val="2887BA2AA94842309A9ADDB6AE9E4AA43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27">
    <w:name w:val="E055DF6152AD46FF9FD3F380CB7B2AB42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22">
    <w:name w:val="03213167DAE14EBB90CA4F1564826ED92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9">
    <w:name w:val="E0C8FDBD73F04F939AAA9AD8847AACD8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3">
    <w:name w:val="4382FDB14A4B4A04BD4FCAC5E58DC744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40">
    <w:name w:val="05935DF53727483CBB76C116DE7516C84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39">
    <w:name w:val="3FF8B5E15D204A639734D4563457BAF23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31">
    <w:name w:val="2887BA2AA94842309A9ADDB6AE9E4AA43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28">
    <w:name w:val="E055DF6152AD46FF9FD3F380CB7B2AB42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23">
    <w:name w:val="03213167DAE14EBB90CA4F1564826ED92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10">
    <w:name w:val="E0C8FDBD73F04F939AAA9AD8847AACD81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4">
    <w:name w:val="4382FDB14A4B4A04BD4FCAC5E58DC744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41">
    <w:name w:val="05935DF53727483CBB76C116DE7516C84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40">
    <w:name w:val="3FF8B5E15D204A639734D4563457BAF24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32">
    <w:name w:val="2887BA2AA94842309A9ADDB6AE9E4AA43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29">
    <w:name w:val="E055DF6152AD46FF9FD3F380CB7B2AB42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24">
    <w:name w:val="03213167DAE14EBB90CA4F1564826ED92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11">
    <w:name w:val="E0C8FDBD73F04F939AAA9AD8847AACD81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5">
    <w:name w:val="4382FDB14A4B4A04BD4FCAC5E58DC744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42">
    <w:name w:val="05935DF53727483CBB76C116DE7516C84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41">
    <w:name w:val="3FF8B5E15D204A639734D4563457BAF24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33">
    <w:name w:val="2887BA2AA94842309A9ADDB6AE9E4AA43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30">
    <w:name w:val="E055DF6152AD46FF9FD3F380CB7B2AB43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25">
    <w:name w:val="03213167DAE14EBB90CA4F1564826ED92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12">
    <w:name w:val="E0C8FDBD73F04F939AAA9AD8847AACD81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6">
    <w:name w:val="4382FDB14A4B4A04BD4FCAC5E58DC744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">
    <w:name w:val="F68EE239565C4D518C3713FC57BEB48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43">
    <w:name w:val="05935DF53727483CBB76C116DE7516C84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42">
    <w:name w:val="3FF8B5E15D204A639734D4563457BAF24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34">
    <w:name w:val="2887BA2AA94842309A9ADDB6AE9E4AA43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31">
    <w:name w:val="E055DF6152AD46FF9FD3F380CB7B2AB43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26">
    <w:name w:val="03213167DAE14EBB90CA4F1564826ED92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13">
    <w:name w:val="E0C8FDBD73F04F939AAA9AD8847AACD81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7">
    <w:name w:val="4382FDB14A4B4A04BD4FCAC5E58DC744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1">
    <w:name w:val="F68EE239565C4D518C3713FC57BEB487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44">
    <w:name w:val="05935DF53727483CBB76C116DE7516C84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43">
    <w:name w:val="3FF8B5E15D204A639734D4563457BAF24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35">
    <w:name w:val="2887BA2AA94842309A9ADDB6AE9E4AA43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32">
    <w:name w:val="E055DF6152AD46FF9FD3F380CB7B2AB43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27">
    <w:name w:val="03213167DAE14EBB90CA4F1564826ED92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14">
    <w:name w:val="E0C8FDBD73F04F939AAA9AD8847AACD81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8">
    <w:name w:val="4382FDB14A4B4A04BD4FCAC5E58DC744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2">
    <w:name w:val="F68EE239565C4D518C3713FC57BEB487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45">
    <w:name w:val="05935DF53727483CBB76C116DE7516C84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44">
    <w:name w:val="3FF8B5E15D204A639734D4563457BAF24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36">
    <w:name w:val="2887BA2AA94842309A9ADDB6AE9E4AA43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33">
    <w:name w:val="E055DF6152AD46FF9FD3F380CB7B2AB43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28">
    <w:name w:val="03213167DAE14EBB90CA4F1564826ED92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15">
    <w:name w:val="E0C8FDBD73F04F939AAA9AD8847AACD81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9">
    <w:name w:val="4382FDB14A4B4A04BD4FCAC5E58DC744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3">
    <w:name w:val="F68EE239565C4D518C3713FC57BEB487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46">
    <w:name w:val="05935DF53727483CBB76C116DE7516C84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45">
    <w:name w:val="3FF8B5E15D204A639734D4563457BAF24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37">
    <w:name w:val="2887BA2AA94842309A9ADDB6AE9E4AA43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34">
    <w:name w:val="E055DF6152AD46FF9FD3F380CB7B2AB43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29">
    <w:name w:val="03213167DAE14EBB90CA4F1564826ED92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16">
    <w:name w:val="E0C8FDBD73F04F939AAA9AD8847AACD81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10">
    <w:name w:val="4382FDB14A4B4A04BD4FCAC5E58DC7441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4">
    <w:name w:val="F68EE239565C4D518C3713FC57BEB487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">
    <w:name w:val="B437123A847C4AECB38FCFEDA7E9C17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47">
    <w:name w:val="05935DF53727483CBB76C116DE7516C84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46">
    <w:name w:val="3FF8B5E15D204A639734D4563457BAF24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38">
    <w:name w:val="2887BA2AA94842309A9ADDB6AE9E4AA43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35">
    <w:name w:val="E055DF6152AD46FF9FD3F380CB7B2AB43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30">
    <w:name w:val="03213167DAE14EBB90CA4F1564826ED93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17">
    <w:name w:val="E0C8FDBD73F04F939AAA9AD8847AACD81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11">
    <w:name w:val="4382FDB14A4B4A04BD4FCAC5E58DC7441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5">
    <w:name w:val="F68EE239565C4D518C3713FC57BEB487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1">
    <w:name w:val="B437123A847C4AECB38FCFEDA7E9C177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48">
    <w:name w:val="05935DF53727483CBB76C116DE7516C84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47">
    <w:name w:val="3FF8B5E15D204A639734D4563457BAF24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39">
    <w:name w:val="2887BA2AA94842309A9ADDB6AE9E4AA43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36">
    <w:name w:val="E055DF6152AD46FF9FD3F380CB7B2AB43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31">
    <w:name w:val="03213167DAE14EBB90CA4F1564826ED93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18">
    <w:name w:val="E0C8FDBD73F04F939AAA9AD8847AACD81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12">
    <w:name w:val="4382FDB14A4B4A04BD4FCAC5E58DC7441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6">
    <w:name w:val="F68EE239565C4D518C3713FC57BEB487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2">
    <w:name w:val="B437123A847C4AECB38FCFEDA7E9C177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49">
    <w:name w:val="05935DF53727483CBB76C116DE7516C84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48">
    <w:name w:val="3FF8B5E15D204A639734D4563457BAF24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40">
    <w:name w:val="2887BA2AA94842309A9ADDB6AE9E4AA44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37">
    <w:name w:val="E055DF6152AD46FF9FD3F380CB7B2AB43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32">
    <w:name w:val="03213167DAE14EBB90CA4F1564826ED93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19">
    <w:name w:val="E0C8FDBD73F04F939AAA9AD8847AACD81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13">
    <w:name w:val="4382FDB14A4B4A04BD4FCAC5E58DC7441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7">
    <w:name w:val="F68EE239565C4D518C3713FC57BEB487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3">
    <w:name w:val="B437123A847C4AECB38FCFEDA7E9C177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50">
    <w:name w:val="05935DF53727483CBB76C116DE7516C85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49">
    <w:name w:val="3FF8B5E15D204A639734D4563457BAF24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41">
    <w:name w:val="2887BA2AA94842309A9ADDB6AE9E4AA44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38">
    <w:name w:val="E055DF6152AD46FF9FD3F380CB7B2AB43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33">
    <w:name w:val="03213167DAE14EBB90CA4F1564826ED93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20">
    <w:name w:val="E0C8FDBD73F04F939AAA9AD8847AACD82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14">
    <w:name w:val="4382FDB14A4B4A04BD4FCAC5E58DC7441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8">
    <w:name w:val="F68EE239565C4D518C3713FC57BEB487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4">
    <w:name w:val="B437123A847C4AECB38FCFEDA7E9C177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51">
    <w:name w:val="05935DF53727483CBB76C116DE7516C85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50">
    <w:name w:val="3FF8B5E15D204A639734D4563457BAF25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42">
    <w:name w:val="2887BA2AA94842309A9ADDB6AE9E4AA44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39">
    <w:name w:val="E055DF6152AD46FF9FD3F380CB7B2AB43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34">
    <w:name w:val="03213167DAE14EBB90CA4F1564826ED93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21">
    <w:name w:val="E0C8FDBD73F04F939AAA9AD8847AACD82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15">
    <w:name w:val="4382FDB14A4B4A04BD4FCAC5E58DC7441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9">
    <w:name w:val="F68EE239565C4D518C3713FC57BEB487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5">
    <w:name w:val="B437123A847C4AECB38FCFEDA7E9C177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77B90F795C4B8C88D260D28C81E0D7">
    <w:name w:val="F977B90F795C4B8C88D260D28C81E0D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52">
    <w:name w:val="05935DF53727483CBB76C116DE7516C85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51">
    <w:name w:val="3FF8B5E15D204A639734D4563457BAF25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43">
    <w:name w:val="2887BA2AA94842309A9ADDB6AE9E4AA44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40">
    <w:name w:val="E055DF6152AD46FF9FD3F380CB7B2AB44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35">
    <w:name w:val="03213167DAE14EBB90CA4F1564826ED93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22">
    <w:name w:val="E0C8FDBD73F04F939AAA9AD8847AACD82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16">
    <w:name w:val="4382FDB14A4B4A04BD4FCAC5E58DC7441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10">
    <w:name w:val="F68EE239565C4D518C3713FC57BEB4871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6">
    <w:name w:val="B437123A847C4AECB38FCFEDA7E9C177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77B90F795C4B8C88D260D28C81E0D71">
    <w:name w:val="F977B90F795C4B8C88D260D28C81E0D7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53">
    <w:name w:val="05935DF53727483CBB76C116DE7516C85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52">
    <w:name w:val="3FF8B5E15D204A639734D4563457BAF25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44">
    <w:name w:val="2887BA2AA94842309A9ADDB6AE9E4AA44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41">
    <w:name w:val="E055DF6152AD46FF9FD3F380CB7B2AB44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36">
    <w:name w:val="03213167DAE14EBB90CA4F1564826ED93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23">
    <w:name w:val="E0C8FDBD73F04F939AAA9AD8847AACD82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17">
    <w:name w:val="4382FDB14A4B4A04BD4FCAC5E58DC7441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11">
    <w:name w:val="F68EE239565C4D518C3713FC57BEB4871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7">
    <w:name w:val="B437123A847C4AECB38FCFEDA7E9C177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77B90F795C4B8C88D260D28C81E0D72">
    <w:name w:val="F977B90F795C4B8C88D260D28C81E0D7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54">
    <w:name w:val="05935DF53727483CBB76C116DE7516C85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53">
    <w:name w:val="3FF8B5E15D204A639734D4563457BAF25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45">
    <w:name w:val="2887BA2AA94842309A9ADDB6AE9E4AA44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42">
    <w:name w:val="E055DF6152AD46FF9FD3F380CB7B2AB44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37">
    <w:name w:val="03213167DAE14EBB90CA4F1564826ED93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24">
    <w:name w:val="E0C8FDBD73F04F939AAA9AD8847AACD82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18">
    <w:name w:val="4382FDB14A4B4A04BD4FCAC5E58DC7441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12">
    <w:name w:val="F68EE239565C4D518C3713FC57BEB4871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8">
    <w:name w:val="B437123A847C4AECB38FCFEDA7E9C177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77B90F795C4B8C88D260D28C81E0D73">
    <w:name w:val="F977B90F795C4B8C88D260D28C81E0D7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D86CB8646CA438EA15A0E10BC37E22D">
    <w:name w:val="AD86CB8646CA438EA15A0E10BC37E22D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55">
    <w:name w:val="05935DF53727483CBB76C116DE7516C85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54">
    <w:name w:val="3FF8B5E15D204A639734D4563457BAF25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46">
    <w:name w:val="2887BA2AA94842309A9ADDB6AE9E4AA44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43">
    <w:name w:val="E055DF6152AD46FF9FD3F380CB7B2AB44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38">
    <w:name w:val="03213167DAE14EBB90CA4F1564826ED93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25">
    <w:name w:val="E0C8FDBD73F04F939AAA9AD8847AACD82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19">
    <w:name w:val="4382FDB14A4B4A04BD4FCAC5E58DC7441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13">
    <w:name w:val="F68EE239565C4D518C3713FC57BEB4871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9">
    <w:name w:val="B437123A847C4AECB38FCFEDA7E9C177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77B90F795C4B8C88D260D28C81E0D74">
    <w:name w:val="F977B90F795C4B8C88D260D28C81E0D7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D86CB8646CA438EA15A0E10BC37E22D1">
    <w:name w:val="AD86CB8646CA438EA15A0E10BC37E22D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56">
    <w:name w:val="05935DF53727483CBB76C116DE7516C85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55">
    <w:name w:val="3FF8B5E15D204A639734D4563457BAF25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47">
    <w:name w:val="2887BA2AA94842309A9ADDB6AE9E4AA44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44">
    <w:name w:val="E055DF6152AD46FF9FD3F380CB7B2AB44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39">
    <w:name w:val="03213167DAE14EBB90CA4F1564826ED93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26">
    <w:name w:val="E0C8FDBD73F04F939AAA9AD8847AACD82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20">
    <w:name w:val="4382FDB14A4B4A04BD4FCAC5E58DC7442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14">
    <w:name w:val="F68EE239565C4D518C3713FC57BEB4871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10">
    <w:name w:val="B437123A847C4AECB38FCFEDA7E9C1771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77B90F795C4B8C88D260D28C81E0D75">
    <w:name w:val="F977B90F795C4B8C88D260D28C81E0D7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D86CB8646CA438EA15A0E10BC37E22D2">
    <w:name w:val="AD86CB8646CA438EA15A0E10BC37E22D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57">
    <w:name w:val="05935DF53727483CBB76C116DE7516C85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56">
    <w:name w:val="3FF8B5E15D204A639734D4563457BAF25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48">
    <w:name w:val="2887BA2AA94842309A9ADDB6AE9E4AA44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45">
    <w:name w:val="E055DF6152AD46FF9FD3F380CB7B2AB44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40">
    <w:name w:val="03213167DAE14EBB90CA4F1564826ED94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27">
    <w:name w:val="E0C8FDBD73F04F939AAA9AD8847AACD82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21">
    <w:name w:val="4382FDB14A4B4A04BD4FCAC5E58DC7442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15">
    <w:name w:val="F68EE239565C4D518C3713FC57BEB4871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11">
    <w:name w:val="B437123A847C4AECB38FCFEDA7E9C1771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77B90F795C4B8C88D260D28C81E0D76">
    <w:name w:val="F977B90F795C4B8C88D260D28C81E0D7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D86CB8646CA438EA15A0E10BC37E22D3">
    <w:name w:val="AD86CB8646CA438EA15A0E10BC37E22D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58">
    <w:name w:val="05935DF53727483CBB76C116DE7516C85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57">
    <w:name w:val="3FF8B5E15D204A639734D4563457BAF25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49">
    <w:name w:val="2887BA2AA94842309A9ADDB6AE9E4AA44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46">
    <w:name w:val="E055DF6152AD46FF9FD3F380CB7B2AB44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41">
    <w:name w:val="03213167DAE14EBB90CA4F1564826ED94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28">
    <w:name w:val="E0C8FDBD73F04F939AAA9AD8847AACD82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22">
    <w:name w:val="4382FDB14A4B4A04BD4FCAC5E58DC7442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16">
    <w:name w:val="F68EE239565C4D518C3713FC57BEB4871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12">
    <w:name w:val="B437123A847C4AECB38FCFEDA7E9C1771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77B90F795C4B8C88D260D28C81E0D77">
    <w:name w:val="F977B90F795C4B8C88D260D28C81E0D7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D86CB8646CA438EA15A0E10BC37E22D4">
    <w:name w:val="AD86CB8646CA438EA15A0E10BC37E22D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59">
    <w:name w:val="05935DF53727483CBB76C116DE7516C85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58">
    <w:name w:val="3FF8B5E15D204A639734D4563457BAF25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50">
    <w:name w:val="2887BA2AA94842309A9ADDB6AE9E4AA45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47">
    <w:name w:val="E055DF6152AD46FF9FD3F380CB7B2AB44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42">
    <w:name w:val="03213167DAE14EBB90CA4F1564826ED94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29">
    <w:name w:val="E0C8FDBD73F04F939AAA9AD8847AACD82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23">
    <w:name w:val="4382FDB14A4B4A04BD4FCAC5E58DC7442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17">
    <w:name w:val="F68EE239565C4D518C3713FC57BEB4871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13">
    <w:name w:val="B437123A847C4AECB38FCFEDA7E9C1771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77B90F795C4B8C88D260D28C81E0D78">
    <w:name w:val="F977B90F795C4B8C88D260D28C81E0D7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D86CB8646CA438EA15A0E10BC37E22D5">
    <w:name w:val="AD86CB8646CA438EA15A0E10BC37E22D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901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Buczkowice</Company>
  <LinksUpToDate>false</LinksUpToDate>
  <CharactersWithSpaces>6300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Lubiński</dc:creator>
  <cp:keywords/>
  <dc:description/>
  <cp:lastModifiedBy>Jakub Kwaśny</cp:lastModifiedBy>
  <cp:revision>13</cp:revision>
  <cp:lastPrinted>2021-04-08T09:03:00Z</cp:lastPrinted>
  <dcterms:created xsi:type="dcterms:W3CDTF">2021-04-06T06:38:00Z</dcterms:created>
  <dcterms:modified xsi:type="dcterms:W3CDTF">2021-04-08T09:03:00Z</dcterms:modified>
</cp:coreProperties>
</file>