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0F75" w14:textId="53D538DB" w:rsidR="008A5FA7" w:rsidRPr="00913353" w:rsidRDefault="008A5FA7" w:rsidP="00913353">
      <w:pPr>
        <w:jc w:val="right"/>
        <w:rPr>
          <w:rFonts w:asciiTheme="minorHAnsi" w:hAnsiTheme="minorHAnsi" w:cstheme="minorHAnsi"/>
          <w:b/>
          <w:bCs/>
        </w:rPr>
      </w:pPr>
      <w:r w:rsidRPr="00913353">
        <w:rPr>
          <w:rFonts w:asciiTheme="minorHAnsi" w:hAnsiTheme="minorHAnsi" w:cstheme="minorHAnsi"/>
          <w:b/>
          <w:bCs/>
        </w:rPr>
        <w:t>Załącznik nr 3 do SWZ</w:t>
      </w:r>
    </w:p>
    <w:p w14:paraId="2059FA49" w14:textId="77777777" w:rsidR="008A5FA7" w:rsidRPr="00913353" w:rsidRDefault="008A5FA7" w:rsidP="008A5FA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885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3789"/>
      </w:tblGrid>
      <w:tr w:rsidR="008A5FA7" w:rsidRPr="00913353" w14:paraId="23B88706" w14:textId="77777777" w:rsidTr="00963D0B">
        <w:trPr>
          <w:trHeight w:val="1690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82E2" w14:textId="77777777" w:rsidR="008A5FA7" w:rsidRPr="00913353" w:rsidRDefault="008A5FA7" w:rsidP="00CD15C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913353">
              <w:rPr>
                <w:rFonts w:asciiTheme="minorHAnsi" w:hAnsiTheme="minorHAnsi" w:cstheme="minorHAnsi"/>
                <w:sz w:val="22"/>
                <w:szCs w:val="22"/>
              </w:rPr>
              <w:t xml:space="preserve">    Firma (nazwa) adres Wykonawcy,</w:t>
            </w:r>
          </w:p>
          <w:p w14:paraId="5120F310" w14:textId="77777777" w:rsidR="008A5FA7" w:rsidRPr="00913353" w:rsidRDefault="008A5FA7" w:rsidP="00CD15C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199A48" w14:textId="77777777" w:rsidR="008A5FA7" w:rsidRPr="00913353" w:rsidRDefault="008A5FA7" w:rsidP="00CD15C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40A476" w14:textId="77777777" w:rsidR="008A5FA7" w:rsidRPr="00913353" w:rsidRDefault="008A5FA7" w:rsidP="00CD15C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F1F05A" w14:textId="77777777" w:rsidR="008A5FA7" w:rsidRPr="00913353" w:rsidRDefault="008A5FA7" w:rsidP="00CD15C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E69FC" w14:textId="77777777" w:rsidR="008A5FA7" w:rsidRPr="00913353" w:rsidRDefault="008A5FA7" w:rsidP="00CD15CC">
            <w:pPr>
              <w:tabs>
                <w:tab w:val="left" w:pos="255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54D8B8" w14:textId="77777777" w:rsidR="008A5FA7" w:rsidRPr="00913353" w:rsidRDefault="008A5FA7" w:rsidP="00C05C5B">
            <w:pPr>
              <w:tabs>
                <w:tab w:val="left" w:pos="255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WYKAZ  DOSTAW</w:t>
            </w:r>
          </w:p>
          <w:p w14:paraId="510ABB19" w14:textId="77777777" w:rsidR="008A5FA7" w:rsidRPr="00913353" w:rsidRDefault="008A5FA7" w:rsidP="00CD15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7920BBF4" w14:textId="77777777" w:rsidR="008A5FA7" w:rsidRPr="00913353" w:rsidRDefault="008A5FA7" w:rsidP="008A5FA7">
      <w:pPr>
        <w:tabs>
          <w:tab w:val="left" w:pos="2550"/>
        </w:tabs>
        <w:rPr>
          <w:rFonts w:asciiTheme="minorHAnsi" w:hAnsiTheme="minorHAnsi" w:cstheme="minorHAnsi"/>
          <w:sz w:val="22"/>
          <w:szCs w:val="22"/>
        </w:rPr>
      </w:pPr>
    </w:p>
    <w:p w14:paraId="77D78A7B" w14:textId="77777777" w:rsidR="008A5FA7" w:rsidRPr="00913353" w:rsidRDefault="008A5FA7" w:rsidP="008A5FA7">
      <w:pPr>
        <w:tabs>
          <w:tab w:val="left" w:pos="313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353">
        <w:rPr>
          <w:rFonts w:asciiTheme="minorHAnsi" w:hAnsiTheme="minorHAnsi" w:cstheme="minorHAnsi"/>
          <w:sz w:val="22"/>
          <w:szCs w:val="22"/>
        </w:rPr>
        <w:t>Składając ofertę w postępowaniu  na zamówienie pn.:</w:t>
      </w:r>
    </w:p>
    <w:p w14:paraId="22E880DA" w14:textId="36D134D8" w:rsidR="00635DE7" w:rsidRPr="009E035D" w:rsidRDefault="00913353" w:rsidP="00913353">
      <w:pPr>
        <w:tabs>
          <w:tab w:val="left" w:pos="567"/>
        </w:tabs>
        <w:suppressAutoHyphens/>
        <w:autoSpaceDN w:val="0"/>
        <w:jc w:val="both"/>
        <w:textAlignment w:val="baseline"/>
        <w:rPr>
          <w:rFonts w:asciiTheme="minorHAnsi" w:eastAsia="Courier New" w:hAnsiTheme="minorHAnsi" w:cstheme="minorHAnsi"/>
          <w:b/>
          <w:bCs/>
          <w:color w:val="000000" w:themeColor="text1"/>
          <w:sz w:val="22"/>
          <w:szCs w:val="22"/>
          <w:lang w:bidi="pl-PL"/>
        </w:rPr>
      </w:pPr>
      <w:r w:rsidRPr="00913353">
        <w:rPr>
          <w:rFonts w:asciiTheme="minorHAnsi" w:hAnsiTheme="minorHAnsi" w:cstheme="minorHAnsi"/>
          <w:b/>
          <w:sz w:val="22"/>
          <w:szCs w:val="22"/>
        </w:rPr>
        <w:tab/>
      </w:r>
      <w:r w:rsidR="00C05C5B" w:rsidRPr="00913353">
        <w:rPr>
          <w:rFonts w:asciiTheme="minorHAnsi" w:hAnsiTheme="minorHAnsi" w:cstheme="minorHAnsi"/>
          <w:b/>
          <w:sz w:val="22"/>
          <w:szCs w:val="22"/>
        </w:rPr>
        <w:t>„</w:t>
      </w:r>
      <w:r w:rsidRPr="00913353">
        <w:rPr>
          <w:rStyle w:val="Nagwek10"/>
          <w:rFonts w:asciiTheme="minorHAnsi" w:eastAsia="Courier New" w:hAnsiTheme="minorHAnsi" w:cstheme="minorHAnsi"/>
          <w:color w:val="000000" w:themeColor="text1"/>
          <w:sz w:val="22"/>
          <w:szCs w:val="22"/>
        </w:rPr>
        <w:t>ZAKUP NOWEGO ŚREDNIEGO SAMOCHODU RATOWNICZO-GAŚNICZEGO</w:t>
      </w:r>
      <w:r w:rsidRPr="00913353">
        <w:rPr>
          <w:rStyle w:val="Nagwek10"/>
          <w:rFonts w:asciiTheme="minorHAnsi" w:eastAsia="Courier New" w:hAnsiTheme="minorHAnsi" w:cstheme="minorHAnsi"/>
          <w:color w:val="000000" w:themeColor="text1"/>
          <w:sz w:val="22"/>
          <w:szCs w:val="22"/>
        </w:rPr>
        <w:t xml:space="preserve"> </w:t>
      </w:r>
      <w:r w:rsidRPr="00913353">
        <w:rPr>
          <w:rStyle w:val="Nagwek10"/>
          <w:rFonts w:asciiTheme="minorHAnsi" w:eastAsia="Courier New" w:hAnsiTheme="minorHAnsi" w:cstheme="minorHAnsi"/>
          <w:color w:val="000000" w:themeColor="text1"/>
          <w:sz w:val="22"/>
          <w:szCs w:val="22"/>
        </w:rPr>
        <w:br/>
      </w:r>
      <w:r w:rsidRPr="00913353">
        <w:rPr>
          <w:rStyle w:val="Nagwek10"/>
          <w:rFonts w:asciiTheme="minorHAnsi" w:eastAsia="Courier New" w:hAnsiTheme="minorHAnsi" w:cstheme="minorHAnsi"/>
          <w:color w:val="000000" w:themeColor="text1"/>
          <w:sz w:val="22"/>
          <w:szCs w:val="22"/>
        </w:rPr>
        <w:t>Z NAPĘDEM 4X4 WRAZ Z WYPOSAŻENIEM DLA OCHOTNICZEJ STRAŻY POŻARNEJ W WIERZBICY</w:t>
      </w:r>
      <w:r w:rsidR="00C05C5B" w:rsidRPr="00913353">
        <w:rPr>
          <w:rStyle w:val="Nagwek10"/>
          <w:rFonts w:asciiTheme="minorHAnsi" w:eastAsia="Courier New" w:hAnsiTheme="minorHAnsi" w:cstheme="minorHAnsi"/>
          <w:color w:val="000000" w:themeColor="text1"/>
          <w:sz w:val="22"/>
          <w:szCs w:val="22"/>
        </w:rPr>
        <w:t>”</w:t>
      </w:r>
    </w:p>
    <w:p w14:paraId="4CA401E3" w14:textId="6EE4CD69" w:rsidR="008A5FA7" w:rsidRPr="00913353" w:rsidRDefault="008A5FA7" w:rsidP="008A5FA7">
      <w:pPr>
        <w:pStyle w:val="Tekstpodstawowy21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pl-PL"/>
        </w:rPr>
      </w:pPr>
      <w:r w:rsidRPr="0091335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pl-PL"/>
        </w:rPr>
        <w:t xml:space="preserve">Oświadczamy, że w okresie ostatnich  3 lat przed upływem terminu składania ofert (a jeżeli okres działalności jest krótszy – w tym okresie) wykonaliśmy/wykonujemy, zgodnie </w:t>
      </w:r>
      <w:r w:rsidR="0091335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pl-PL"/>
        </w:rPr>
        <w:t xml:space="preserve">z </w:t>
      </w:r>
      <w:r w:rsidRPr="00913353"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  <w:lang w:eastAsia="pl-PL"/>
        </w:rPr>
        <w:t>warunkiem określonym w SWZ, następujące dostawy:</w:t>
      </w:r>
    </w:p>
    <w:p w14:paraId="4AE9415F" w14:textId="77777777" w:rsidR="00C05C5B" w:rsidRPr="00913353" w:rsidRDefault="00C05C5B" w:rsidP="008A5FA7">
      <w:pPr>
        <w:pStyle w:val="Tekstpodstawowy21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tbl>
      <w:tblPr>
        <w:tblW w:w="5106" w:type="pct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1418"/>
        <w:gridCol w:w="1653"/>
        <w:gridCol w:w="2646"/>
        <w:gridCol w:w="1243"/>
        <w:gridCol w:w="958"/>
        <w:gridCol w:w="921"/>
      </w:tblGrid>
      <w:tr w:rsidR="008A5FA7" w:rsidRPr="00913353" w14:paraId="3313BAC7" w14:textId="77777777" w:rsidTr="00CD15CC">
        <w:trPr>
          <w:cantSplit/>
          <w:trHeight w:val="427"/>
        </w:trPr>
        <w:tc>
          <w:tcPr>
            <w:tcW w:w="180" w:type="pct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17DC688" w14:textId="77777777" w:rsidR="008A5FA7" w:rsidRPr="00913353" w:rsidRDefault="008A5FA7" w:rsidP="00CD15CC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09" w:type="pct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1363444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  <w:p w14:paraId="177FB4B3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(podmiotu) </w:t>
            </w:r>
          </w:p>
          <w:p w14:paraId="19440003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wykazującego spełnienie warunku</w:t>
            </w:r>
          </w:p>
        </w:tc>
        <w:tc>
          <w:tcPr>
            <w:tcW w:w="795" w:type="pct"/>
            <w:tcBorders>
              <w:top w:val="single" w:sz="8" w:space="0" w:color="000000"/>
              <w:left w:val="single" w:sz="8" w:space="0" w:color="000000"/>
            </w:tcBorders>
          </w:tcPr>
          <w:p w14:paraId="60C12EEB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4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09CF007F" w14:textId="145536E4" w:rsidR="008A5FA7" w:rsidRPr="00913353" w:rsidRDefault="008A5FA7" w:rsidP="00913353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Informacje potwierdzające spełnienie warunku </w:t>
            </w:r>
          </w:p>
        </w:tc>
        <w:tc>
          <w:tcPr>
            <w:tcW w:w="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52C31A" w14:textId="77777777" w:rsidR="008A5FA7" w:rsidRPr="00913353" w:rsidRDefault="008A5FA7" w:rsidP="00CD15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sz w:val="22"/>
                <w:szCs w:val="22"/>
              </w:rPr>
              <w:t>Czas realizacji</w:t>
            </w:r>
          </w:p>
        </w:tc>
      </w:tr>
      <w:tr w:rsidR="008A5FA7" w:rsidRPr="00913353" w14:paraId="56026FF0" w14:textId="77777777" w:rsidTr="00CD15CC">
        <w:trPr>
          <w:cantSplit/>
          <w:trHeight w:val="581"/>
        </w:trPr>
        <w:tc>
          <w:tcPr>
            <w:tcW w:w="180" w:type="pct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6F12136" w14:textId="77777777" w:rsidR="008A5FA7" w:rsidRPr="00913353" w:rsidRDefault="008A5FA7" w:rsidP="00CD15CC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09" w:type="pct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93E1F2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95" w:type="pct"/>
            <w:tcBorders>
              <w:left w:val="single" w:sz="8" w:space="0" w:color="000000"/>
            </w:tcBorders>
          </w:tcPr>
          <w:p w14:paraId="334FC5C6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adres Zamawiającego/</w:t>
            </w:r>
          </w:p>
          <w:p w14:paraId="16631400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Zlecającego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7202FA05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Przedmiot zamówienia z określeniem zakresu wykonanych dostaw                          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773E9098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zamówienia w złotych (brutto)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14:paraId="363DFDF2" w14:textId="77777777" w:rsidR="008A5FA7" w:rsidRPr="00913353" w:rsidRDefault="008A5FA7" w:rsidP="00CD15CC">
            <w:pPr>
              <w:pStyle w:val="Nagwek1"/>
              <w:snapToGrid w:val="0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913353">
              <w:rPr>
                <w:rFonts w:asciiTheme="minorHAnsi" w:hAnsiTheme="minorHAnsi" w:cstheme="minorHAnsi"/>
                <w:sz w:val="22"/>
                <w:szCs w:val="22"/>
                <w:u w:val="none"/>
              </w:rPr>
              <w:t>początek</w:t>
            </w:r>
          </w:p>
          <w:p w14:paraId="034407F5" w14:textId="77777777" w:rsidR="008A5FA7" w:rsidRPr="00913353" w:rsidRDefault="008A5FA7" w:rsidP="00CD15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sz w:val="22"/>
                <w:szCs w:val="22"/>
              </w:rPr>
              <w:t>dzień/</w:t>
            </w:r>
          </w:p>
          <w:p w14:paraId="63F1E9B7" w14:textId="77777777" w:rsidR="008A5FA7" w:rsidRPr="00913353" w:rsidRDefault="008A5FA7" w:rsidP="00CD15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sz w:val="22"/>
                <w:szCs w:val="22"/>
              </w:rPr>
              <w:t>miesiąc/</w:t>
            </w:r>
          </w:p>
          <w:p w14:paraId="529FF5A9" w14:textId="77777777" w:rsidR="008A5FA7" w:rsidRPr="00913353" w:rsidRDefault="008A5FA7" w:rsidP="00CD15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sz w:val="22"/>
                <w:szCs w:val="22"/>
              </w:rPr>
              <w:t>rok</w:t>
            </w:r>
          </w:p>
          <w:p w14:paraId="5DA03F9E" w14:textId="77777777" w:rsidR="008A5FA7" w:rsidRPr="00913353" w:rsidRDefault="008A5FA7" w:rsidP="00CD15CC">
            <w:pPr>
              <w:pStyle w:val="Nagwek1"/>
              <w:snapToGrid w:val="0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56777" w14:textId="77777777" w:rsidR="008A5FA7" w:rsidRPr="00913353" w:rsidRDefault="008A5FA7" w:rsidP="00CD15CC">
            <w:pPr>
              <w:pStyle w:val="Nagwek1"/>
              <w:snapToGrid w:val="0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913353">
              <w:rPr>
                <w:rFonts w:asciiTheme="minorHAnsi" w:hAnsiTheme="minorHAnsi" w:cstheme="minorHAnsi"/>
                <w:sz w:val="22"/>
                <w:szCs w:val="22"/>
                <w:u w:val="none"/>
              </w:rPr>
              <w:t>koniec</w:t>
            </w:r>
          </w:p>
          <w:p w14:paraId="354F1C9E" w14:textId="77777777" w:rsidR="008A5FA7" w:rsidRPr="00913353" w:rsidRDefault="008A5FA7" w:rsidP="00CD15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sz w:val="22"/>
                <w:szCs w:val="22"/>
              </w:rPr>
              <w:t>dzień/</w:t>
            </w:r>
          </w:p>
          <w:p w14:paraId="3709B1D1" w14:textId="77777777" w:rsidR="008A5FA7" w:rsidRPr="00913353" w:rsidRDefault="008A5FA7" w:rsidP="00CD15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sz w:val="22"/>
                <w:szCs w:val="22"/>
              </w:rPr>
              <w:t>miesiąc/</w:t>
            </w:r>
          </w:p>
          <w:p w14:paraId="09F75F4B" w14:textId="77777777" w:rsidR="008A5FA7" w:rsidRPr="00913353" w:rsidRDefault="008A5FA7" w:rsidP="00CD15C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sz w:val="22"/>
                <w:szCs w:val="22"/>
              </w:rPr>
              <w:t>rok</w:t>
            </w:r>
          </w:p>
          <w:p w14:paraId="720F74D8" w14:textId="77777777" w:rsidR="008A5FA7" w:rsidRPr="00913353" w:rsidRDefault="008A5FA7" w:rsidP="00CD15CC">
            <w:pPr>
              <w:pStyle w:val="Nagwek1"/>
              <w:snapToGrid w:val="0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</w:p>
        </w:tc>
      </w:tr>
      <w:tr w:rsidR="008A5FA7" w:rsidRPr="00913353" w14:paraId="6C9BF677" w14:textId="77777777" w:rsidTr="00CD15CC">
        <w:trPr>
          <w:trHeight w:val="221"/>
        </w:trPr>
        <w:tc>
          <w:tcPr>
            <w:tcW w:w="18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368D3290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61D99920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79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73D44028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68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AE2F13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2550BF26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5C1E714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40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AEAE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353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</w:tr>
      <w:tr w:rsidR="008A5FA7" w:rsidRPr="00913353" w14:paraId="297F1215" w14:textId="77777777" w:rsidTr="00C05C5B">
        <w:trPr>
          <w:trHeight w:val="1969"/>
        </w:trPr>
        <w:tc>
          <w:tcPr>
            <w:tcW w:w="1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364B2858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7C578E35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F78A14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7900CD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2082A6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4113C4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A00A9C" w14:textId="77777777" w:rsidR="008A5FA7" w:rsidRPr="00913353" w:rsidRDefault="008A5FA7" w:rsidP="008A5FA7">
            <w:pPr>
              <w:tabs>
                <w:tab w:val="left" w:pos="3135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3FCA8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C087C9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25D9D3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7D224924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8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CF3F3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34076D25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BF3034E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ind w:right="-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4D2792A" w14:textId="77777777" w:rsidR="008A5FA7" w:rsidRPr="00913353" w:rsidRDefault="008A5FA7" w:rsidP="00CD15CC">
            <w:pPr>
              <w:tabs>
                <w:tab w:val="left" w:pos="3135"/>
              </w:tabs>
              <w:snapToGrid w:val="0"/>
              <w:ind w:right="-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E57098" w14:textId="77777777" w:rsidR="008A5FA7" w:rsidRPr="00913353" w:rsidRDefault="008A5FA7" w:rsidP="008A5FA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F1D3D34" w14:textId="5AA92C34" w:rsidR="008A5FA7" w:rsidRPr="00913353" w:rsidRDefault="00913353" w:rsidP="008A5FA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napToGrid w:val="0"/>
          <w:color w:val="000000"/>
          <w:sz w:val="22"/>
          <w:szCs w:val="22"/>
        </w:rPr>
      </w:pPr>
      <w:r w:rsidRPr="0091335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A5FA7" w:rsidRPr="00913353">
        <w:rPr>
          <w:rFonts w:asciiTheme="minorHAnsi" w:hAnsiTheme="minorHAnsi" w:cstheme="minorHAnsi"/>
          <w:color w:val="000000"/>
          <w:sz w:val="22"/>
          <w:szCs w:val="22"/>
        </w:rPr>
        <w:t>Do wykazu nal</w:t>
      </w:r>
      <w:r w:rsidR="008A5FA7" w:rsidRPr="00913353">
        <w:rPr>
          <w:rFonts w:asciiTheme="minorHAnsi" w:hAnsiTheme="minorHAnsi" w:cstheme="minorHAnsi"/>
          <w:bCs/>
          <w:snapToGrid w:val="0"/>
          <w:color w:val="000000"/>
          <w:sz w:val="22"/>
          <w:szCs w:val="22"/>
        </w:rPr>
        <w:t xml:space="preserve">eży załączyć </w:t>
      </w:r>
      <w:r w:rsidR="008A5FA7" w:rsidRPr="00913353">
        <w:rPr>
          <w:rFonts w:asciiTheme="minorHAnsi" w:hAnsiTheme="minorHAnsi" w:cstheme="minorHAnsi"/>
          <w:snapToGrid w:val="0"/>
          <w:sz w:val="22"/>
          <w:szCs w:val="22"/>
        </w:rPr>
        <w:t xml:space="preserve">dowody określające czy wskazane usługi zostały wykonane należycie lub są wykonywane należycie.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</w:t>
      </w:r>
      <w:r>
        <w:rPr>
          <w:rFonts w:asciiTheme="minorHAnsi" w:hAnsiTheme="minorHAnsi" w:cstheme="minorHAnsi"/>
          <w:snapToGrid w:val="0"/>
          <w:sz w:val="22"/>
          <w:szCs w:val="22"/>
        </w:rPr>
        <w:br/>
      </w:r>
      <w:r w:rsidR="008A5FA7" w:rsidRPr="00913353">
        <w:rPr>
          <w:rFonts w:asciiTheme="minorHAnsi" w:hAnsiTheme="minorHAnsi" w:cstheme="minorHAnsi"/>
          <w:snapToGrid w:val="0"/>
          <w:sz w:val="22"/>
          <w:szCs w:val="22"/>
        </w:rPr>
        <w:t>w przypadku świadczeń okresowych lub ciągłych nadal wykonywanych referencje bądź inne dokumenty potwierdzające ich należyte wykonanie powinny być wydane nie wcześniej niż 3 miesiące przed upływem terminu składania ofert</w:t>
      </w:r>
      <w:r w:rsidR="008A5FA7" w:rsidRPr="00913353">
        <w:rPr>
          <w:rFonts w:asciiTheme="minorHAnsi" w:hAnsiTheme="minorHAnsi" w:cstheme="minorHAnsi"/>
          <w:bCs/>
          <w:snapToGrid w:val="0"/>
          <w:color w:val="000000"/>
          <w:sz w:val="22"/>
          <w:szCs w:val="22"/>
        </w:rPr>
        <w:t>.</w:t>
      </w:r>
    </w:p>
    <w:p w14:paraId="3FC1C065" w14:textId="77777777" w:rsidR="008A5FA7" w:rsidRPr="00913353" w:rsidRDefault="008A5FA7" w:rsidP="008A5FA7">
      <w:pPr>
        <w:tabs>
          <w:tab w:val="left" w:pos="4320"/>
          <w:tab w:val="left" w:pos="9180"/>
        </w:tabs>
        <w:rPr>
          <w:rFonts w:asciiTheme="minorHAnsi" w:hAnsiTheme="minorHAnsi" w:cstheme="minorHAnsi"/>
          <w:sz w:val="22"/>
          <w:szCs w:val="22"/>
        </w:rPr>
      </w:pPr>
    </w:p>
    <w:p w14:paraId="06FEA7A1" w14:textId="77777777" w:rsidR="008A5FA7" w:rsidRPr="00913353" w:rsidRDefault="008A5FA7" w:rsidP="008A5FA7">
      <w:pPr>
        <w:tabs>
          <w:tab w:val="left" w:pos="4320"/>
          <w:tab w:val="left" w:pos="9180"/>
        </w:tabs>
        <w:rPr>
          <w:rFonts w:asciiTheme="minorHAnsi" w:hAnsiTheme="minorHAnsi" w:cstheme="minorHAnsi"/>
          <w:sz w:val="22"/>
          <w:szCs w:val="22"/>
        </w:rPr>
      </w:pPr>
    </w:p>
    <w:p w14:paraId="72718328" w14:textId="77777777" w:rsidR="008A5FA7" w:rsidRPr="00913353" w:rsidRDefault="008A5FA7" w:rsidP="008A5FA7">
      <w:pPr>
        <w:tabs>
          <w:tab w:val="left" w:pos="4320"/>
          <w:tab w:val="left" w:pos="9180"/>
        </w:tabs>
        <w:rPr>
          <w:rFonts w:asciiTheme="minorHAnsi" w:hAnsiTheme="minorHAnsi" w:cstheme="minorHAnsi"/>
          <w:sz w:val="22"/>
          <w:szCs w:val="22"/>
        </w:rPr>
      </w:pPr>
      <w:r w:rsidRPr="00913353">
        <w:rPr>
          <w:rFonts w:asciiTheme="minorHAnsi" w:hAnsiTheme="minorHAnsi" w:cstheme="minorHAnsi"/>
          <w:sz w:val="22"/>
          <w:szCs w:val="22"/>
        </w:rPr>
        <w:t>...........................................................</w:t>
      </w:r>
      <w:r w:rsidRPr="00913353">
        <w:rPr>
          <w:rFonts w:asciiTheme="minorHAnsi" w:hAnsiTheme="minorHAnsi" w:cstheme="minorHAnsi"/>
          <w:sz w:val="22"/>
          <w:szCs w:val="22"/>
        </w:rPr>
        <w:tab/>
        <w:t>………….................................................</w:t>
      </w:r>
      <w:r w:rsidR="00C05C5B" w:rsidRPr="00913353">
        <w:rPr>
          <w:rFonts w:asciiTheme="minorHAnsi" w:hAnsiTheme="minorHAnsi" w:cstheme="minorHAnsi"/>
          <w:sz w:val="22"/>
          <w:szCs w:val="22"/>
        </w:rPr>
        <w:t>.....................</w:t>
      </w:r>
    </w:p>
    <w:p w14:paraId="07C1942A" w14:textId="2711B8DC" w:rsidR="008A5FA7" w:rsidRPr="00913353" w:rsidRDefault="008A5FA7" w:rsidP="00913353">
      <w:pPr>
        <w:tabs>
          <w:tab w:val="left" w:pos="5400"/>
          <w:tab w:val="left" w:pos="9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13353">
        <w:rPr>
          <w:rFonts w:asciiTheme="minorHAnsi" w:hAnsiTheme="minorHAnsi" w:cstheme="minorHAnsi"/>
          <w:sz w:val="22"/>
          <w:szCs w:val="22"/>
        </w:rPr>
        <w:t>/miejscowość, data/                                      / podpis upełnomocnionego przedstawiciela wykonawcy(ców)/</w:t>
      </w:r>
    </w:p>
    <w:p w14:paraId="285DC1D6" w14:textId="77777777" w:rsidR="008A5FA7" w:rsidRPr="00913353" w:rsidRDefault="008A5FA7" w:rsidP="008A5FA7">
      <w:pPr>
        <w:tabs>
          <w:tab w:val="left" w:pos="5400"/>
          <w:tab w:val="left" w:pos="9180"/>
        </w:tabs>
        <w:rPr>
          <w:rFonts w:asciiTheme="minorHAnsi" w:hAnsiTheme="minorHAnsi" w:cstheme="minorHAnsi"/>
          <w:sz w:val="22"/>
          <w:szCs w:val="22"/>
        </w:rPr>
      </w:pPr>
    </w:p>
    <w:p w14:paraId="0CA40451" w14:textId="77777777" w:rsidR="00913353" w:rsidRPr="00913353" w:rsidRDefault="00913353" w:rsidP="00635DE7">
      <w:pPr>
        <w:tabs>
          <w:tab w:val="left" w:pos="1978"/>
          <w:tab w:val="left" w:pos="3828"/>
          <w:tab w:val="center" w:pos="4677"/>
        </w:tabs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216F8035" w14:textId="77777777" w:rsidR="00913353" w:rsidRPr="00913353" w:rsidRDefault="00913353" w:rsidP="00635DE7">
      <w:pPr>
        <w:tabs>
          <w:tab w:val="left" w:pos="1978"/>
          <w:tab w:val="left" w:pos="3828"/>
          <w:tab w:val="center" w:pos="4677"/>
        </w:tabs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2FE1F986" w14:textId="0B464270" w:rsidR="00635DE7" w:rsidRPr="00913353" w:rsidRDefault="00635DE7" w:rsidP="00635DE7">
      <w:pPr>
        <w:tabs>
          <w:tab w:val="left" w:pos="1978"/>
          <w:tab w:val="left" w:pos="3828"/>
          <w:tab w:val="center" w:pos="4677"/>
        </w:tabs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913353">
        <w:rPr>
          <w:rFonts w:asciiTheme="minorHAnsi" w:hAnsiTheme="minorHAnsi" w:cstheme="minorHAnsi"/>
          <w:b/>
          <w:i/>
          <w:color w:val="FF0000"/>
          <w:sz w:val="22"/>
          <w:szCs w:val="22"/>
        </w:rPr>
        <w:t>Dokument należy wypełnić i podpisać kwalifikowanym podpisem elektronicznym.</w:t>
      </w:r>
    </w:p>
    <w:p w14:paraId="0B2E47CC" w14:textId="77777777" w:rsidR="00635DE7" w:rsidRPr="00913353" w:rsidRDefault="00635DE7" w:rsidP="00635DE7">
      <w:pPr>
        <w:tabs>
          <w:tab w:val="left" w:pos="1978"/>
          <w:tab w:val="left" w:pos="3828"/>
          <w:tab w:val="center" w:pos="4677"/>
        </w:tabs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13353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098526D8" w14:textId="77777777" w:rsidR="00C32C5D" w:rsidRPr="00913353" w:rsidRDefault="00C32C5D" w:rsidP="00635DE7">
      <w:pPr>
        <w:ind w:left="2124" w:firstLine="708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sectPr w:rsidR="00C32C5D" w:rsidRPr="00913353" w:rsidSect="00574350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A4D7D" w14:textId="77777777" w:rsidR="00574350" w:rsidRDefault="00574350" w:rsidP="00913353">
      <w:r>
        <w:separator/>
      </w:r>
    </w:p>
  </w:endnote>
  <w:endnote w:type="continuationSeparator" w:id="0">
    <w:p w14:paraId="44FEF697" w14:textId="77777777" w:rsidR="00574350" w:rsidRDefault="00574350" w:rsidP="0091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2B1FC" w14:textId="77777777" w:rsidR="00574350" w:rsidRDefault="00574350" w:rsidP="00913353">
      <w:r>
        <w:separator/>
      </w:r>
    </w:p>
  </w:footnote>
  <w:footnote w:type="continuationSeparator" w:id="0">
    <w:p w14:paraId="11774D47" w14:textId="77777777" w:rsidR="00574350" w:rsidRDefault="00574350" w:rsidP="00913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397F" w14:textId="37F372B9" w:rsidR="00913353" w:rsidRDefault="0091335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C6568F" wp14:editId="34438AC5">
          <wp:simplePos x="0" y="0"/>
          <wp:positionH relativeFrom="margin">
            <wp:align>right</wp:align>
          </wp:positionH>
          <wp:positionV relativeFrom="paragraph">
            <wp:posOffset>-283210</wp:posOffset>
          </wp:positionV>
          <wp:extent cx="5760720" cy="518160"/>
          <wp:effectExtent l="0" t="0" r="0" b="0"/>
          <wp:wrapNone/>
          <wp:docPr id="10938416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A7"/>
    <w:rsid w:val="001A0AA1"/>
    <w:rsid w:val="0022068E"/>
    <w:rsid w:val="003E1679"/>
    <w:rsid w:val="00574350"/>
    <w:rsid w:val="00616350"/>
    <w:rsid w:val="00635DE7"/>
    <w:rsid w:val="008A5FA7"/>
    <w:rsid w:val="00913353"/>
    <w:rsid w:val="00963D0B"/>
    <w:rsid w:val="009E035D"/>
    <w:rsid w:val="00C05C5B"/>
    <w:rsid w:val="00C0663E"/>
    <w:rsid w:val="00C32C5D"/>
    <w:rsid w:val="00DA612C"/>
    <w:rsid w:val="00E0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6CAC1"/>
  <w15:chartTrackingRefBased/>
  <w15:docId w15:val="{7F2D1061-26AE-4DD7-90E1-31DF129B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5FA7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A5FA7"/>
    <w:rPr>
      <w:rFonts w:ascii="Times New Roman" w:eastAsia="Times New Roman" w:hAnsi="Times New Roman" w:cs="Times New Roman"/>
      <w:b/>
      <w:sz w:val="36"/>
      <w:szCs w:val="24"/>
      <w:u w:val="single"/>
      <w:lang w:val="x-none" w:eastAsia="x-none"/>
    </w:rPr>
  </w:style>
  <w:style w:type="paragraph" w:customStyle="1" w:styleId="Normalny1">
    <w:name w:val="Normalny1"/>
    <w:uiPriority w:val="99"/>
    <w:rsid w:val="008A5FA7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A5FA7"/>
    <w:pPr>
      <w:suppressAutoHyphens/>
      <w:jc w:val="center"/>
    </w:pPr>
    <w:rPr>
      <w:b/>
      <w:bCs/>
      <w:i/>
      <w:iCs/>
      <w:lang w:eastAsia="ar-SA"/>
    </w:rPr>
  </w:style>
  <w:style w:type="character" w:customStyle="1" w:styleId="Nagwek10">
    <w:name w:val="Nagłówek #1"/>
    <w:basedOn w:val="Domylnaczcionkaakapitu"/>
    <w:rsid w:val="00C05C5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B0F0"/>
      <w:spacing w:val="0"/>
      <w:w w:val="100"/>
      <w:position w:val="0"/>
      <w:sz w:val="34"/>
      <w:szCs w:val="34"/>
      <w:u w:val="none"/>
      <w:effect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133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33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33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335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Wąsowska</dc:creator>
  <cp:keywords/>
  <dc:description/>
  <cp:lastModifiedBy>Emilian Stańkowski</cp:lastModifiedBy>
  <cp:revision>5</cp:revision>
  <dcterms:created xsi:type="dcterms:W3CDTF">2023-03-20T18:53:00Z</dcterms:created>
  <dcterms:modified xsi:type="dcterms:W3CDTF">2024-01-31T07:44:00Z</dcterms:modified>
</cp:coreProperties>
</file>