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A7631" w14:textId="03CF0C0B" w:rsidR="00E76ED2" w:rsidRPr="001F37F2" w:rsidRDefault="00E76ED2" w:rsidP="001F37F2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1F37F2">
        <w:rPr>
          <w:rFonts w:asciiTheme="minorHAnsi" w:hAnsiTheme="minorHAnsi" w:cstheme="minorHAnsi"/>
          <w:sz w:val="24"/>
          <w:szCs w:val="24"/>
        </w:rPr>
        <w:t>Wójt Gminy Hażlach ul</w:t>
      </w:r>
      <w:r w:rsidR="001466AA" w:rsidRPr="001F37F2">
        <w:rPr>
          <w:rFonts w:asciiTheme="minorHAnsi" w:hAnsiTheme="minorHAnsi" w:cstheme="minorHAnsi"/>
          <w:sz w:val="24"/>
          <w:szCs w:val="24"/>
        </w:rPr>
        <w:t>ica</w:t>
      </w:r>
      <w:r w:rsidRPr="001F37F2">
        <w:rPr>
          <w:rFonts w:asciiTheme="minorHAnsi" w:hAnsiTheme="minorHAnsi" w:cstheme="minorHAnsi"/>
          <w:sz w:val="24"/>
          <w:szCs w:val="24"/>
        </w:rPr>
        <w:t xml:space="preserve"> Główna 57 43 – 419 Hażlach</w:t>
      </w:r>
    </w:p>
    <w:p w14:paraId="497FEDDB" w14:textId="0D55C47E" w:rsidR="008F05B4" w:rsidRPr="001F37F2" w:rsidRDefault="008F05B4" w:rsidP="001F37F2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1F37F2">
        <w:rPr>
          <w:rFonts w:asciiTheme="minorHAnsi" w:hAnsiTheme="minorHAnsi" w:cstheme="minorHAnsi"/>
          <w:sz w:val="24"/>
          <w:szCs w:val="24"/>
        </w:rPr>
        <w:t xml:space="preserve">Hażlach dnia </w:t>
      </w:r>
      <w:r w:rsidR="00664551" w:rsidRPr="001F37F2">
        <w:rPr>
          <w:rFonts w:asciiTheme="minorHAnsi" w:hAnsiTheme="minorHAnsi" w:cstheme="minorHAnsi"/>
          <w:sz w:val="24"/>
          <w:szCs w:val="24"/>
        </w:rPr>
        <w:t>14 września</w:t>
      </w:r>
      <w:r w:rsidRPr="001F37F2">
        <w:rPr>
          <w:rFonts w:asciiTheme="minorHAnsi" w:hAnsiTheme="minorHAnsi" w:cstheme="minorHAnsi"/>
          <w:sz w:val="24"/>
          <w:szCs w:val="24"/>
        </w:rPr>
        <w:t xml:space="preserve"> 202</w:t>
      </w:r>
      <w:r w:rsidR="00664551" w:rsidRPr="001F37F2">
        <w:rPr>
          <w:rFonts w:asciiTheme="minorHAnsi" w:hAnsiTheme="minorHAnsi" w:cstheme="minorHAnsi"/>
          <w:sz w:val="24"/>
          <w:szCs w:val="24"/>
        </w:rPr>
        <w:t>2</w:t>
      </w:r>
      <w:r w:rsidRPr="001F37F2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61F2F5F7" w14:textId="023FB0E5" w:rsidR="008F05B4" w:rsidRPr="001F37F2" w:rsidRDefault="008F05B4" w:rsidP="001F37F2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1F37F2">
        <w:rPr>
          <w:rFonts w:asciiTheme="minorHAnsi" w:hAnsiTheme="minorHAnsi" w:cstheme="minorHAnsi"/>
          <w:sz w:val="24"/>
          <w:szCs w:val="24"/>
        </w:rPr>
        <w:t>SM.6150.</w:t>
      </w:r>
      <w:r w:rsidR="00664551" w:rsidRPr="001F37F2">
        <w:rPr>
          <w:rFonts w:asciiTheme="minorHAnsi" w:hAnsiTheme="minorHAnsi" w:cstheme="minorHAnsi"/>
          <w:sz w:val="24"/>
          <w:szCs w:val="24"/>
        </w:rPr>
        <w:t>4</w:t>
      </w:r>
      <w:r w:rsidRPr="001F37F2">
        <w:rPr>
          <w:rFonts w:asciiTheme="minorHAnsi" w:hAnsiTheme="minorHAnsi" w:cstheme="minorHAnsi"/>
          <w:sz w:val="24"/>
          <w:szCs w:val="24"/>
        </w:rPr>
        <w:t>.202</w:t>
      </w:r>
      <w:r w:rsidR="00664551" w:rsidRPr="001F37F2">
        <w:rPr>
          <w:rFonts w:asciiTheme="minorHAnsi" w:hAnsiTheme="minorHAnsi" w:cstheme="minorHAnsi"/>
          <w:sz w:val="24"/>
          <w:szCs w:val="24"/>
        </w:rPr>
        <w:t>2.K</w:t>
      </w:r>
    </w:p>
    <w:p w14:paraId="418B4E54" w14:textId="278787F1" w:rsidR="008F05B4" w:rsidRPr="001F37F2" w:rsidRDefault="008F05B4" w:rsidP="001F37F2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1F37F2">
        <w:rPr>
          <w:rFonts w:asciiTheme="minorHAnsi" w:hAnsiTheme="minorHAnsi" w:cstheme="minorHAnsi"/>
          <w:sz w:val="24"/>
          <w:szCs w:val="24"/>
        </w:rPr>
        <w:t>O</w:t>
      </w:r>
      <w:r w:rsidR="00E76ED2" w:rsidRPr="001F37F2">
        <w:rPr>
          <w:rFonts w:asciiTheme="minorHAnsi" w:hAnsiTheme="minorHAnsi" w:cstheme="minorHAnsi"/>
          <w:sz w:val="24"/>
          <w:szCs w:val="24"/>
        </w:rPr>
        <w:t>bwieszczenie</w:t>
      </w:r>
    </w:p>
    <w:p w14:paraId="010DE2FE" w14:textId="2D5CB851" w:rsidR="00CC75DF" w:rsidRPr="001F37F2" w:rsidRDefault="00CC75DF" w:rsidP="001F37F2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1F37F2">
        <w:rPr>
          <w:rFonts w:asciiTheme="minorHAnsi" w:hAnsiTheme="minorHAnsi" w:cstheme="minorHAnsi"/>
          <w:sz w:val="24"/>
          <w:szCs w:val="24"/>
        </w:rPr>
        <w:t>Wójt Gminy Hażlach, działając na podstawie art. 42ab ustawy z dnia 13 października 1995 r. Prawo Łowieckie (</w:t>
      </w:r>
      <w:r w:rsidR="00CE75F4" w:rsidRPr="001F37F2">
        <w:rPr>
          <w:rFonts w:asciiTheme="minorHAnsi" w:hAnsiTheme="minorHAnsi" w:cstheme="minorHAnsi"/>
          <w:sz w:val="24"/>
          <w:szCs w:val="24"/>
        </w:rPr>
        <w:t xml:space="preserve">t.j. </w:t>
      </w:r>
      <w:r w:rsidRPr="001F37F2">
        <w:rPr>
          <w:rFonts w:asciiTheme="minorHAnsi" w:hAnsiTheme="minorHAnsi" w:cstheme="minorHAnsi"/>
          <w:sz w:val="24"/>
          <w:szCs w:val="24"/>
        </w:rPr>
        <w:t>Dz. U. z 202</w:t>
      </w:r>
      <w:r w:rsidR="00664551" w:rsidRPr="001F37F2">
        <w:rPr>
          <w:rFonts w:asciiTheme="minorHAnsi" w:hAnsiTheme="minorHAnsi" w:cstheme="minorHAnsi"/>
          <w:sz w:val="24"/>
          <w:szCs w:val="24"/>
        </w:rPr>
        <w:t>2</w:t>
      </w:r>
      <w:r w:rsidRPr="001F37F2">
        <w:rPr>
          <w:rFonts w:asciiTheme="minorHAnsi" w:hAnsiTheme="minorHAnsi" w:cstheme="minorHAnsi"/>
          <w:sz w:val="24"/>
          <w:szCs w:val="24"/>
        </w:rPr>
        <w:t xml:space="preserve"> r., poz. </w:t>
      </w:r>
      <w:r w:rsidR="00CE75F4" w:rsidRPr="001F37F2">
        <w:rPr>
          <w:rFonts w:asciiTheme="minorHAnsi" w:hAnsiTheme="minorHAnsi" w:cstheme="minorHAnsi"/>
          <w:sz w:val="24"/>
          <w:szCs w:val="24"/>
        </w:rPr>
        <w:t>1173</w:t>
      </w:r>
      <w:r w:rsidRPr="001F37F2">
        <w:rPr>
          <w:rFonts w:asciiTheme="minorHAnsi" w:hAnsiTheme="minorHAnsi" w:cstheme="minorHAnsi"/>
          <w:sz w:val="24"/>
          <w:szCs w:val="24"/>
        </w:rPr>
        <w:t xml:space="preserve">) informuje o terminach polowań </w:t>
      </w:r>
      <w:r w:rsidR="008F05B4" w:rsidRPr="001F37F2">
        <w:rPr>
          <w:rFonts w:asciiTheme="minorHAnsi" w:hAnsiTheme="minorHAnsi" w:cstheme="minorHAnsi"/>
          <w:sz w:val="24"/>
          <w:szCs w:val="24"/>
        </w:rPr>
        <w:t xml:space="preserve">Koła Łowieckiego </w:t>
      </w:r>
      <w:r w:rsidRPr="001F37F2">
        <w:rPr>
          <w:rFonts w:asciiTheme="minorHAnsi" w:hAnsiTheme="minorHAnsi" w:cstheme="minorHAnsi"/>
          <w:sz w:val="24"/>
          <w:szCs w:val="24"/>
        </w:rPr>
        <w:t>„J</w:t>
      </w:r>
      <w:r w:rsidR="001466AA" w:rsidRPr="001F37F2">
        <w:rPr>
          <w:rFonts w:asciiTheme="minorHAnsi" w:hAnsiTheme="minorHAnsi" w:cstheme="minorHAnsi"/>
          <w:sz w:val="24"/>
          <w:szCs w:val="24"/>
        </w:rPr>
        <w:t>astrząb</w:t>
      </w:r>
      <w:r w:rsidRPr="001F37F2">
        <w:rPr>
          <w:rFonts w:asciiTheme="minorHAnsi" w:hAnsiTheme="minorHAnsi" w:cstheme="minorHAnsi"/>
          <w:sz w:val="24"/>
          <w:szCs w:val="24"/>
        </w:rPr>
        <w:t>” w Pruchnej.</w:t>
      </w:r>
    </w:p>
    <w:p w14:paraId="04B479BC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Lp.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Termin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Typ polowania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Rejon polowania</w:t>
      </w:r>
    </w:p>
    <w:p w14:paraId="1AAED141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1.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3 listopada 2022 r.</w:t>
      </w:r>
    </w:p>
    <w:p w14:paraId="3F9E67AE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od godz. 8:00 do 13:00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zbiorowe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Las Pruchna, Dębowiec</w:t>
      </w:r>
    </w:p>
    <w:p w14:paraId="3AFC5979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2.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12 listopada 2022 r.</w:t>
      </w:r>
    </w:p>
    <w:p w14:paraId="7E0159EF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od godz. 8:00 do 13:00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grupowe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proofErr w:type="spellStart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podobwody</w:t>
      </w:r>
      <w:proofErr w:type="spellEnd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grup</w:t>
      </w:r>
    </w:p>
    <w:p w14:paraId="14E42402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3.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26 listopada 2022 r.</w:t>
      </w:r>
    </w:p>
    <w:p w14:paraId="0F460FB6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od godz. 8:00 do 13:00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grupowe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proofErr w:type="spellStart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podobwody</w:t>
      </w:r>
      <w:proofErr w:type="spellEnd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grup</w:t>
      </w:r>
    </w:p>
    <w:p w14:paraId="0DD56853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4.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3 grudnia 2022 r.</w:t>
      </w:r>
    </w:p>
    <w:p w14:paraId="4F0FFC43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od godz. 8:00 do 13:00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grupowe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proofErr w:type="spellStart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podobwody</w:t>
      </w:r>
      <w:proofErr w:type="spellEnd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grup</w:t>
      </w:r>
    </w:p>
    <w:p w14:paraId="334D7473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5.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10 grudnia 2022 r.</w:t>
      </w:r>
    </w:p>
    <w:p w14:paraId="3D793F03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od godz. 8:00 do 13:00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zbiorowe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Las Czarny</w:t>
      </w:r>
    </w:p>
    <w:p w14:paraId="6F732AC2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6.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17 grudnia 2022 r.</w:t>
      </w:r>
    </w:p>
    <w:p w14:paraId="303C380F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od godz. 8:00 do 13:00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grupowe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proofErr w:type="spellStart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podobwody</w:t>
      </w:r>
      <w:proofErr w:type="spellEnd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grup</w:t>
      </w:r>
    </w:p>
    <w:p w14:paraId="113F5A5D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7.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24 grudnia 2022 r.</w:t>
      </w:r>
    </w:p>
    <w:p w14:paraId="467A5D21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od godz. 8:00 do 12:00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grupowe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proofErr w:type="spellStart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podobwody</w:t>
      </w:r>
      <w:proofErr w:type="spellEnd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grup</w:t>
      </w:r>
    </w:p>
    <w:p w14:paraId="5F538F6E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8.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31 grudnia 2022 r.</w:t>
      </w:r>
    </w:p>
    <w:p w14:paraId="23B26400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od godz. 8:00 do 12:00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grupowe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proofErr w:type="spellStart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podobwody</w:t>
      </w:r>
      <w:proofErr w:type="spellEnd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grup</w:t>
      </w:r>
    </w:p>
    <w:p w14:paraId="0DB32334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9.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7 stycznia 2023 r.</w:t>
      </w:r>
    </w:p>
    <w:p w14:paraId="2C5A3525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>od godz. 8:00 do 13:00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zbiorowe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Las Pruchna, Dębowiec</w:t>
      </w:r>
    </w:p>
    <w:p w14:paraId="1BB58936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10.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14 stycznia 2023 r.</w:t>
      </w:r>
    </w:p>
    <w:p w14:paraId="1E5D9C02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od godz. 8:00 do 13:00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grupowe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proofErr w:type="spellStart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podobwody</w:t>
      </w:r>
      <w:proofErr w:type="spellEnd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grup</w:t>
      </w:r>
    </w:p>
    <w:p w14:paraId="0836C5D5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11.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21 stycznia 2023 r.</w:t>
      </w:r>
    </w:p>
    <w:p w14:paraId="38502C55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od godz. 8:00 do 13:00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grupowe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proofErr w:type="spellStart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podobwody</w:t>
      </w:r>
      <w:proofErr w:type="spellEnd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grup</w:t>
      </w:r>
    </w:p>
    <w:p w14:paraId="76C19C4E" w14:textId="77777777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12.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28 stycznia 2023 r.</w:t>
      </w:r>
    </w:p>
    <w:p w14:paraId="7610924B" w14:textId="7C965DF5" w:rsidR="00E14FC4" w:rsidRPr="001F37F2" w:rsidRDefault="00E14FC4" w:rsidP="001F37F2">
      <w:pPr>
        <w:suppressAutoHyphens w:val="0"/>
        <w:spacing w:after="24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od godz. 8:00 do 13:00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grupowe</w:t>
      </w:r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proofErr w:type="spellStart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>podobwody</w:t>
      </w:r>
      <w:proofErr w:type="spellEnd"/>
      <w:r w:rsidRPr="001F3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grup</w:t>
      </w:r>
    </w:p>
    <w:p w14:paraId="69D28F2E" w14:textId="2D8C52F8" w:rsidR="00E76ED2" w:rsidRPr="001F37F2" w:rsidRDefault="00CE75F4" w:rsidP="001F37F2">
      <w:pPr>
        <w:spacing w:before="240"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F37F2">
        <w:rPr>
          <w:rFonts w:asciiTheme="minorHAnsi" w:hAnsiTheme="minorHAnsi" w:cstheme="minorHAnsi"/>
          <w:sz w:val="24"/>
          <w:szCs w:val="24"/>
        </w:rPr>
        <w:t>Wójt Grzegorz Sikorski</w:t>
      </w:r>
    </w:p>
    <w:p w14:paraId="0150A7B0" w14:textId="603B12EA" w:rsidR="00E76ED2" w:rsidRPr="001F37F2" w:rsidRDefault="00E76ED2" w:rsidP="001F37F2">
      <w:pPr>
        <w:spacing w:before="240" w:after="240" w:line="276" w:lineRule="auto"/>
        <w:rPr>
          <w:rFonts w:asciiTheme="minorHAnsi" w:hAnsiTheme="minorHAnsi" w:cstheme="minorHAnsi"/>
          <w:sz w:val="24"/>
          <w:szCs w:val="24"/>
        </w:rPr>
      </w:pPr>
      <w:r w:rsidRPr="001F37F2">
        <w:rPr>
          <w:rFonts w:asciiTheme="minorHAnsi" w:hAnsiTheme="minorHAnsi" w:cstheme="minorHAnsi"/>
          <w:sz w:val="24"/>
          <w:szCs w:val="24"/>
        </w:rPr>
        <w:t xml:space="preserve">Wywieszono na tablicy ogłoszeń w Urzędzie Gminy Hażlach od dnia </w:t>
      </w:r>
      <w:r w:rsidR="00CE75F4" w:rsidRPr="001F37F2">
        <w:rPr>
          <w:rFonts w:asciiTheme="minorHAnsi" w:hAnsiTheme="minorHAnsi" w:cstheme="minorHAnsi"/>
          <w:sz w:val="24"/>
          <w:szCs w:val="24"/>
        </w:rPr>
        <w:t>14 września</w:t>
      </w:r>
      <w:r w:rsidR="001466AA" w:rsidRPr="001F37F2">
        <w:rPr>
          <w:rFonts w:asciiTheme="minorHAnsi" w:hAnsiTheme="minorHAnsi" w:cstheme="minorHAnsi"/>
          <w:sz w:val="24"/>
          <w:szCs w:val="24"/>
        </w:rPr>
        <w:t xml:space="preserve"> </w:t>
      </w:r>
      <w:r w:rsidRPr="001F37F2">
        <w:rPr>
          <w:rFonts w:asciiTheme="minorHAnsi" w:hAnsiTheme="minorHAnsi" w:cstheme="minorHAnsi"/>
          <w:sz w:val="24"/>
          <w:szCs w:val="24"/>
        </w:rPr>
        <w:t>202</w:t>
      </w:r>
      <w:r w:rsidR="00CE75F4" w:rsidRPr="001F37F2">
        <w:rPr>
          <w:rFonts w:asciiTheme="minorHAnsi" w:hAnsiTheme="minorHAnsi" w:cstheme="minorHAnsi"/>
          <w:sz w:val="24"/>
          <w:szCs w:val="24"/>
        </w:rPr>
        <w:t>2</w:t>
      </w:r>
      <w:r w:rsidRPr="001F37F2">
        <w:rPr>
          <w:rFonts w:asciiTheme="minorHAnsi" w:hAnsiTheme="minorHAnsi" w:cstheme="minorHAnsi"/>
          <w:sz w:val="24"/>
          <w:szCs w:val="24"/>
        </w:rPr>
        <w:t xml:space="preserve"> r. podpis Murach</w:t>
      </w:r>
    </w:p>
    <w:sectPr w:rsidR="00E76ED2" w:rsidRPr="001F37F2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B4"/>
    <w:rsid w:val="001466AA"/>
    <w:rsid w:val="001D555B"/>
    <w:rsid w:val="001F37F2"/>
    <w:rsid w:val="00215371"/>
    <w:rsid w:val="00491B92"/>
    <w:rsid w:val="00641E0E"/>
    <w:rsid w:val="00646349"/>
    <w:rsid w:val="00664551"/>
    <w:rsid w:val="006E55C2"/>
    <w:rsid w:val="0075475B"/>
    <w:rsid w:val="008F05B4"/>
    <w:rsid w:val="009C138A"/>
    <w:rsid w:val="00B259B3"/>
    <w:rsid w:val="00CC75DF"/>
    <w:rsid w:val="00CE75F4"/>
    <w:rsid w:val="00D178C1"/>
    <w:rsid w:val="00E14FC4"/>
    <w:rsid w:val="00E7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DEE7B4"/>
  <w15:chartTrackingRefBased/>
  <w15:docId w15:val="{750996D0-AE58-47B8-A4CD-E28217E9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table" w:styleId="Tabela-Siatka">
    <w:name w:val="Table Grid"/>
    <w:basedOn w:val="Standardowy"/>
    <w:uiPriority w:val="39"/>
    <w:rsid w:val="00CC7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78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Urząd Gminy Hażlach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Wójta Gminy Hażlach</dc:title>
  <dc:subject>Terminy polowań Koła Łowieckiego „Jastrząb" w Pruchnej</dc:subject>
  <dc:creator>Renata Żyła</dc:creator>
  <cp:keywords/>
  <cp:lastModifiedBy>Grzegorz Kasztura</cp:lastModifiedBy>
  <cp:revision>6</cp:revision>
  <cp:lastPrinted>2021-10-29T08:48:00Z</cp:lastPrinted>
  <dcterms:created xsi:type="dcterms:W3CDTF">2022-09-14T08:54:00Z</dcterms:created>
  <dcterms:modified xsi:type="dcterms:W3CDTF">2022-09-15T06:39:00Z</dcterms:modified>
</cp:coreProperties>
</file>