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14" w:rsidRPr="001E2695" w:rsidRDefault="00215814" w:rsidP="00215814">
      <w:pPr>
        <w:jc w:val="right"/>
      </w:pPr>
      <w:r w:rsidRPr="001E2695">
        <w:t xml:space="preserve">Krzyż Wielkopolski, dnia ………………….. </w:t>
      </w:r>
    </w:p>
    <w:p w:rsidR="00215814" w:rsidRPr="001E2695" w:rsidRDefault="00215814" w:rsidP="00E35F26">
      <w:pPr>
        <w:jc w:val="center"/>
        <w:rPr>
          <w:b/>
          <w:bCs/>
        </w:rPr>
      </w:pPr>
    </w:p>
    <w:p w:rsidR="00215814" w:rsidRPr="001E2695" w:rsidRDefault="00215814" w:rsidP="00E35F26">
      <w:pPr>
        <w:jc w:val="center"/>
        <w:rPr>
          <w:b/>
          <w:bCs/>
        </w:rPr>
      </w:pPr>
    </w:p>
    <w:p w:rsidR="008A44AA" w:rsidRPr="001E2695" w:rsidRDefault="008A44AA" w:rsidP="00E35F26">
      <w:pPr>
        <w:jc w:val="center"/>
        <w:rPr>
          <w:b/>
          <w:bCs/>
        </w:rPr>
      </w:pPr>
      <w:r w:rsidRPr="001E2695">
        <w:rPr>
          <w:b/>
          <w:bCs/>
        </w:rPr>
        <w:t>ZGŁOSZENIE ZMIANY WPISU DO EWIDENCJI INNYCH OBIEKTÓW W KTÓRYCH ŚWIADCZONE SĄ USŁUGI HOTELARSKIE</w:t>
      </w:r>
    </w:p>
    <w:p w:rsidR="008A44AA" w:rsidRPr="001E2695" w:rsidRDefault="008A44AA" w:rsidP="00220DC0">
      <w:r w:rsidRPr="001E2695">
        <w:t>Na podstawie art. 38 ust. 2 i ust. 3 ustawy z dnia 29 sierpnia 1997 r. o usługach</w:t>
      </w:r>
      <w:r w:rsidR="00215814" w:rsidRPr="001E2695">
        <w:t xml:space="preserve"> </w:t>
      </w:r>
      <w:r w:rsidRPr="001E2695">
        <w:t>turystycznych</w:t>
      </w:r>
      <w:r w:rsidR="00215814" w:rsidRPr="001E2695">
        <w:t xml:space="preserve">                             </w:t>
      </w:r>
      <w:r w:rsidRPr="001E2695">
        <w:t xml:space="preserve"> w zw. z § 17 ust. 1 </w:t>
      </w:r>
      <w:proofErr w:type="spellStart"/>
      <w:r w:rsidRPr="001E2695">
        <w:t>pkt</w:t>
      </w:r>
      <w:proofErr w:type="spellEnd"/>
      <w:r w:rsidRPr="001E2695">
        <w:t xml:space="preserve"> 3 i 4</w:t>
      </w:r>
      <w:r w:rsidR="00215814" w:rsidRPr="001E2695">
        <w:t xml:space="preserve"> </w:t>
      </w:r>
      <w:r w:rsidRPr="001E2695">
        <w:t>rozporządzenia Ministra Gospodarki i Pracy z dnia 19 sierpnia 2004 r.</w:t>
      </w:r>
      <w:r w:rsidR="00215814" w:rsidRPr="001E2695">
        <w:t xml:space="preserve">                    </w:t>
      </w:r>
      <w:r w:rsidRPr="001E2695">
        <w:t xml:space="preserve"> w sprawie obiektów</w:t>
      </w:r>
      <w:r w:rsidR="00215814" w:rsidRPr="001E2695">
        <w:t xml:space="preserve"> </w:t>
      </w:r>
      <w:r w:rsidRPr="001E2695">
        <w:t xml:space="preserve">hotelarskich i innych obiektów, w których są świadczone usługi hotelarskie </w:t>
      </w:r>
      <w:r w:rsidR="00220DC0" w:rsidRPr="001E2695">
        <w:t>z</w:t>
      </w:r>
      <w:r w:rsidRPr="001E2695">
        <w:t>głaszam zmianę(y)</w:t>
      </w:r>
      <w:r w:rsidR="00215814" w:rsidRPr="001E2695">
        <w:t xml:space="preserve"> </w:t>
      </w:r>
      <w:r w:rsidRPr="001E2695">
        <w:t>wpisu prowadzonej przez Urząd Miejski w Krzyżu Wielkopolskim  ewidencji innych obiektów w których świadczone są usługi hotelarskie.</w:t>
      </w:r>
    </w:p>
    <w:p w:rsidR="008A44AA" w:rsidRPr="001E2695" w:rsidRDefault="008A44AA" w:rsidP="008A44AA">
      <w:r w:rsidRPr="001E2695">
        <w:t>pod nr ………………………..</w:t>
      </w:r>
    </w:p>
    <w:p w:rsidR="00215814" w:rsidRPr="001E2695" w:rsidRDefault="00215814" w:rsidP="008A44AA">
      <w:r w:rsidRPr="001E2695">
        <w:t>Zmiany:</w:t>
      </w:r>
    </w:p>
    <w:p w:rsidR="008A44AA" w:rsidRPr="001E2695" w:rsidRDefault="008A44AA" w:rsidP="008A44AA">
      <w:r w:rsidRPr="001E2695">
        <w:t>1. ………………………………………………………………………………………………............</w:t>
      </w:r>
    </w:p>
    <w:p w:rsidR="008A44AA" w:rsidRPr="001E2695" w:rsidRDefault="008A44AA" w:rsidP="008A44AA">
      <w:r w:rsidRPr="001E2695">
        <w:t>2. ………………………………………………………………………………………………............</w:t>
      </w:r>
    </w:p>
    <w:p w:rsidR="008A44AA" w:rsidRPr="001E2695" w:rsidRDefault="008A44AA" w:rsidP="008A44AA">
      <w:r w:rsidRPr="001E2695">
        <w:t>3. ………………………………………………………………………………………………............</w:t>
      </w:r>
    </w:p>
    <w:p w:rsidR="008A44AA" w:rsidRPr="001E2695" w:rsidRDefault="008A44AA" w:rsidP="008A44AA">
      <w:r w:rsidRPr="001E2695">
        <w:t>4. ………………………………………………………………………………………………............</w:t>
      </w:r>
    </w:p>
    <w:p w:rsidR="008A44AA" w:rsidRPr="001E2695" w:rsidRDefault="008A44AA" w:rsidP="008A44AA"/>
    <w:p w:rsidR="008A44AA" w:rsidRPr="001E2695" w:rsidRDefault="008A44AA" w:rsidP="008A44AA"/>
    <w:p w:rsidR="008A44AA" w:rsidRPr="001E2695" w:rsidRDefault="008A44AA" w:rsidP="008A44AA"/>
    <w:p w:rsidR="008A44AA" w:rsidRPr="001E2695" w:rsidRDefault="008A44AA" w:rsidP="001E2695">
      <w:pPr>
        <w:spacing w:after="0" w:line="240" w:lineRule="auto"/>
      </w:pPr>
      <w:r w:rsidRPr="001E2695">
        <w:t>.......................................................</w:t>
      </w:r>
    </w:p>
    <w:p w:rsidR="008A44AA" w:rsidRPr="001E2695" w:rsidRDefault="001E2695" w:rsidP="001E2695">
      <w:pPr>
        <w:spacing w:after="0" w:line="240" w:lineRule="auto"/>
      </w:pPr>
      <w:r>
        <w:t xml:space="preserve">         </w:t>
      </w:r>
      <w:r w:rsidR="008A44AA" w:rsidRPr="001E2695">
        <w:t>/ pieczątka i podpis /</w:t>
      </w:r>
    </w:p>
    <w:p w:rsidR="008A44AA" w:rsidRPr="001E2695" w:rsidRDefault="008A44AA" w:rsidP="001E2695">
      <w:pPr>
        <w:spacing w:after="0" w:line="240" w:lineRule="auto"/>
      </w:pPr>
    </w:p>
    <w:p w:rsidR="008A44AA" w:rsidRPr="001E2695" w:rsidRDefault="008A44AA" w:rsidP="001E2695">
      <w:pPr>
        <w:spacing w:after="0"/>
      </w:pPr>
    </w:p>
    <w:p w:rsidR="001E2695" w:rsidRDefault="001E2695" w:rsidP="008A44AA"/>
    <w:p w:rsidR="001E2695" w:rsidRDefault="001E2695" w:rsidP="008A44AA"/>
    <w:p w:rsidR="008A44AA" w:rsidRPr="001E2695" w:rsidRDefault="008A44AA" w:rsidP="008A44AA">
      <w:r w:rsidRPr="001E2695">
        <w:t>Przedsiębiorca świadczący usługi hotelarskie zgłasza na piśmie do ewidencji informacje o zamianach:</w:t>
      </w:r>
    </w:p>
    <w:p w:rsidR="00220DC0" w:rsidRPr="001E2695" w:rsidRDefault="00220DC0" w:rsidP="00220D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E2695">
        <w:rPr>
          <w:rFonts w:eastAsia="Times New Roman" w:cstheme="minorHAnsi"/>
          <w:lang w:eastAsia="pl-PL"/>
        </w:rPr>
        <w:t>zmianie działalności sezonowej na stałą lub odwrotnie,</w:t>
      </w:r>
    </w:p>
    <w:p w:rsidR="00220DC0" w:rsidRPr="001E2695" w:rsidRDefault="00220DC0" w:rsidP="00220D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E2695">
        <w:rPr>
          <w:rFonts w:eastAsia="Times New Roman" w:cstheme="minorHAnsi"/>
          <w:lang w:eastAsia="pl-PL"/>
        </w:rPr>
        <w:t>zmianie liczby pokoi lub miejsc noclegowych,</w:t>
      </w:r>
    </w:p>
    <w:p w:rsidR="00220DC0" w:rsidRPr="001E2695" w:rsidRDefault="00220DC0" w:rsidP="00220D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E2695">
        <w:rPr>
          <w:rFonts w:eastAsia="Times New Roman" w:cstheme="minorHAnsi"/>
          <w:lang w:eastAsia="pl-PL"/>
        </w:rPr>
        <w:t>zmianie nazwy obiektu lub danych teleadresowych.</w:t>
      </w:r>
    </w:p>
    <w:p w:rsidR="00220DC0" w:rsidRPr="001E2695" w:rsidRDefault="00220DC0" w:rsidP="00220D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E2695">
        <w:rPr>
          <w:rFonts w:eastAsia="Times New Roman" w:cstheme="minorHAnsi"/>
          <w:lang w:eastAsia="pl-PL"/>
        </w:rPr>
        <w:t>Innych zmianach</w:t>
      </w:r>
    </w:p>
    <w:p w:rsidR="00220DC0" w:rsidRPr="001E2695" w:rsidRDefault="00220DC0" w:rsidP="008A44AA"/>
    <w:p w:rsidR="00220DC0" w:rsidRPr="001E2695" w:rsidRDefault="00220DC0" w:rsidP="008A44AA"/>
    <w:p w:rsidR="00220DC0" w:rsidRPr="001E2695" w:rsidRDefault="00220DC0" w:rsidP="008A44AA"/>
    <w:p w:rsidR="00667C77" w:rsidRPr="001E2695" w:rsidRDefault="008A44AA" w:rsidP="008A44AA">
      <w:r w:rsidRPr="001E2695">
        <w:t>*niepotrzebne skreślić</w:t>
      </w:r>
    </w:p>
    <w:sectPr w:rsidR="00667C77" w:rsidRPr="001E2695" w:rsidSect="0021581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0CF"/>
    <w:multiLevelType w:val="multilevel"/>
    <w:tmpl w:val="3C9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44AA"/>
    <w:rsid w:val="001E2695"/>
    <w:rsid w:val="00215814"/>
    <w:rsid w:val="00220DC0"/>
    <w:rsid w:val="00526095"/>
    <w:rsid w:val="00667C77"/>
    <w:rsid w:val="00673EA9"/>
    <w:rsid w:val="008A44AA"/>
    <w:rsid w:val="00951DA9"/>
    <w:rsid w:val="00B52508"/>
    <w:rsid w:val="00E3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7</cp:revision>
  <dcterms:created xsi:type="dcterms:W3CDTF">2020-12-08T12:14:00Z</dcterms:created>
  <dcterms:modified xsi:type="dcterms:W3CDTF">2021-10-01T07:33:00Z</dcterms:modified>
</cp:coreProperties>
</file>