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3F9BC" w14:textId="7A414AAD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……………………</w:t>
      </w:r>
      <w:r w:rsidR="00FA4F4B">
        <w:rPr>
          <w:rFonts w:ascii="Times New Roman" w:hAnsi="Times New Roman" w:cs="Times New Roman"/>
          <w:sz w:val="24"/>
          <w:szCs w:val="24"/>
        </w:rPr>
        <w:t>………</w:t>
      </w: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01B5F" w:rsidRPr="00301B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01B5F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C64C02" w:rsidRPr="00301B5F">
        <w:rPr>
          <w:rFonts w:ascii="Times New Roman" w:hAnsi="Times New Roman" w:cs="Times New Roman"/>
          <w:sz w:val="24"/>
          <w:szCs w:val="24"/>
        </w:rPr>
        <w:t xml:space="preserve"> nr</w:t>
      </w:r>
      <w:r w:rsidR="009422FB" w:rsidRPr="00301B5F">
        <w:rPr>
          <w:rFonts w:ascii="Times New Roman" w:hAnsi="Times New Roman" w:cs="Times New Roman"/>
          <w:sz w:val="24"/>
          <w:szCs w:val="24"/>
        </w:rPr>
        <w:t xml:space="preserve"> </w:t>
      </w:r>
      <w:r w:rsidR="00F86BCC">
        <w:rPr>
          <w:rFonts w:ascii="Times New Roman" w:hAnsi="Times New Roman" w:cs="Times New Roman"/>
          <w:sz w:val="24"/>
          <w:szCs w:val="24"/>
        </w:rPr>
        <w:t>4</w:t>
      </w:r>
    </w:p>
    <w:p w14:paraId="6103D7A1" w14:textId="77777777" w:rsidR="00FA4F4B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Pieczęć firmowa Oferenta/</w:t>
      </w:r>
    </w:p>
    <w:p w14:paraId="67F0546C" w14:textId="44508B7B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Nazwa </w:t>
      </w:r>
      <w:r w:rsidR="00F351C8" w:rsidRPr="00301B5F">
        <w:rPr>
          <w:rFonts w:ascii="Times New Roman" w:hAnsi="Times New Roman" w:cs="Times New Roman"/>
          <w:sz w:val="24"/>
          <w:szCs w:val="24"/>
        </w:rPr>
        <w:t>O</w:t>
      </w:r>
      <w:r w:rsidRPr="00301B5F">
        <w:rPr>
          <w:rFonts w:ascii="Times New Roman" w:hAnsi="Times New Roman" w:cs="Times New Roman"/>
          <w:sz w:val="24"/>
          <w:szCs w:val="24"/>
        </w:rPr>
        <w:t>ferenta</w:t>
      </w:r>
    </w:p>
    <w:p w14:paraId="52257089" w14:textId="015B264B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20D8BBA7" w14:textId="35A3B62F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7F892D04" w14:textId="41A69193" w:rsidR="0088349C" w:rsidRPr="00301B5F" w:rsidRDefault="0088349C" w:rsidP="008257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B5F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FD5EBF">
        <w:rPr>
          <w:rFonts w:ascii="Times New Roman" w:hAnsi="Times New Roman" w:cs="Times New Roman"/>
          <w:b/>
          <w:bCs/>
          <w:sz w:val="24"/>
          <w:szCs w:val="24"/>
        </w:rPr>
        <w:t xml:space="preserve"> OFERENTA</w:t>
      </w:r>
    </w:p>
    <w:p w14:paraId="4F2F8D2C" w14:textId="77777777" w:rsidR="00301B5F" w:rsidRPr="00301B5F" w:rsidRDefault="00301B5F" w:rsidP="008834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AB415" w14:textId="77777777" w:rsidR="008257F6" w:rsidRPr="008257F6" w:rsidRDefault="008257F6" w:rsidP="008257F6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Arial Unicode MS" w:hAnsi="Times New Roman" w:cs="Tahoma"/>
          <w:sz w:val="24"/>
          <w:szCs w:val="24"/>
          <w:lang/>
        </w:rPr>
      </w:pPr>
      <w:r w:rsidRPr="008257F6">
        <w:rPr>
          <w:rFonts w:ascii="Times New Roman" w:eastAsia="Arial Unicode MS" w:hAnsi="Times New Roman" w:cs="Tahoma"/>
          <w:sz w:val="24"/>
          <w:szCs w:val="24"/>
          <w:lang/>
        </w:rPr>
        <w:t>Najem powierzchni z przeznaczeniem na ustawienie czterech sztuk automatów do napojów:</w:t>
      </w:r>
    </w:p>
    <w:p w14:paraId="3F1B4B91" w14:textId="77777777" w:rsidR="008257F6" w:rsidRPr="008257F6" w:rsidRDefault="008257F6" w:rsidP="008257F6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  <w:lang/>
        </w:rPr>
      </w:pPr>
      <w:r w:rsidRPr="008257F6">
        <w:rPr>
          <w:rFonts w:ascii="Times New Roman" w:eastAsia="Arial Unicode MS" w:hAnsi="Times New Roman" w:cs="Tahoma"/>
          <w:sz w:val="24"/>
          <w:szCs w:val="24"/>
          <w:lang/>
        </w:rPr>
        <w:t>1 automat -  zimne napoje i przekąski,</w:t>
      </w:r>
    </w:p>
    <w:p w14:paraId="152ECD86" w14:textId="77777777" w:rsidR="008257F6" w:rsidRPr="008257F6" w:rsidRDefault="008257F6" w:rsidP="008257F6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  <w:lang/>
        </w:rPr>
      </w:pPr>
      <w:r w:rsidRPr="008257F6">
        <w:rPr>
          <w:rFonts w:ascii="Times New Roman" w:eastAsia="Arial Unicode MS" w:hAnsi="Times New Roman" w:cs="Tahoma"/>
          <w:sz w:val="24"/>
          <w:szCs w:val="24"/>
          <w:lang/>
        </w:rPr>
        <w:t xml:space="preserve">1 automat - gorące napoje (automat wyposażony we własny zasobnik wody) </w:t>
      </w:r>
    </w:p>
    <w:p w14:paraId="3F8F4AF9" w14:textId="77777777" w:rsidR="008257F6" w:rsidRPr="008257F6" w:rsidRDefault="008257F6" w:rsidP="008257F6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Arial Unicode MS" w:hAnsi="Times New Roman" w:cs="Tahoma"/>
          <w:sz w:val="24"/>
          <w:szCs w:val="24"/>
          <w:lang/>
        </w:rPr>
      </w:pPr>
      <w:r w:rsidRPr="008257F6">
        <w:rPr>
          <w:rFonts w:ascii="Times New Roman" w:eastAsia="Arial Unicode MS" w:hAnsi="Times New Roman" w:cs="Tahoma"/>
          <w:sz w:val="24"/>
          <w:szCs w:val="24"/>
          <w:lang/>
        </w:rPr>
        <w:t>Lokalizacja: ul. Wierzejewskiego 12, Konstancin-Jeziorna</w:t>
      </w:r>
    </w:p>
    <w:p w14:paraId="773BFC42" w14:textId="77777777" w:rsidR="008257F6" w:rsidRPr="008257F6" w:rsidRDefault="008257F6" w:rsidP="008257F6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  <w:lang/>
        </w:rPr>
      </w:pPr>
      <w:r w:rsidRPr="008257F6">
        <w:rPr>
          <w:rFonts w:ascii="Times New Roman" w:eastAsia="Arial Unicode MS" w:hAnsi="Times New Roman" w:cs="Tahoma"/>
          <w:sz w:val="24"/>
          <w:szCs w:val="24"/>
          <w:lang/>
        </w:rPr>
        <w:t>1 automat -  zimne napoje i przekąski,</w:t>
      </w:r>
    </w:p>
    <w:p w14:paraId="53496CF5" w14:textId="77777777" w:rsidR="008257F6" w:rsidRPr="008257F6" w:rsidRDefault="008257F6" w:rsidP="008257F6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  <w:lang/>
        </w:rPr>
      </w:pPr>
      <w:r w:rsidRPr="008257F6">
        <w:rPr>
          <w:rFonts w:ascii="Times New Roman" w:eastAsia="Arial Unicode MS" w:hAnsi="Times New Roman" w:cs="Tahoma"/>
          <w:sz w:val="24"/>
          <w:szCs w:val="24"/>
          <w:lang/>
        </w:rPr>
        <w:t xml:space="preserve">1 automat - gorące napoje (automat wyposażony we własny zasobnik wody) </w:t>
      </w:r>
    </w:p>
    <w:p w14:paraId="42E5CBF2" w14:textId="77777777" w:rsidR="008257F6" w:rsidRPr="008257F6" w:rsidRDefault="008257F6" w:rsidP="008257F6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Arial Unicode MS" w:hAnsi="Times New Roman" w:cs="Tahoma"/>
          <w:sz w:val="24"/>
          <w:szCs w:val="24"/>
          <w:lang/>
        </w:rPr>
      </w:pPr>
      <w:r w:rsidRPr="008257F6">
        <w:rPr>
          <w:rFonts w:ascii="Times New Roman" w:eastAsia="Arial Unicode MS" w:hAnsi="Times New Roman" w:cs="Tahoma"/>
          <w:sz w:val="24"/>
          <w:szCs w:val="24"/>
          <w:lang/>
        </w:rPr>
        <w:t>Lokalizacja: ul. Długa 40/42, Konstancin-Jeziorna</w:t>
      </w:r>
    </w:p>
    <w:p w14:paraId="4D6A60FF" w14:textId="0517EB62" w:rsidR="00301B5F" w:rsidRPr="00301B5F" w:rsidRDefault="00301B5F" w:rsidP="008834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D034C" w14:textId="77777777" w:rsidR="00EA461B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Ja, niżej po</w:t>
      </w:r>
      <w:r w:rsidR="00401001" w:rsidRPr="00301B5F">
        <w:rPr>
          <w:rFonts w:ascii="Times New Roman" w:hAnsi="Times New Roman" w:cs="Times New Roman"/>
          <w:sz w:val="24"/>
          <w:szCs w:val="24"/>
        </w:rPr>
        <w:t>dpisany/a oświadczam</w:t>
      </w:r>
      <w:r w:rsidR="00EA461B" w:rsidRPr="00301B5F">
        <w:rPr>
          <w:rFonts w:ascii="Times New Roman" w:hAnsi="Times New Roman" w:cs="Times New Roman"/>
          <w:sz w:val="24"/>
          <w:szCs w:val="24"/>
        </w:rPr>
        <w:t xml:space="preserve">, </w:t>
      </w:r>
      <w:r w:rsidR="00401001" w:rsidRPr="00301B5F">
        <w:rPr>
          <w:rFonts w:ascii="Times New Roman" w:hAnsi="Times New Roman" w:cs="Times New Roman"/>
          <w:sz w:val="24"/>
          <w:szCs w:val="24"/>
        </w:rPr>
        <w:t xml:space="preserve"> że </w:t>
      </w:r>
      <w:r w:rsidR="00EA461B" w:rsidRPr="00301B5F">
        <w:rPr>
          <w:rFonts w:ascii="Times New Roman" w:hAnsi="Times New Roman" w:cs="Times New Roman"/>
          <w:sz w:val="24"/>
          <w:szCs w:val="24"/>
        </w:rPr>
        <w:t xml:space="preserve">wadium należy zwrócić na numer rachunku bankowego: </w:t>
      </w:r>
    </w:p>
    <w:p w14:paraId="6C783415" w14:textId="2E6A471F" w:rsidR="00EA461B" w:rsidRPr="00301B5F" w:rsidRDefault="00EA461B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w banku …………………………………………………………………………………………………</w:t>
      </w:r>
    </w:p>
    <w:p w14:paraId="1BE97FB0" w14:textId="06D2AEAA" w:rsidR="0088349C" w:rsidRPr="00301B5F" w:rsidRDefault="00EA461B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nr rachunku  …………………………………………………………………………………………………</w:t>
      </w:r>
    </w:p>
    <w:p w14:paraId="57E7E7A4" w14:textId="76AE57BD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1968F3B6" w14:textId="77777777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7A5ADACA" w14:textId="0A887D49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313AFD69" w14:textId="3F187F35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38758722" w14:textId="2E7E308D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01B5F">
        <w:rPr>
          <w:rFonts w:ascii="Times New Roman" w:hAnsi="Times New Roman" w:cs="Times New Roman"/>
          <w:sz w:val="24"/>
          <w:szCs w:val="24"/>
        </w:rPr>
        <w:t xml:space="preserve">            ……………………………….</w:t>
      </w:r>
    </w:p>
    <w:p w14:paraId="079753AA" w14:textId="635AB7BC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pieczątka i podpis Oferenta</w:t>
      </w:r>
    </w:p>
    <w:p w14:paraId="3F6BA759" w14:textId="4F8BA5E3" w:rsidR="00301B5F" w:rsidRPr="00301B5F" w:rsidRDefault="00301B5F" w:rsidP="00883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76A0860" w14:textId="0E77C091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miejscowość i data</w:t>
      </w:r>
    </w:p>
    <w:p w14:paraId="07F9B517" w14:textId="11A4DE84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205BB9FB" w14:textId="79FA9790" w:rsidR="0088349C" w:rsidRDefault="0088349C" w:rsidP="0088349C">
      <w:pPr>
        <w:rPr>
          <w:sz w:val="24"/>
          <w:szCs w:val="24"/>
        </w:rPr>
      </w:pPr>
    </w:p>
    <w:p w14:paraId="1B0AA03C" w14:textId="01B1E7C1" w:rsidR="0088349C" w:rsidRDefault="0088349C" w:rsidP="0088349C">
      <w:pPr>
        <w:rPr>
          <w:sz w:val="24"/>
          <w:szCs w:val="24"/>
        </w:rPr>
      </w:pPr>
    </w:p>
    <w:p w14:paraId="2114954E" w14:textId="2DB0A20A" w:rsidR="0088349C" w:rsidRDefault="0088349C" w:rsidP="0088349C">
      <w:pPr>
        <w:rPr>
          <w:sz w:val="24"/>
          <w:szCs w:val="24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857D0"/>
    <w:multiLevelType w:val="hybridMultilevel"/>
    <w:tmpl w:val="6FC6614C"/>
    <w:lvl w:ilvl="0" w:tplc="041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33603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C"/>
    <w:rsid w:val="00062967"/>
    <w:rsid w:val="00195D5B"/>
    <w:rsid w:val="00301B5F"/>
    <w:rsid w:val="00371560"/>
    <w:rsid w:val="00383ACD"/>
    <w:rsid w:val="00401001"/>
    <w:rsid w:val="004B6CAD"/>
    <w:rsid w:val="008257F6"/>
    <w:rsid w:val="0088349C"/>
    <w:rsid w:val="009422FB"/>
    <w:rsid w:val="00A92E85"/>
    <w:rsid w:val="00C10CE2"/>
    <w:rsid w:val="00C64C02"/>
    <w:rsid w:val="00EA461B"/>
    <w:rsid w:val="00F12B49"/>
    <w:rsid w:val="00F351C8"/>
    <w:rsid w:val="00F86BCC"/>
    <w:rsid w:val="00FA4F4B"/>
    <w:rsid w:val="00F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16</cp:revision>
  <cp:lastPrinted>2020-09-09T07:44:00Z</cp:lastPrinted>
  <dcterms:created xsi:type="dcterms:W3CDTF">2020-09-09T06:53:00Z</dcterms:created>
  <dcterms:modified xsi:type="dcterms:W3CDTF">2024-06-07T11:01:00Z</dcterms:modified>
</cp:coreProperties>
</file>