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28" w:rsidRPr="00832EC4" w:rsidRDefault="00EF043D">
      <w:pPr>
        <w:rPr>
          <w:b/>
        </w:rPr>
      </w:pPr>
      <w:r w:rsidRPr="00832EC4">
        <w:rPr>
          <w:b/>
        </w:rPr>
        <w:t>Wnioskodawca:</w:t>
      </w:r>
    </w:p>
    <w:p w:rsidR="00EF043D" w:rsidRDefault="00EF043D">
      <w:r>
        <w:t xml:space="preserve">Imię i nazwisko: </w:t>
      </w:r>
      <w:sdt>
        <w:sdtPr>
          <w:rPr>
            <w:rStyle w:val="Formularz"/>
          </w:rPr>
          <w:id w:val="1129967448"/>
          <w:lock w:val="sdtLocked"/>
          <w:placeholder>
            <w:docPart w:val="EF2B8723C82C457DBF5D49BF335DC5D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................................................................</w:t>
          </w:r>
        </w:sdtContent>
      </w:sdt>
    </w:p>
    <w:p w:rsidR="00EF043D" w:rsidRDefault="00EF043D">
      <w:r>
        <w:t xml:space="preserve">Adres: </w:t>
      </w:r>
      <w:sdt>
        <w:sdtPr>
          <w:rPr>
            <w:rStyle w:val="Formularz"/>
          </w:rPr>
          <w:id w:val="-1784406907"/>
          <w:lock w:val="sdtLocked"/>
          <w:placeholder>
            <w:docPart w:val="C3D40EBC9512499DBA9F116C4D16C21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................................................................................</w:t>
          </w:r>
        </w:sdtContent>
      </w:sdt>
    </w:p>
    <w:p w:rsidR="00EF043D" w:rsidRDefault="00EF043D">
      <w:r>
        <w:t xml:space="preserve">Telefon: </w:t>
      </w:r>
      <w:sdt>
        <w:sdtPr>
          <w:rPr>
            <w:rStyle w:val="Formularz"/>
          </w:rPr>
          <w:id w:val="1892378303"/>
          <w:lock w:val="sdtLocked"/>
          <w:placeholder>
            <w:docPart w:val="65EC18E769404F4F9989639CB32C8841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.............................................................................</w:t>
          </w:r>
        </w:sdtContent>
      </w:sdt>
    </w:p>
    <w:p w:rsidR="00EF043D" w:rsidRPr="00832EC4" w:rsidRDefault="00EF043D" w:rsidP="00832EC4">
      <w:pPr>
        <w:spacing w:before="640" w:after="640"/>
        <w:jc w:val="right"/>
        <w:rPr>
          <w:b/>
        </w:rPr>
      </w:pPr>
      <w:r w:rsidRPr="00832EC4">
        <w:rPr>
          <w:b/>
          <w:sz w:val="28"/>
        </w:rPr>
        <w:t>Urząd Gminy Buczkowice</w:t>
      </w:r>
      <w:r w:rsidR="00832EC4">
        <w:rPr>
          <w:b/>
          <w:sz w:val="26"/>
        </w:rPr>
        <w:tab/>
      </w:r>
    </w:p>
    <w:p w:rsidR="00EF043D" w:rsidRPr="00832EC4" w:rsidRDefault="00EF043D" w:rsidP="00EF043D">
      <w:pPr>
        <w:jc w:val="center"/>
        <w:rPr>
          <w:b/>
        </w:rPr>
      </w:pPr>
      <w:r w:rsidRPr="00832EC4">
        <w:rPr>
          <w:b/>
          <w:sz w:val="28"/>
        </w:rPr>
        <w:t>WNIOSEK</w:t>
      </w:r>
      <w:r w:rsidRPr="00832EC4">
        <w:rPr>
          <w:b/>
          <w:sz w:val="28"/>
        </w:rPr>
        <w:br/>
      </w:r>
      <w:r w:rsidRPr="00832EC4">
        <w:rPr>
          <w:b/>
          <w:sz w:val="24"/>
        </w:rPr>
        <w:t>o udostępnienie informacji publicznej</w:t>
      </w:r>
    </w:p>
    <w:p w:rsidR="00EF043D" w:rsidRDefault="00EF043D" w:rsidP="00832EC4">
      <w:pPr>
        <w:spacing w:line="360" w:lineRule="auto"/>
        <w:jc w:val="both"/>
      </w:pPr>
      <w:r w:rsidRPr="00EF043D">
        <w:t>Na podstawie art. 2 ust. 1 ustawy o dostępie do informacji publicznej</w:t>
      </w:r>
      <w:r w:rsidR="00832EC4">
        <w:t xml:space="preserve"> z dnia 6 września 2001 r. (Dz.</w:t>
      </w:r>
      <w:r w:rsidRPr="00EF043D">
        <w:t>U.</w:t>
      </w:r>
      <w:r w:rsidR="00832EC4">
        <w:t> </w:t>
      </w:r>
      <w:r w:rsidR="00EB0D4F">
        <w:t>2020</w:t>
      </w:r>
      <w:r w:rsidRPr="00EF043D">
        <w:t xml:space="preserve"> </w:t>
      </w:r>
      <w:r w:rsidR="00EB0D4F">
        <w:t xml:space="preserve">poz. 2176 </w:t>
      </w:r>
      <w:r w:rsidRPr="00EF043D">
        <w:t>ze zm</w:t>
      </w:r>
      <w:r w:rsidR="00EB0D4F">
        <w:t>.</w:t>
      </w:r>
      <w:r w:rsidRPr="00EF043D">
        <w:t>) zwracam się z prośbą o udostępnienie informacji w następującym zakresie:</w:t>
      </w:r>
      <w:r>
        <w:t xml:space="preserve"> </w:t>
      </w:r>
      <w:sdt>
        <w:sdtPr>
          <w:rPr>
            <w:rStyle w:val="Formularz"/>
          </w:rPr>
          <w:id w:val="-1400899939"/>
          <w:lock w:val="sdtLocked"/>
          <w:placeholder>
            <w:docPart w:val="A9BFE08F121143169452F81F190559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t>...</w:t>
          </w:r>
        </w:sdtContent>
      </w:sdt>
    </w:p>
    <w:p w:rsidR="00832EC4" w:rsidRDefault="00832EC4" w:rsidP="00EF043D"/>
    <w:p w:rsidR="00EF043D" w:rsidRDefault="00EF043D" w:rsidP="00EF043D">
      <w:r>
        <w:t>Sposób udostępnienia informacji:</w:t>
      </w:r>
    </w:p>
    <w:sdt>
      <w:sdtPr>
        <w:rPr>
          <w:rStyle w:val="Formularz"/>
        </w:rPr>
        <w:alias w:val="Kliknij Enter by utworzyć kolejny punkt"/>
        <w:id w:val="1188107220"/>
        <w:lock w:val="sdtLocked"/>
        <w:placeholder>
          <w:docPart w:val="5A5179F4C6C142088ADB0ABB335B2EB9"/>
        </w:placeholder>
        <w:showingPlcHdr/>
      </w:sdtPr>
      <w:sdtEndPr>
        <w:rPr>
          <w:rStyle w:val="Domylnaczcionkaakapitu"/>
          <w:b w:val="0"/>
        </w:rPr>
      </w:sdtEndPr>
      <w:sdtContent>
        <w:p w:rsidR="00EF043D" w:rsidRDefault="00EF043D" w:rsidP="00EF043D">
          <w:pPr>
            <w:pStyle w:val="Akapitzlist"/>
            <w:numPr>
              <w:ilvl w:val="0"/>
              <w:numId w:val="1"/>
            </w:numPr>
            <w:spacing w:line="360" w:lineRule="auto"/>
          </w:pPr>
          <w:r>
            <w:t>....................................................................................................</w:t>
          </w:r>
        </w:p>
      </w:sdtContent>
    </w:sdt>
    <w:p w:rsidR="00832EC4" w:rsidRDefault="00832EC4" w:rsidP="00EF043D"/>
    <w:p w:rsidR="00EB0D4F" w:rsidRDefault="00EB0D4F" w:rsidP="00EF043D"/>
    <w:p w:rsidR="00832EC4" w:rsidRDefault="00832EC4" w:rsidP="00EF043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515"/>
        <w:gridCol w:w="1361"/>
        <w:gridCol w:w="3515"/>
        <w:gridCol w:w="340"/>
      </w:tblGrid>
      <w:tr w:rsidR="00EF043D" w:rsidTr="00832EC4">
        <w:trPr>
          <w:trHeight w:val="410"/>
        </w:trPr>
        <w:tc>
          <w:tcPr>
            <w:tcW w:w="340" w:type="dxa"/>
            <w:vAlign w:val="bottom"/>
          </w:tcPr>
          <w:p w:rsidR="00EF043D" w:rsidRDefault="00EF043D" w:rsidP="00832EC4">
            <w:pPr>
              <w:jc w:val="center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EF043D" w:rsidRDefault="008372F4" w:rsidP="00832EC4">
            <w:pPr>
              <w:jc w:val="center"/>
            </w:pPr>
            <w:sdt>
              <w:sdtPr>
                <w:id w:val="-1403973416"/>
                <w:lock w:val="sdtLocked"/>
                <w:placeholder>
                  <w:docPart w:val="DF15228EC51F41D687E2DB4FE3DB1C1D"/>
                </w:placeholder>
                <w:showingPlcHdr/>
                <w:text/>
              </w:sdtPr>
              <w:sdtEndPr/>
              <w:sdtContent>
                <w:r w:rsidR="00832EC4">
                  <w:t xml:space="preserve">                                  </w:t>
                </w:r>
              </w:sdtContent>
            </w:sdt>
            <w:r w:rsidR="00832EC4">
              <w:t xml:space="preserve">, </w:t>
            </w:r>
            <w:sdt>
              <w:sdtPr>
                <w:id w:val="-1398048618"/>
                <w:lock w:val="sdtLocked"/>
                <w:placeholder>
                  <w:docPart w:val="8E147CD188F2428AA4E1F527968C7504"/>
                </w:placeholder>
                <w:showingPlcHdr/>
                <w:date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32EC4">
                  <w:t xml:space="preserve">                   </w:t>
                </w:r>
              </w:sdtContent>
            </w:sdt>
            <w:r w:rsidR="00832EC4">
              <w:t xml:space="preserve">  r.</w:t>
            </w:r>
          </w:p>
        </w:tc>
        <w:tc>
          <w:tcPr>
            <w:tcW w:w="1361" w:type="dxa"/>
            <w:vAlign w:val="bottom"/>
          </w:tcPr>
          <w:p w:rsidR="00EF043D" w:rsidRDefault="00EF043D" w:rsidP="00832EC4">
            <w:pPr>
              <w:jc w:val="center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EF043D" w:rsidRDefault="00EF043D" w:rsidP="00832EC4">
            <w:pPr>
              <w:jc w:val="center"/>
            </w:pPr>
          </w:p>
        </w:tc>
        <w:tc>
          <w:tcPr>
            <w:tcW w:w="340" w:type="dxa"/>
            <w:vAlign w:val="bottom"/>
          </w:tcPr>
          <w:p w:rsidR="00EF043D" w:rsidRDefault="00EF043D" w:rsidP="00832EC4">
            <w:pPr>
              <w:jc w:val="center"/>
            </w:pPr>
          </w:p>
        </w:tc>
      </w:tr>
      <w:tr w:rsidR="00832EC4" w:rsidTr="00832EC4">
        <w:tc>
          <w:tcPr>
            <w:tcW w:w="340" w:type="dxa"/>
          </w:tcPr>
          <w:p w:rsidR="00832EC4" w:rsidRDefault="00832EC4" w:rsidP="00EF043D"/>
        </w:tc>
        <w:tc>
          <w:tcPr>
            <w:tcW w:w="3515" w:type="dxa"/>
            <w:tcBorders>
              <w:top w:val="single" w:sz="4" w:space="0" w:color="auto"/>
            </w:tcBorders>
          </w:tcPr>
          <w:p w:rsidR="00832EC4" w:rsidRPr="00832EC4" w:rsidRDefault="00832EC4" w:rsidP="00832EC4">
            <w:pPr>
              <w:jc w:val="center"/>
              <w:rPr>
                <w:sz w:val="18"/>
              </w:rPr>
            </w:pPr>
            <w:r w:rsidRPr="00832EC4">
              <w:rPr>
                <w:sz w:val="18"/>
              </w:rPr>
              <w:t>(miejscowość i data)</w:t>
            </w:r>
          </w:p>
        </w:tc>
        <w:tc>
          <w:tcPr>
            <w:tcW w:w="1361" w:type="dxa"/>
          </w:tcPr>
          <w:p w:rsidR="00832EC4" w:rsidRPr="00832EC4" w:rsidRDefault="00832EC4" w:rsidP="00EF043D">
            <w:pPr>
              <w:rPr>
                <w:sz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832EC4" w:rsidRPr="00832EC4" w:rsidRDefault="00832EC4" w:rsidP="00832EC4">
            <w:pPr>
              <w:jc w:val="center"/>
              <w:rPr>
                <w:sz w:val="18"/>
              </w:rPr>
            </w:pPr>
            <w:r w:rsidRPr="00832EC4">
              <w:rPr>
                <w:sz w:val="18"/>
              </w:rPr>
              <w:t>(podpis wnioskodawcy)</w:t>
            </w:r>
          </w:p>
        </w:tc>
        <w:tc>
          <w:tcPr>
            <w:tcW w:w="340" w:type="dxa"/>
          </w:tcPr>
          <w:p w:rsidR="00832EC4" w:rsidRDefault="00832EC4" w:rsidP="00EF043D"/>
        </w:tc>
      </w:tr>
    </w:tbl>
    <w:p w:rsidR="00EF043D" w:rsidRDefault="00EF043D" w:rsidP="00EF043D"/>
    <w:sectPr w:rsidR="00EF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F4" w:rsidRDefault="008372F4" w:rsidP="009747FC">
      <w:pPr>
        <w:spacing w:after="0" w:line="240" w:lineRule="auto"/>
      </w:pPr>
      <w:r>
        <w:separator/>
      </w:r>
    </w:p>
  </w:endnote>
  <w:endnote w:type="continuationSeparator" w:id="0">
    <w:p w:rsidR="008372F4" w:rsidRDefault="008372F4" w:rsidP="0097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F4" w:rsidRDefault="008372F4" w:rsidP="009747FC">
      <w:pPr>
        <w:spacing w:after="0" w:line="240" w:lineRule="auto"/>
      </w:pPr>
      <w:r>
        <w:separator/>
      </w:r>
    </w:p>
  </w:footnote>
  <w:footnote w:type="continuationSeparator" w:id="0">
    <w:p w:rsidR="008372F4" w:rsidRDefault="008372F4" w:rsidP="0097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4431A"/>
    <w:multiLevelType w:val="hybridMultilevel"/>
    <w:tmpl w:val="EF760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Ivrl487C+VuNSA7ChbbHftOxcN/+O4HsW32JMvtPK9M9EGI+EeDizuOmslWPUGItShccbOuvsWVXmymOwCRzew==" w:salt="29Pz/M7dyMR886DhpiG2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3D"/>
    <w:rsid w:val="001B584E"/>
    <w:rsid w:val="002A4867"/>
    <w:rsid w:val="004613A6"/>
    <w:rsid w:val="00832EC4"/>
    <w:rsid w:val="008372F4"/>
    <w:rsid w:val="00947D97"/>
    <w:rsid w:val="009747FC"/>
    <w:rsid w:val="00EB0D4F"/>
    <w:rsid w:val="00EB3028"/>
    <w:rsid w:val="00E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43D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043D"/>
    <w:rPr>
      <w:color w:val="808080"/>
    </w:rPr>
  </w:style>
  <w:style w:type="paragraph" w:styleId="Akapitzlist">
    <w:name w:val="List Paragraph"/>
    <w:basedOn w:val="Normalny"/>
    <w:uiPriority w:val="34"/>
    <w:qFormat/>
    <w:rsid w:val="00EF043D"/>
    <w:pPr>
      <w:ind w:left="720"/>
      <w:contextualSpacing/>
    </w:pPr>
  </w:style>
  <w:style w:type="table" w:styleId="Tabela-Siatka">
    <w:name w:val="Table Grid"/>
    <w:basedOn w:val="Standardowy"/>
    <w:uiPriority w:val="39"/>
    <w:rsid w:val="00EF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z">
    <w:name w:val="Formularz"/>
    <w:basedOn w:val="Domylnaczcionkaakapitu"/>
    <w:uiPriority w:val="1"/>
    <w:rsid w:val="00832EC4"/>
    <w:rPr>
      <w:b/>
    </w:rPr>
  </w:style>
  <w:style w:type="paragraph" w:styleId="Nagwek">
    <w:name w:val="header"/>
    <w:basedOn w:val="Normalny"/>
    <w:link w:val="NagwekZnak"/>
    <w:uiPriority w:val="99"/>
    <w:unhideWhenUsed/>
    <w:rsid w:val="0097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7F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7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7F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2B8723C82C457DBF5D49BF335DC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C0FF1-B1AA-4E95-944E-308B69FBAEEC}"/>
      </w:docPartPr>
      <w:docPartBody>
        <w:p w:rsidR="007E5414" w:rsidRDefault="007E5414">
          <w:r>
            <w:t>................................................................</w:t>
          </w:r>
        </w:p>
      </w:docPartBody>
    </w:docPart>
    <w:docPart>
      <w:docPartPr>
        <w:name w:val="C3D40EBC9512499DBA9F116C4D16C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47681-E4F0-477E-B99A-173FB7C34AFF}"/>
      </w:docPartPr>
      <w:docPartBody>
        <w:p w:rsidR="007E5414" w:rsidRDefault="007E5414">
          <w:r>
            <w:t>................................................................................</w:t>
          </w:r>
        </w:p>
      </w:docPartBody>
    </w:docPart>
    <w:docPart>
      <w:docPartPr>
        <w:name w:val="65EC18E769404F4F9989639CB32C8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940C7-FE64-444B-9DB0-F60DC71C341C}"/>
      </w:docPartPr>
      <w:docPartBody>
        <w:p w:rsidR="007E5414" w:rsidRDefault="007E5414">
          <w:r>
            <w:t>.............................................................................</w:t>
          </w:r>
        </w:p>
      </w:docPartBody>
    </w:docPart>
    <w:docPart>
      <w:docPartPr>
        <w:name w:val="A9BFE08F121143169452F81F19055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1355C-B0D6-4729-8188-77513F16BB2E}"/>
      </w:docPartPr>
      <w:docPartBody>
        <w:p w:rsidR="007E5414" w:rsidRDefault="007E5414" w:rsidP="007E5414">
          <w:pPr>
            <w:pStyle w:val="A9BFE08F121143169452F81F190559D59"/>
          </w:pPr>
          <w:r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t>...</w:t>
          </w:r>
        </w:p>
      </w:docPartBody>
    </w:docPart>
    <w:docPart>
      <w:docPartPr>
        <w:name w:val="5A5179F4C6C142088ADB0ABB335B2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E2EFC-79AB-484E-947D-5595A70B8132}"/>
      </w:docPartPr>
      <w:docPartBody>
        <w:p w:rsidR="007E5414" w:rsidRDefault="007E5414">
          <w:r>
            <w:t>....................................................................................................</w:t>
          </w:r>
        </w:p>
      </w:docPartBody>
    </w:docPart>
    <w:docPart>
      <w:docPartPr>
        <w:name w:val="DF15228EC51F41D687E2DB4FE3DB1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AD8C2-93ED-4395-9B29-78880DBAA93F}"/>
      </w:docPartPr>
      <w:docPartBody>
        <w:p w:rsidR="007E5414" w:rsidRDefault="007E5414">
          <w:r>
            <w:t xml:space="preserve">                                  </w:t>
          </w:r>
        </w:p>
      </w:docPartBody>
    </w:docPart>
    <w:docPart>
      <w:docPartPr>
        <w:name w:val="8E147CD188F2428AA4E1F527968C75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76B4D2-1191-4E27-8DAD-F434ED95AE3F}"/>
      </w:docPartPr>
      <w:docPartBody>
        <w:p w:rsidR="007E5414" w:rsidRDefault="007E5414">
          <w: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AC"/>
    <w:rsid w:val="00025E0E"/>
    <w:rsid w:val="00081CE4"/>
    <w:rsid w:val="000B22AC"/>
    <w:rsid w:val="007B38D7"/>
    <w:rsid w:val="007E5414"/>
    <w:rsid w:val="00F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5414"/>
    <w:rPr>
      <w:color w:val="808080"/>
    </w:rPr>
  </w:style>
  <w:style w:type="paragraph" w:customStyle="1" w:styleId="A9BFE08F121143169452F81F190559D5">
    <w:name w:val="A9BFE08F121143169452F81F190559D5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1">
    <w:name w:val="A9BFE08F121143169452F81F190559D51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2">
    <w:name w:val="A9BFE08F121143169452F81F190559D52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3">
    <w:name w:val="A9BFE08F121143169452F81F190559D53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4">
    <w:name w:val="A9BFE08F121143169452F81F190559D54"/>
    <w:rsid w:val="000B22AC"/>
    <w:rPr>
      <w:rFonts w:ascii="Times New Roman" w:eastAsiaTheme="minorHAnsi" w:hAnsi="Times New Roman"/>
      <w:lang w:eastAsia="en-US"/>
    </w:rPr>
  </w:style>
  <w:style w:type="paragraph" w:customStyle="1" w:styleId="CCA6B1075B8148EABA9E5668AB492CFE">
    <w:name w:val="CCA6B1075B8148EABA9E5668AB492CFE"/>
    <w:rsid w:val="000B22AC"/>
  </w:style>
  <w:style w:type="paragraph" w:customStyle="1" w:styleId="155DD84353ED4356A57642EB5619FC19">
    <w:name w:val="155DD84353ED4356A57642EB5619FC19"/>
    <w:rsid w:val="000B22AC"/>
  </w:style>
  <w:style w:type="paragraph" w:customStyle="1" w:styleId="A9BFE08F121143169452F81F190559D55">
    <w:name w:val="A9BFE08F121143169452F81F190559D55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6">
    <w:name w:val="A9BFE08F121143169452F81F190559D56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7">
    <w:name w:val="A9BFE08F121143169452F81F190559D57"/>
    <w:rsid w:val="000B22AC"/>
    <w:rPr>
      <w:rFonts w:ascii="Times New Roman" w:eastAsiaTheme="minorHAnsi" w:hAnsi="Times New Roman"/>
      <w:lang w:eastAsia="en-US"/>
    </w:rPr>
  </w:style>
  <w:style w:type="paragraph" w:customStyle="1" w:styleId="A9BFE08F121143169452F81F190559D58">
    <w:name w:val="A9BFE08F121143169452F81F190559D58"/>
    <w:rsid w:val="007E5414"/>
    <w:rPr>
      <w:rFonts w:ascii="Times New Roman" w:eastAsiaTheme="minorHAnsi" w:hAnsi="Times New Roman"/>
      <w:lang w:eastAsia="en-US"/>
    </w:rPr>
  </w:style>
  <w:style w:type="paragraph" w:customStyle="1" w:styleId="A9BFE08F121143169452F81F190559D59">
    <w:name w:val="A9BFE08F121143169452F81F190559D59"/>
    <w:rsid w:val="007E5414"/>
    <w:rPr>
      <w:rFonts w:ascii="Times New Roman" w:eastAsiaTheme="minorHAnsi" w:hAnsi="Times New Roman"/>
      <w:lang w:eastAsia="en-US"/>
    </w:rPr>
  </w:style>
  <w:style w:type="paragraph" w:customStyle="1" w:styleId="4CEC40C4F9B341BFBE12D605FDA2B476">
    <w:name w:val="4CEC40C4F9B341BFBE12D605FDA2B476"/>
    <w:rsid w:val="00081CE4"/>
  </w:style>
  <w:style w:type="paragraph" w:customStyle="1" w:styleId="CF1FEB8F4BA14A77AD3FBBF98CE73164">
    <w:name w:val="CF1FEB8F4BA14A77AD3FBBF98CE73164"/>
    <w:rsid w:val="00081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2021-04-07T13:23:00Z</dcterms:created>
  <dcterms:modified xsi:type="dcterms:W3CDTF">2021-04-07T13:34:00Z</dcterms:modified>
</cp:coreProperties>
</file>