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73" w:rsidRPr="00E36484" w:rsidRDefault="00430939" w:rsidP="00500F95">
      <w:pPr>
        <w:jc w:val="right"/>
      </w:pPr>
      <w:sdt>
        <w:sdtPr>
          <w:id w:val="-1146825185"/>
          <w:lock w:val="sdtLocked"/>
          <w:placeholder>
            <w:docPart w:val="8C71091F8BB048609268D16204FE5E2B"/>
          </w:placeholder>
          <w:showingPlcHdr/>
          <w:text/>
        </w:sdtPr>
        <w:sdtEndPr/>
        <w:sdtContent>
          <w:r w:rsidR="00500F95">
            <w:t>………………………….</w:t>
          </w:r>
        </w:sdtContent>
      </w:sdt>
      <w:r w:rsidR="00500F95">
        <w:t xml:space="preserve">, dnia </w:t>
      </w:r>
      <w:sdt>
        <w:sdtPr>
          <w:id w:val="1428698106"/>
          <w:lock w:val="sdtLocked"/>
          <w:placeholder>
            <w:docPart w:val="05935DF53727483CBB76C116DE7516C8"/>
          </w:placeholder>
          <w:showingPlcHdr/>
          <w:date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500F95">
            <w:rPr>
              <w:rStyle w:val="Tekstzastpczy"/>
            </w:rPr>
            <w:t>………………</w:t>
          </w:r>
        </w:sdtContent>
      </w:sdt>
      <w:r w:rsidR="00500F95">
        <w:t xml:space="preserve"> r.</w:t>
      </w:r>
    </w:p>
    <w:p w:rsidR="00FE0AD3" w:rsidRPr="00E36484" w:rsidRDefault="00FE0AD3">
      <w:pPr>
        <w:pStyle w:val="Tekstpodstawowy"/>
        <w:rPr>
          <w:b w:val="0"/>
        </w:rPr>
      </w:pPr>
    </w:p>
    <w:p w:rsidR="00500F95" w:rsidRDefault="00500F95">
      <w:pPr>
        <w:pStyle w:val="Tekstpodstawowy"/>
        <w:jc w:val="right"/>
        <w:rPr>
          <w:sz w:val="32"/>
          <w:szCs w:val="32"/>
          <w:u w:val="single"/>
        </w:rPr>
      </w:pPr>
    </w:p>
    <w:p w:rsidR="00606873" w:rsidRPr="00500F95" w:rsidRDefault="00606873">
      <w:pPr>
        <w:pStyle w:val="Tekstpodstawowy"/>
        <w:jc w:val="right"/>
        <w:rPr>
          <w:sz w:val="32"/>
          <w:szCs w:val="32"/>
          <w:u w:val="single"/>
        </w:rPr>
      </w:pPr>
      <w:r w:rsidRPr="00500F95">
        <w:rPr>
          <w:sz w:val="32"/>
          <w:szCs w:val="32"/>
          <w:u w:val="single"/>
        </w:rPr>
        <w:t>Wójt Gminy Buczkowice</w:t>
      </w:r>
    </w:p>
    <w:p w:rsidR="00606873" w:rsidRPr="00E36484" w:rsidRDefault="00606873">
      <w:pPr>
        <w:pStyle w:val="Tekstpodstawowy"/>
        <w:rPr>
          <w:b w:val="0"/>
          <w:sz w:val="24"/>
          <w:u w:val="single"/>
        </w:rPr>
      </w:pPr>
    </w:p>
    <w:p w:rsidR="00606873" w:rsidRPr="00E36484" w:rsidRDefault="00606873">
      <w:pPr>
        <w:pStyle w:val="Tekstpodstawowy"/>
        <w:jc w:val="left"/>
        <w:rPr>
          <w:b w:val="0"/>
          <w:sz w:val="24"/>
          <w:u w:val="single"/>
        </w:rPr>
      </w:pPr>
    </w:p>
    <w:p w:rsidR="00606873" w:rsidRPr="00500F95" w:rsidRDefault="00606873">
      <w:pPr>
        <w:pStyle w:val="Tekstpodstawowy"/>
        <w:rPr>
          <w:u w:val="single"/>
        </w:rPr>
      </w:pPr>
      <w:r w:rsidRPr="00500F95">
        <w:rPr>
          <w:u w:val="single"/>
        </w:rPr>
        <w:t>WNIOSEK</w:t>
      </w:r>
    </w:p>
    <w:p w:rsidR="00606873" w:rsidRPr="00E36484" w:rsidRDefault="00606873">
      <w:pPr>
        <w:pStyle w:val="Tekstpodstawowy"/>
        <w:rPr>
          <w:b w:val="0"/>
          <w:u w:val="single"/>
        </w:rPr>
      </w:pPr>
    </w:p>
    <w:p w:rsidR="00606873" w:rsidRPr="00656D7D" w:rsidRDefault="00430939" w:rsidP="00656D7D">
      <w:pPr>
        <w:pStyle w:val="Tekstpodstawowy"/>
        <w:spacing w:line="360" w:lineRule="auto"/>
        <w:rPr>
          <w:b w:val="0"/>
          <w:iCs/>
          <w:sz w:val="26"/>
          <w:szCs w:val="28"/>
        </w:rPr>
      </w:pPr>
      <w:r w:rsidRPr="00430939">
        <w:rPr>
          <w:b w:val="0"/>
          <w:iCs/>
          <w:sz w:val="26"/>
          <w:szCs w:val="28"/>
        </w:rPr>
        <w:t xml:space="preserve">o udzielenie zezwolenia na prowadzenie działalności </w:t>
      </w:r>
      <w:r>
        <w:rPr>
          <w:b w:val="0"/>
          <w:iCs/>
          <w:sz w:val="26"/>
          <w:szCs w:val="28"/>
        </w:rPr>
        <w:br/>
      </w:r>
      <w:r w:rsidRPr="00430939">
        <w:rPr>
          <w:b w:val="0"/>
          <w:iCs/>
          <w:sz w:val="26"/>
          <w:szCs w:val="28"/>
        </w:rPr>
        <w:t>w zakresie ochrony przed bezdomnymi zwierzętami</w:t>
      </w:r>
    </w:p>
    <w:p w:rsidR="00606873" w:rsidRPr="00E36484" w:rsidRDefault="00606873">
      <w:pPr>
        <w:ind w:firstLine="709"/>
        <w:jc w:val="both"/>
        <w:rPr>
          <w:sz w:val="24"/>
        </w:rPr>
      </w:pPr>
    </w:p>
    <w:p w:rsidR="00500F95" w:rsidRPr="00E36484" w:rsidRDefault="007F288C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Imię i nazwisko lub nazwa</w:t>
      </w:r>
      <w:r w:rsidR="00606873" w:rsidRPr="00E36484">
        <w:rPr>
          <w:sz w:val="24"/>
        </w:rPr>
        <w:t xml:space="preserve">: </w:t>
      </w:r>
      <w:sdt>
        <w:sdtPr>
          <w:rPr>
            <w:rStyle w:val="Formularz"/>
          </w:rPr>
          <w:id w:val="-1864438928"/>
          <w:lock w:val="sdtLocked"/>
          <w:placeholder>
            <w:docPart w:val="3FF8B5E15D204A639734D4563457BAF2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sdtContent>
      </w:sdt>
    </w:p>
    <w:p w:rsidR="00500F95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Adres zamieszkania lub siedziba firmy:</w:t>
      </w:r>
      <w:r w:rsidR="00500F95" w:rsidRPr="00500F95">
        <w:rPr>
          <w:rStyle w:val="Formularz"/>
        </w:rPr>
        <w:t xml:space="preserve"> </w:t>
      </w:r>
      <w:sdt>
        <w:sdtPr>
          <w:rPr>
            <w:rStyle w:val="Formularz"/>
          </w:rPr>
          <w:id w:val="-1232232325"/>
          <w:lock w:val="sdtLocked"/>
          <w:placeholder>
            <w:docPart w:val="2887BA2AA94842309A9ADDB6AE9E4AA4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........................................................................................ 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Numer identyfikacji podatkowej (NIP)</w:t>
      </w:r>
      <w:r w:rsidR="00500F95">
        <w:rPr>
          <w:sz w:val="24"/>
        </w:rPr>
        <w:t xml:space="preserve">: </w:t>
      </w:r>
      <w:sdt>
        <w:sdtPr>
          <w:rPr>
            <w:rStyle w:val="Formularz"/>
          </w:rPr>
          <w:id w:val="-1795202677"/>
          <w:lock w:val="sdtLocked"/>
          <w:placeholder>
            <w:docPart w:val="E055DF6152AD46FF9FD3F380CB7B2AB4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</w:pPr>
      <w:r w:rsidRPr="00E36484">
        <w:rPr>
          <w:sz w:val="24"/>
        </w:rPr>
        <w:t>Przedmiot działalności (krótki opis):</w:t>
      </w:r>
      <w:r w:rsidR="00500F95">
        <w:rPr>
          <w:sz w:val="24"/>
        </w:rPr>
        <w:t xml:space="preserve"> </w:t>
      </w:r>
      <w:sdt>
        <w:sdtPr>
          <w:rPr>
            <w:rStyle w:val="Formularz"/>
          </w:rPr>
          <w:id w:val="2049725552"/>
          <w:lock w:val="sdtLocked"/>
          <w:placeholder>
            <w:docPart w:val="03213167DAE14EBB90CA4F1564826ED9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500F95">
            <w:rPr>
              <w:sz w:val="24"/>
            </w:rPr>
            <w:t>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  <w:r w:rsidR="00500F95" w:rsidRPr="00E36484">
        <w:t xml:space="preserve"> </w:t>
      </w:r>
    </w:p>
    <w:p w:rsidR="008457CC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Obszar działalności:</w:t>
      </w:r>
      <w:r w:rsidR="008457CC">
        <w:rPr>
          <w:sz w:val="24"/>
        </w:rPr>
        <w:t xml:space="preserve"> </w:t>
      </w:r>
      <w:sdt>
        <w:sdtPr>
          <w:rPr>
            <w:rStyle w:val="Formularz"/>
          </w:rPr>
          <w:id w:val="-947934780"/>
          <w:lock w:val="sdtLocked"/>
          <w:placeholder>
            <w:docPart w:val="E0C8FDBD73F04F939AAA9AD8847AACD8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8457CC">
            <w:rPr>
              <w:sz w:val="24"/>
            </w:rPr>
            <w:t>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sdtContent>
      </w:sdt>
    </w:p>
    <w:p w:rsidR="00EB4A3B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 xml:space="preserve">Środki techniczne jakimi dysponuje ubiegający się o zezwolenie: </w:t>
      </w:r>
      <w:sdt>
        <w:sdtPr>
          <w:rPr>
            <w:rStyle w:val="Formularz"/>
          </w:rPr>
          <w:id w:val="430477055"/>
          <w:lock w:val="sdtLocked"/>
          <w:placeholder>
            <w:docPart w:val="4382FDB14A4B4A04BD4FCAC5E58DC744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EB4A3B">
            <w:rPr>
              <w:sz w:val="24"/>
            </w:rPr>
            <w:t>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7F288C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lastRenderedPageBreak/>
        <w:t xml:space="preserve">Technologie stosowane lub przewidziane </w:t>
      </w:r>
      <w:r w:rsidR="00606873" w:rsidRPr="00E36484">
        <w:rPr>
          <w:sz w:val="24"/>
        </w:rPr>
        <w:t>przy świadczeniu usług:</w:t>
      </w:r>
      <w:r w:rsidR="002C08A4">
        <w:rPr>
          <w:sz w:val="24"/>
        </w:rPr>
        <w:t xml:space="preserve"> </w:t>
      </w:r>
      <w:sdt>
        <w:sdtPr>
          <w:rPr>
            <w:rStyle w:val="Formularz"/>
          </w:rPr>
          <w:id w:val="1146084742"/>
          <w:lock w:val="sdtLocked"/>
          <w:placeholder>
            <w:docPart w:val="F68EE239565C4D518C3713FC57BEB487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  <w:jc w:val="both"/>
      </w:pPr>
      <w:r w:rsidRPr="00E36484">
        <w:rPr>
          <w:sz w:val="24"/>
        </w:rPr>
        <w:t>Proponowane zabiegi z zakresu ochrony środowiska i ochrony sanitarnej planowane po</w:t>
      </w:r>
      <w:r w:rsidR="002C08A4">
        <w:rPr>
          <w:sz w:val="24"/>
        </w:rPr>
        <w:t xml:space="preserve"> </w:t>
      </w:r>
      <w:r w:rsidRPr="00E36484">
        <w:rPr>
          <w:sz w:val="24"/>
        </w:rPr>
        <w:t xml:space="preserve">zakończeniu działalności: </w:t>
      </w:r>
      <w:sdt>
        <w:sdtPr>
          <w:rPr>
            <w:rStyle w:val="Formularz"/>
          </w:rPr>
          <w:id w:val="-634715497"/>
          <w:lock w:val="sdtLocked"/>
          <w:placeholder>
            <w:docPart w:val="B437123A847C4AECB38FCFEDA7E9C177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2C08A4" w:rsidRPr="002C08A4">
            <w:rPr>
              <w:sz w:val="24"/>
            </w:rPr>
            <w:t xml:space="preserve"> </w:t>
          </w:r>
          <w:r w:rsidR="002C08A4"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2C08A4" w:rsidRPr="002C08A4">
            <w:rPr>
              <w:sz w:val="24"/>
            </w:rPr>
            <w:t xml:space="preserve"> </w:t>
          </w:r>
          <w:r w:rsidR="002C08A4"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2C08A4" w:rsidRPr="002C08A4">
            <w:rPr>
              <w:sz w:val="24"/>
            </w:rPr>
            <w:t xml:space="preserve"> </w:t>
          </w:r>
          <w:r w:rsidR="002C08A4"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:rsidR="00606873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Termin podjęcia działalności objętej wnioskiem:</w:t>
      </w:r>
      <w:r w:rsidR="002C08A4">
        <w:rPr>
          <w:sz w:val="24"/>
        </w:rPr>
        <w:t xml:space="preserve"> </w:t>
      </w:r>
      <w:sdt>
        <w:sdtPr>
          <w:rPr>
            <w:rStyle w:val="Formularz"/>
          </w:rPr>
          <w:id w:val="1486974901"/>
          <w:lock w:val="sdtLocked"/>
          <w:placeholder>
            <w:docPart w:val="F977B90F795C4B8C88D260D28C81E0D7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.........................................................................</w:t>
          </w:r>
        </w:sdtContent>
      </w:sdt>
      <w:r w:rsidR="002C08A4" w:rsidRPr="00E36484">
        <w:rPr>
          <w:sz w:val="24"/>
        </w:rPr>
        <w:t xml:space="preserve"> </w:t>
      </w:r>
    </w:p>
    <w:p w:rsidR="00606873" w:rsidRPr="00E36484" w:rsidRDefault="00606873" w:rsidP="001A0E67">
      <w:pPr>
        <w:spacing w:line="456" w:lineRule="auto"/>
        <w:jc w:val="both"/>
        <w:rPr>
          <w:sz w:val="24"/>
        </w:rPr>
      </w:pPr>
      <w:r w:rsidRPr="00E36484">
        <w:rPr>
          <w:sz w:val="24"/>
        </w:rPr>
        <w:t>Zamierzony czas prowadzenia działalności:</w:t>
      </w:r>
      <w:r w:rsidR="002C08A4">
        <w:rPr>
          <w:sz w:val="24"/>
        </w:rPr>
        <w:t xml:space="preserve"> </w:t>
      </w:r>
      <w:sdt>
        <w:sdtPr>
          <w:rPr>
            <w:rStyle w:val="Formularz"/>
          </w:rPr>
          <w:id w:val="1655336269"/>
          <w:lock w:val="sdtLocked"/>
          <w:placeholder>
            <w:docPart w:val="AD86CB8646CA438EA15A0E10BC37E22D"/>
          </w:placeholder>
          <w:showingPlcHdr/>
          <w:text/>
        </w:sdtPr>
        <w:sdtEndPr>
          <w:rPr>
            <w:rStyle w:val="Domylnaczcionkaakapitu"/>
            <w:b w:val="0"/>
            <w:sz w:val="24"/>
          </w:rPr>
        </w:sdtEndPr>
        <w:sdtContent>
          <w:r w:rsidR="002C08A4">
            <w:rPr>
              <w:sz w:val="24"/>
            </w:rPr>
            <w:t>.................................................................................</w:t>
          </w:r>
        </w:sdtContent>
      </w:sdt>
    </w:p>
    <w:p w:rsidR="00606873" w:rsidRPr="00E36484" w:rsidRDefault="00606873">
      <w:pPr>
        <w:jc w:val="both"/>
        <w:rPr>
          <w:sz w:val="24"/>
        </w:rPr>
      </w:pPr>
    </w:p>
    <w:p w:rsidR="00606873" w:rsidRPr="00E36484" w:rsidRDefault="00606873">
      <w:pPr>
        <w:ind w:firstLine="5529"/>
        <w:jc w:val="both"/>
        <w:rPr>
          <w:sz w:val="24"/>
        </w:rPr>
      </w:pPr>
      <w:r w:rsidRPr="00E36484">
        <w:rPr>
          <w:sz w:val="24"/>
        </w:rPr>
        <w:t>.........................................................</w:t>
      </w:r>
    </w:p>
    <w:p w:rsidR="00606873" w:rsidRPr="00E36484" w:rsidRDefault="0058613D" w:rsidP="0058613D">
      <w:pPr>
        <w:jc w:val="both"/>
        <w:rPr>
          <w:sz w:val="18"/>
        </w:rPr>
      </w:pPr>
      <w:r w:rsidRPr="00E36484">
        <w:rPr>
          <w:sz w:val="18"/>
        </w:rPr>
        <w:t xml:space="preserve">                                                                                                                         </w:t>
      </w:r>
      <w:r w:rsidR="00606873" w:rsidRPr="00E36484">
        <w:rPr>
          <w:sz w:val="18"/>
        </w:rPr>
        <w:t xml:space="preserve">Podpis </w:t>
      </w:r>
      <w:r w:rsidRPr="00E36484">
        <w:rPr>
          <w:sz w:val="18"/>
        </w:rPr>
        <w:t xml:space="preserve">lub pieczęć </w:t>
      </w:r>
      <w:r w:rsidR="00606873" w:rsidRPr="00E36484">
        <w:rPr>
          <w:sz w:val="18"/>
        </w:rPr>
        <w:t>ubiegającego się o zezwolenie</w:t>
      </w:r>
    </w:p>
    <w:p w:rsidR="00606873" w:rsidRPr="00E36484" w:rsidRDefault="00606873">
      <w:pPr>
        <w:ind w:firstLine="5954"/>
        <w:jc w:val="both"/>
        <w:rPr>
          <w:sz w:val="18"/>
        </w:rPr>
      </w:pPr>
    </w:p>
    <w:p w:rsidR="007F288C" w:rsidRPr="00E36484" w:rsidRDefault="007F288C">
      <w:pPr>
        <w:jc w:val="both"/>
        <w:rPr>
          <w:sz w:val="18"/>
        </w:rPr>
      </w:pPr>
    </w:p>
    <w:p w:rsidR="00606873" w:rsidRPr="001A0E67" w:rsidRDefault="00606873">
      <w:pPr>
        <w:jc w:val="both"/>
        <w:rPr>
          <w:szCs w:val="22"/>
          <w:u w:val="single"/>
        </w:rPr>
      </w:pPr>
      <w:r w:rsidRPr="001A0E67">
        <w:rPr>
          <w:szCs w:val="22"/>
          <w:u w:val="single"/>
        </w:rPr>
        <w:t>Do niniejszego wniosku należy załączyć:</w:t>
      </w:r>
    </w:p>
    <w:p w:rsidR="00606873" w:rsidRPr="001A0E67" w:rsidRDefault="00606873">
      <w:pPr>
        <w:numPr>
          <w:ilvl w:val="0"/>
          <w:numId w:val="1"/>
        </w:numPr>
        <w:jc w:val="both"/>
        <w:rPr>
          <w:szCs w:val="22"/>
        </w:rPr>
      </w:pPr>
      <w:r w:rsidRPr="001A0E67">
        <w:rPr>
          <w:szCs w:val="22"/>
        </w:rPr>
        <w:t xml:space="preserve">Zaświadczenie </w:t>
      </w:r>
      <w:r w:rsidR="007F288C" w:rsidRPr="001A0E67">
        <w:rPr>
          <w:szCs w:val="22"/>
        </w:rPr>
        <w:t>albo oświadczenie</w:t>
      </w:r>
      <w:r w:rsidR="007F288C" w:rsidRPr="001A0E67">
        <w:rPr>
          <w:szCs w:val="22"/>
          <w:vertAlign w:val="superscript"/>
        </w:rPr>
        <w:t>*</w:t>
      </w:r>
      <w:r w:rsidR="007F288C" w:rsidRPr="001A0E67">
        <w:rPr>
          <w:szCs w:val="22"/>
        </w:rPr>
        <w:t xml:space="preserve"> </w:t>
      </w:r>
      <w:r w:rsidRPr="001A0E67">
        <w:rPr>
          <w:szCs w:val="22"/>
        </w:rPr>
        <w:t>o braku zaległości podatkowych i zaległości w płaceniu składek na ubezpieczenie zdrowotne lub społeczne.</w:t>
      </w:r>
      <w:r w:rsidR="007F288C" w:rsidRPr="001A0E67">
        <w:rPr>
          <w:szCs w:val="22"/>
        </w:rPr>
        <w:t xml:space="preserve"> </w:t>
      </w:r>
    </w:p>
    <w:p w:rsidR="00A4679C" w:rsidRDefault="00E92966" w:rsidP="00A4679C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1A0E67">
        <w:rPr>
          <w:szCs w:val="22"/>
        </w:rPr>
        <w:t>Opłatę skarbową</w:t>
      </w:r>
      <w:r w:rsidR="00A4679C" w:rsidRPr="001A0E67">
        <w:rPr>
          <w:szCs w:val="22"/>
        </w:rPr>
        <w:t xml:space="preserve"> w wysokości </w:t>
      </w:r>
      <w:r w:rsidR="00430939">
        <w:rPr>
          <w:szCs w:val="22"/>
        </w:rPr>
        <w:t>616</w:t>
      </w:r>
      <w:r w:rsidRPr="001A0E67">
        <w:rPr>
          <w:szCs w:val="22"/>
        </w:rPr>
        <w:t xml:space="preserve"> zł (płatną</w:t>
      </w:r>
      <w:r w:rsidR="00A4679C" w:rsidRPr="001A0E67">
        <w:rPr>
          <w:szCs w:val="22"/>
        </w:rPr>
        <w:t xml:space="preserve"> przelewem </w:t>
      </w:r>
      <w:r w:rsidR="00656D7D">
        <w:rPr>
          <w:szCs w:val="22"/>
        </w:rPr>
        <w:t>na konto urzędu</w:t>
      </w:r>
      <w:r w:rsidR="00A4679C" w:rsidRPr="001A0E67">
        <w:rPr>
          <w:szCs w:val="22"/>
        </w:rPr>
        <w:t>).</w:t>
      </w:r>
    </w:p>
    <w:p w:rsidR="00430939" w:rsidRPr="001A0E67" w:rsidRDefault="00430939" w:rsidP="00430939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430939">
        <w:rPr>
          <w:szCs w:val="22"/>
        </w:rPr>
        <w:t>Umowę kupna-sprzedaży, najmu lub dzierżawy miejsca (terenu) przetrzymywania wyłapanych zwierząt przed przewiezieniem ich do schroniska.</w:t>
      </w:r>
    </w:p>
    <w:p w:rsidR="001F1DA4" w:rsidRDefault="00430939" w:rsidP="00430939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430939">
        <w:rPr>
          <w:szCs w:val="22"/>
        </w:rPr>
        <w:t>Umowę kupna-sprzedaży, najmu lub faktury potwierdzające posiadanie specjalistycznych środków przeznaczonych do chwytania oraz transportowania bezdomnych zwierząt.</w:t>
      </w:r>
    </w:p>
    <w:p w:rsidR="00430939" w:rsidRPr="001A0E67" w:rsidRDefault="00430939" w:rsidP="00430939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430939">
        <w:rPr>
          <w:szCs w:val="22"/>
        </w:rPr>
        <w:t>Umowę potwierdzającą stałą współpracę z lekarzem weterynarii.</w:t>
      </w:r>
    </w:p>
    <w:p w:rsidR="001F1DA4" w:rsidRPr="00E36484" w:rsidRDefault="001F1DA4" w:rsidP="001F1DA4">
      <w:pPr>
        <w:widowControl w:val="0"/>
        <w:ind w:left="360"/>
        <w:jc w:val="both"/>
        <w:rPr>
          <w:sz w:val="24"/>
          <w:szCs w:val="24"/>
        </w:rPr>
      </w:pPr>
    </w:p>
    <w:p w:rsidR="00606873" w:rsidRPr="001A0E67" w:rsidRDefault="007F288C">
      <w:pPr>
        <w:jc w:val="both"/>
        <w:rPr>
          <w:sz w:val="20"/>
        </w:rPr>
      </w:pPr>
      <w:r w:rsidRPr="001A0E67">
        <w:rPr>
          <w:sz w:val="20"/>
          <w:vertAlign w:val="superscript"/>
        </w:rPr>
        <w:t>*</w:t>
      </w:r>
      <w:r w:rsidRPr="001A0E67">
        <w:rPr>
          <w:sz w:val="20"/>
        </w:rPr>
        <w:t>Oświadczenie o braku zaległości podatkowych i zaległości w płaceniu składek na ubezpieczenie zdrowotne lub społeczne składa się pod rygorem odpowiedzialności karnej za składanie fałszywych zeznań. Składający oświadczenie jest obowiązany do zawarcia w nim klauzuli następującej treści: „</w:t>
      </w:r>
      <w:r w:rsidRPr="001A0E67">
        <w:rPr>
          <w:i/>
          <w:sz w:val="20"/>
        </w:rPr>
        <w:t>Jestem świadomy odpowiedzialności karnej za złożenie fałszywego oświadczenia”</w:t>
      </w:r>
      <w:r w:rsidRPr="001A0E67">
        <w:rPr>
          <w:sz w:val="20"/>
        </w:rPr>
        <w:t>. Klauzula ta zastępuje pouczenie organu o odpowiedzialności karnej za składanie fałszywych zeznań.</w:t>
      </w:r>
    </w:p>
    <w:sectPr w:rsidR="00606873" w:rsidRPr="001A0E6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XjxhlqvaT0Gh38uJQ5Oi8ZPVgMv9IupfJCXWD3nMNKMZ1QqpcmZnZS2sCiThZm3hLOHYkVZPIRJVUdYKa/zqQ==" w:salt="P2jvxhug7vZ/iE6RfcfV1g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9C"/>
    <w:rsid w:val="000C0E25"/>
    <w:rsid w:val="001A0E67"/>
    <w:rsid w:val="001F1DA4"/>
    <w:rsid w:val="002C08A4"/>
    <w:rsid w:val="00326D64"/>
    <w:rsid w:val="00430939"/>
    <w:rsid w:val="00500F95"/>
    <w:rsid w:val="0058613D"/>
    <w:rsid w:val="00606873"/>
    <w:rsid w:val="00656D7D"/>
    <w:rsid w:val="00794F2F"/>
    <w:rsid w:val="007F288C"/>
    <w:rsid w:val="008457CC"/>
    <w:rsid w:val="00A4679C"/>
    <w:rsid w:val="00E36484"/>
    <w:rsid w:val="00E92966"/>
    <w:rsid w:val="00EB4A3B"/>
    <w:rsid w:val="00F92279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BCCBE-B793-4D41-944F-0073A07F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F95"/>
    <w:pPr>
      <w:suppressAutoHyphens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character" w:styleId="Tekstzastpczy">
    <w:name w:val="Placeholder Text"/>
    <w:basedOn w:val="Domylnaczcionkaakapitu"/>
    <w:uiPriority w:val="99"/>
    <w:semiHidden/>
    <w:rsid w:val="00500F95"/>
    <w:rPr>
      <w:color w:val="808080"/>
    </w:rPr>
  </w:style>
  <w:style w:type="character" w:customStyle="1" w:styleId="Formularz">
    <w:name w:val="Formularz"/>
    <w:basedOn w:val="Domylnaczcionkaakapitu"/>
    <w:rsid w:val="00500F9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71091F8BB048609268D16204FE5E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D730C-2D24-4B96-860E-C2D60D15FF7C}"/>
      </w:docPartPr>
      <w:docPartBody>
        <w:p w:rsidR="00754790" w:rsidRDefault="0052220F" w:rsidP="0052220F">
          <w:pPr>
            <w:pStyle w:val="8C71091F8BB048609268D16204FE5E2B"/>
          </w:pPr>
          <w:r>
            <w:t>………………………….</w:t>
          </w:r>
        </w:p>
      </w:docPartBody>
    </w:docPart>
    <w:docPart>
      <w:docPartPr>
        <w:name w:val="05935DF53727483CBB76C116DE7516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064B34-A9E1-44DD-B971-E650CF79CD3A}"/>
      </w:docPartPr>
      <w:docPartBody>
        <w:p w:rsidR="00754790" w:rsidRDefault="0052220F" w:rsidP="0052220F">
          <w:pPr>
            <w:pStyle w:val="05935DF53727483CBB76C116DE7516C859"/>
          </w:pPr>
          <w:r>
            <w:rPr>
              <w:rStyle w:val="Tekstzastpczy"/>
            </w:rPr>
            <w:t>………………</w:t>
          </w:r>
        </w:p>
      </w:docPartBody>
    </w:docPart>
    <w:docPart>
      <w:docPartPr>
        <w:name w:val="3FF8B5E15D204A639734D4563457B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C0F2E8-E2E5-459B-9967-2ED5BAFABD09}"/>
      </w:docPartPr>
      <w:docPartBody>
        <w:p w:rsidR="00754790" w:rsidRDefault="0052220F" w:rsidP="0052220F">
          <w:pPr>
            <w:pStyle w:val="3FF8B5E15D204A639734D4563457BAF258"/>
          </w:pPr>
          <w:r>
            <w:rPr>
              <w:sz w:val="24"/>
            </w:rPr>
            <w:t>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887BA2AA94842309A9ADDB6AE9E4A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9D6F76-7A21-4372-BBFC-89D8590D20B1}"/>
      </w:docPartPr>
      <w:docPartBody>
        <w:p w:rsidR="00754790" w:rsidRDefault="0052220F" w:rsidP="0052220F">
          <w:pPr>
            <w:pStyle w:val="2887BA2AA94842309A9ADDB6AE9E4AA450"/>
          </w:pPr>
          <w:r>
            <w:rPr>
              <w:sz w:val="24"/>
            </w:rPr>
            <w:t>........................................................................................ 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055DF6152AD46FF9FD3F380CB7B2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28483E-8680-455C-810A-D2F59B3E0B5C}"/>
      </w:docPartPr>
      <w:docPartBody>
        <w:p w:rsidR="00754790" w:rsidRDefault="0052220F" w:rsidP="0052220F">
          <w:pPr>
            <w:pStyle w:val="E055DF6152AD46FF9FD3F380CB7B2AB447"/>
          </w:pPr>
          <w:r>
            <w:rPr>
              <w:sz w:val="24"/>
            </w:rPr>
            <w:t>......................................................................................</w:t>
          </w:r>
        </w:p>
      </w:docPartBody>
    </w:docPart>
    <w:docPart>
      <w:docPartPr>
        <w:name w:val="03213167DAE14EBB90CA4F1564826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69FB8-A47D-44E9-A908-46F2BCB3DB7A}"/>
      </w:docPartPr>
      <w:docPartBody>
        <w:p w:rsidR="00754790" w:rsidRDefault="0052220F" w:rsidP="0052220F">
          <w:pPr>
            <w:pStyle w:val="03213167DAE14EBB90CA4F1564826ED942"/>
          </w:pPr>
          <w:r>
            <w:rPr>
              <w:sz w:val="24"/>
            </w:rPr>
            <w:t>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E0C8FDBD73F04F939AAA9AD8847AAC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30C45-3F20-4FC6-A187-BCAECD6754CA}"/>
      </w:docPartPr>
      <w:docPartBody>
        <w:p w:rsidR="00754790" w:rsidRDefault="0052220F" w:rsidP="0052220F">
          <w:pPr>
            <w:pStyle w:val="E0C8FDBD73F04F939AAA9AD8847AACD829"/>
          </w:pPr>
          <w:r>
            <w:rPr>
              <w:sz w:val="24"/>
            </w:rPr>
            <w:t>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382FDB14A4B4A04BD4FCAC5E58DC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A2CB0-4623-4EA1-B5C7-0BF9E3A7DA8D}"/>
      </w:docPartPr>
      <w:docPartBody>
        <w:p w:rsidR="00754790" w:rsidRDefault="0052220F" w:rsidP="0052220F">
          <w:pPr>
            <w:pStyle w:val="4382FDB14A4B4A04BD4FCAC5E58DC74423"/>
          </w:pPr>
          <w:r>
            <w:rPr>
              <w:sz w:val="24"/>
            </w:rPr>
            <w:t>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68EE239565C4D518C3713FC57BEB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3337E-71EA-42D7-B815-1CA696129AE0}"/>
      </w:docPartPr>
      <w:docPartBody>
        <w:p w:rsidR="00754790" w:rsidRDefault="0052220F" w:rsidP="0052220F">
          <w:pPr>
            <w:pStyle w:val="F68EE239565C4D518C3713FC57BEB48717"/>
          </w:pPr>
          <w:r>
            <w:rPr>
              <w:sz w:val="24"/>
            </w:rPr>
            <w:t>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B437123A847C4AECB38FCFEDA7E9C1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F6AFC8-2183-48D2-A5C6-F47C4310D394}"/>
      </w:docPartPr>
      <w:docPartBody>
        <w:p w:rsidR="00754790" w:rsidRDefault="0052220F" w:rsidP="0052220F">
          <w:pPr>
            <w:pStyle w:val="B437123A847C4AECB38FCFEDA7E9C17713"/>
          </w:pPr>
          <w:r>
            <w:rPr>
              <w:sz w:val="24"/>
            </w:rPr>
            <w:t>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2C08A4">
            <w:rPr>
              <w:sz w:val="24"/>
            </w:rPr>
            <w:t xml:space="preserve"> </w:t>
          </w:r>
          <w:r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2C08A4">
            <w:rPr>
              <w:sz w:val="24"/>
            </w:rPr>
            <w:t xml:space="preserve"> </w:t>
          </w:r>
          <w:r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2C08A4">
            <w:rPr>
              <w:sz w:val="24"/>
            </w:rPr>
            <w:t xml:space="preserve"> </w:t>
          </w:r>
          <w:r>
            <w:rPr>
              <w:sz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977B90F795C4B8C88D260D28C81E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C8CC7-AFE3-4C40-A5B0-D8BE4BC2E371}"/>
      </w:docPartPr>
      <w:docPartBody>
        <w:p w:rsidR="00754790" w:rsidRDefault="0052220F" w:rsidP="0052220F">
          <w:pPr>
            <w:pStyle w:val="F977B90F795C4B8C88D260D28C81E0D78"/>
          </w:pPr>
          <w:r>
            <w:rPr>
              <w:sz w:val="24"/>
            </w:rPr>
            <w:t>.........................................................................</w:t>
          </w:r>
        </w:p>
      </w:docPartBody>
    </w:docPart>
    <w:docPart>
      <w:docPartPr>
        <w:name w:val="AD86CB8646CA438EA15A0E10BC37E2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37E6D3-019B-472A-99BD-ACBAE1A43D28}"/>
      </w:docPartPr>
      <w:docPartBody>
        <w:p w:rsidR="00754790" w:rsidRDefault="0052220F" w:rsidP="0052220F">
          <w:pPr>
            <w:pStyle w:val="AD86CB8646CA438EA15A0E10BC37E22D5"/>
          </w:pPr>
          <w:r>
            <w:rPr>
              <w:sz w:val="24"/>
            </w:rPr>
            <w:t>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0F"/>
    <w:rsid w:val="0031515E"/>
    <w:rsid w:val="003F52D2"/>
    <w:rsid w:val="0052220F"/>
    <w:rsid w:val="0075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2220F"/>
    <w:rPr>
      <w:color w:val="808080"/>
    </w:rPr>
  </w:style>
  <w:style w:type="paragraph" w:customStyle="1" w:styleId="82C81645518A4B0A9084FF5FF997604D">
    <w:name w:val="82C81645518A4B0A9084FF5FF997604D"/>
    <w:rsid w:val="0052220F"/>
  </w:style>
  <w:style w:type="paragraph" w:customStyle="1" w:styleId="E8C0F15DA582472C857ECD5526B4109E">
    <w:name w:val="E8C0F15DA582472C857ECD5526B4109E"/>
    <w:rsid w:val="0052220F"/>
  </w:style>
  <w:style w:type="paragraph" w:customStyle="1" w:styleId="EED4DB6DFE1549C7BE37878728F2E9CE">
    <w:name w:val="EED4DB6DFE1549C7BE37878728F2E9CE"/>
    <w:rsid w:val="0052220F"/>
  </w:style>
  <w:style w:type="paragraph" w:customStyle="1" w:styleId="7C9EDA760E1547CA99D4633964DC2680">
    <w:name w:val="7C9EDA760E1547CA99D4633964DC2680"/>
    <w:rsid w:val="0052220F"/>
  </w:style>
  <w:style w:type="paragraph" w:customStyle="1" w:styleId="8C71091F8BB048609268D16204FE5E2B">
    <w:name w:val="8C71091F8BB048609268D16204FE5E2B"/>
    <w:rsid w:val="0052220F"/>
  </w:style>
  <w:style w:type="paragraph" w:customStyle="1" w:styleId="05935DF53727483CBB76C116DE7516C8">
    <w:name w:val="05935DF53727483CBB76C116DE7516C8"/>
    <w:rsid w:val="0052220F"/>
  </w:style>
  <w:style w:type="paragraph" w:customStyle="1" w:styleId="05935DF53727483CBB76C116DE7516C81">
    <w:name w:val="05935DF53727483CBB76C116DE7516C8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">
    <w:name w:val="3FF8B5E15D204A639734D4563457BAF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">
    <w:name w:val="05935DF53727483CBB76C116DE7516C8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">
    <w:name w:val="3FF8B5E15D204A639734D4563457BAF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">
    <w:name w:val="05935DF53727483CBB76C116DE7516C8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">
    <w:name w:val="3FF8B5E15D204A639734D4563457BAF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">
    <w:name w:val="05935DF53727483CBB76C116DE7516C8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">
    <w:name w:val="3FF8B5E15D204A639734D4563457BAF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">
    <w:name w:val="05935DF53727483CBB76C116DE7516C8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">
    <w:name w:val="3FF8B5E15D204A639734D4563457BAF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6">
    <w:name w:val="05935DF53727483CBB76C116DE7516C8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">
    <w:name w:val="3FF8B5E15D204A639734D4563457BAF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7">
    <w:name w:val="05935DF53727483CBB76C116DE7516C8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6">
    <w:name w:val="3FF8B5E15D204A639734D4563457BAF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8">
    <w:name w:val="05935DF53727483CBB76C116DE7516C8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7">
    <w:name w:val="3FF8B5E15D204A639734D4563457BAF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9">
    <w:name w:val="05935DF53727483CBB76C116DE7516C8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8">
    <w:name w:val="3FF8B5E15D204A639734D4563457BAF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">
    <w:name w:val="2887BA2AA94842309A9ADDB6AE9E4AA4"/>
    <w:rsid w:val="0052220F"/>
  </w:style>
  <w:style w:type="paragraph" w:customStyle="1" w:styleId="05935DF53727483CBB76C116DE7516C810">
    <w:name w:val="05935DF53727483CBB76C116DE7516C8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9">
    <w:name w:val="3FF8B5E15D204A639734D4563457BAF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">
    <w:name w:val="2887BA2AA94842309A9ADDB6AE9E4AA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1">
    <w:name w:val="05935DF53727483CBB76C116DE7516C8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0">
    <w:name w:val="3FF8B5E15D204A639734D4563457BAF2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">
    <w:name w:val="2887BA2AA94842309A9ADDB6AE9E4AA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2">
    <w:name w:val="05935DF53727483CBB76C116DE7516C8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1">
    <w:name w:val="3FF8B5E15D204A639734D4563457BAF2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">
    <w:name w:val="2887BA2AA94842309A9ADDB6AE9E4AA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">
    <w:name w:val="E055DF6152AD46FF9FD3F380CB7B2AB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3">
    <w:name w:val="05935DF53727483CBB76C116DE7516C8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2">
    <w:name w:val="3FF8B5E15D204A639734D4563457BAF2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">
    <w:name w:val="2887BA2AA94842309A9ADDB6AE9E4AA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">
    <w:name w:val="E055DF6152AD46FF9FD3F380CB7B2AB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4">
    <w:name w:val="05935DF53727483CBB76C116DE7516C8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3">
    <w:name w:val="3FF8B5E15D204A639734D4563457BAF2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5">
    <w:name w:val="2887BA2AA94842309A9ADDB6AE9E4AA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">
    <w:name w:val="E055DF6152AD46FF9FD3F380CB7B2AB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5">
    <w:name w:val="05935DF53727483CBB76C116DE7516C8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4">
    <w:name w:val="3FF8B5E15D204A639734D4563457BAF2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6">
    <w:name w:val="2887BA2AA94842309A9ADDB6AE9E4AA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">
    <w:name w:val="E055DF6152AD46FF9FD3F380CB7B2AB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6">
    <w:name w:val="05935DF53727483CBB76C116DE7516C8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5">
    <w:name w:val="3FF8B5E15D204A639734D4563457BAF2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7">
    <w:name w:val="2887BA2AA94842309A9ADDB6AE9E4AA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">
    <w:name w:val="E055DF6152AD46FF9FD3F380CB7B2AB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7">
    <w:name w:val="05935DF53727483CBB76C116DE7516C8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6">
    <w:name w:val="3FF8B5E15D204A639734D4563457BAF2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8">
    <w:name w:val="2887BA2AA94842309A9ADDB6AE9E4AA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5">
    <w:name w:val="E055DF6152AD46FF9FD3F380CB7B2AB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">
    <w:name w:val="03213167DAE14EBB90CA4F1564826ED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8">
    <w:name w:val="05935DF53727483CBB76C116DE7516C8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7">
    <w:name w:val="3FF8B5E15D204A639734D4563457BAF2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9">
    <w:name w:val="2887BA2AA94842309A9ADDB6AE9E4AA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6">
    <w:name w:val="E055DF6152AD46FF9FD3F380CB7B2AB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">
    <w:name w:val="03213167DAE14EBB90CA4F1564826ED9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19">
    <w:name w:val="05935DF53727483CBB76C116DE7516C8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8">
    <w:name w:val="3FF8B5E15D204A639734D4563457BAF2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0">
    <w:name w:val="2887BA2AA94842309A9ADDB6AE9E4AA4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7">
    <w:name w:val="E055DF6152AD46FF9FD3F380CB7B2AB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">
    <w:name w:val="03213167DAE14EBB90CA4F1564826ED9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0">
    <w:name w:val="05935DF53727483CBB76C116DE7516C8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19">
    <w:name w:val="3FF8B5E15D204A639734D4563457BAF2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1">
    <w:name w:val="2887BA2AA94842309A9ADDB6AE9E4AA4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8">
    <w:name w:val="E055DF6152AD46FF9FD3F380CB7B2AB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">
    <w:name w:val="03213167DAE14EBB90CA4F1564826ED9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1">
    <w:name w:val="05935DF53727483CBB76C116DE7516C8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0">
    <w:name w:val="3FF8B5E15D204A639734D4563457BAF2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2">
    <w:name w:val="2887BA2AA94842309A9ADDB6AE9E4AA4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9">
    <w:name w:val="E055DF6152AD46FF9FD3F380CB7B2AB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">
    <w:name w:val="03213167DAE14EBB90CA4F1564826ED9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2">
    <w:name w:val="05935DF53727483CBB76C116DE7516C8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1">
    <w:name w:val="3FF8B5E15D204A639734D4563457BAF2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3">
    <w:name w:val="2887BA2AA94842309A9ADDB6AE9E4AA4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0">
    <w:name w:val="E055DF6152AD46FF9FD3F380CB7B2AB4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5">
    <w:name w:val="03213167DAE14EBB90CA4F1564826ED9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3">
    <w:name w:val="05935DF53727483CBB76C116DE7516C8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2">
    <w:name w:val="3FF8B5E15D204A639734D4563457BAF2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4">
    <w:name w:val="2887BA2AA94842309A9ADDB6AE9E4AA4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1">
    <w:name w:val="E055DF6152AD46FF9FD3F380CB7B2AB4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6">
    <w:name w:val="03213167DAE14EBB90CA4F1564826ED9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4">
    <w:name w:val="05935DF53727483CBB76C116DE7516C8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3">
    <w:name w:val="3FF8B5E15D204A639734D4563457BAF2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5">
    <w:name w:val="2887BA2AA94842309A9ADDB6AE9E4AA4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2">
    <w:name w:val="E055DF6152AD46FF9FD3F380CB7B2AB4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7">
    <w:name w:val="03213167DAE14EBB90CA4F1564826ED9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5">
    <w:name w:val="05935DF53727483CBB76C116DE7516C8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4">
    <w:name w:val="3FF8B5E15D204A639734D4563457BAF2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6">
    <w:name w:val="2887BA2AA94842309A9ADDB6AE9E4AA4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3">
    <w:name w:val="E055DF6152AD46FF9FD3F380CB7B2AB4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8">
    <w:name w:val="03213167DAE14EBB90CA4F1564826ED9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6">
    <w:name w:val="05935DF53727483CBB76C116DE7516C8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5">
    <w:name w:val="3FF8B5E15D204A639734D4563457BAF2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7">
    <w:name w:val="2887BA2AA94842309A9ADDB6AE9E4AA4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4">
    <w:name w:val="E055DF6152AD46FF9FD3F380CB7B2AB4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9">
    <w:name w:val="03213167DAE14EBB90CA4F1564826ED9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7">
    <w:name w:val="05935DF53727483CBB76C116DE7516C8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6">
    <w:name w:val="3FF8B5E15D204A639734D4563457BAF2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8">
    <w:name w:val="2887BA2AA94842309A9ADDB6AE9E4AA4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5">
    <w:name w:val="E055DF6152AD46FF9FD3F380CB7B2AB4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0">
    <w:name w:val="03213167DAE14EBB90CA4F1564826ED9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8">
    <w:name w:val="05935DF53727483CBB76C116DE7516C8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7">
    <w:name w:val="3FF8B5E15D204A639734D4563457BAF2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19">
    <w:name w:val="2887BA2AA94842309A9ADDB6AE9E4AA4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6">
    <w:name w:val="E055DF6152AD46FF9FD3F380CB7B2AB4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1">
    <w:name w:val="03213167DAE14EBB90CA4F1564826ED9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29">
    <w:name w:val="05935DF53727483CBB76C116DE7516C8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8">
    <w:name w:val="3FF8B5E15D204A639734D4563457BAF2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0">
    <w:name w:val="2887BA2AA94842309A9ADDB6AE9E4AA4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7">
    <w:name w:val="E055DF6152AD46FF9FD3F380CB7B2AB4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2">
    <w:name w:val="03213167DAE14EBB90CA4F1564826ED9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0">
    <w:name w:val="05935DF53727483CBB76C116DE7516C8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29">
    <w:name w:val="3FF8B5E15D204A639734D4563457BAF2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1">
    <w:name w:val="2887BA2AA94842309A9ADDB6AE9E4AA4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8">
    <w:name w:val="E055DF6152AD46FF9FD3F380CB7B2AB4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3">
    <w:name w:val="03213167DAE14EBB90CA4F1564826ED9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">
    <w:name w:val="E0C8FDBD73F04F939AAA9AD8847AACD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1">
    <w:name w:val="05935DF53727483CBB76C116DE7516C8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0">
    <w:name w:val="3FF8B5E15D204A639734D4563457BAF2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2">
    <w:name w:val="2887BA2AA94842309A9ADDB6AE9E4AA4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19">
    <w:name w:val="E055DF6152AD46FF9FD3F380CB7B2AB4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4">
    <w:name w:val="03213167DAE14EBB90CA4F1564826ED9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">
    <w:name w:val="E0C8FDBD73F04F939AAA9AD8847AACD8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2">
    <w:name w:val="05935DF53727483CBB76C116DE7516C8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1">
    <w:name w:val="3FF8B5E15D204A639734D4563457BAF2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3">
    <w:name w:val="2887BA2AA94842309A9ADDB6AE9E4AA4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0">
    <w:name w:val="E055DF6152AD46FF9FD3F380CB7B2AB4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5">
    <w:name w:val="03213167DAE14EBB90CA4F1564826ED9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">
    <w:name w:val="E0C8FDBD73F04F939AAA9AD8847AACD8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3">
    <w:name w:val="05935DF53727483CBB76C116DE7516C8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2">
    <w:name w:val="3FF8B5E15D204A639734D4563457BAF2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4">
    <w:name w:val="2887BA2AA94842309A9ADDB6AE9E4AA4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1">
    <w:name w:val="E055DF6152AD46FF9FD3F380CB7B2AB4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6">
    <w:name w:val="03213167DAE14EBB90CA4F1564826ED9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3">
    <w:name w:val="E0C8FDBD73F04F939AAA9AD8847AACD8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4">
    <w:name w:val="05935DF53727483CBB76C116DE7516C8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3">
    <w:name w:val="3FF8B5E15D204A639734D4563457BAF2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5">
    <w:name w:val="2887BA2AA94842309A9ADDB6AE9E4AA4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2">
    <w:name w:val="E055DF6152AD46FF9FD3F380CB7B2AB4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7">
    <w:name w:val="03213167DAE14EBB90CA4F1564826ED9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4">
    <w:name w:val="E0C8FDBD73F04F939AAA9AD8847AACD8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5">
    <w:name w:val="05935DF53727483CBB76C116DE7516C8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4">
    <w:name w:val="3FF8B5E15D204A639734D4563457BAF2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6">
    <w:name w:val="2887BA2AA94842309A9ADDB6AE9E4AA4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3">
    <w:name w:val="E055DF6152AD46FF9FD3F380CB7B2AB4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8">
    <w:name w:val="03213167DAE14EBB90CA4F1564826ED9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5">
    <w:name w:val="E0C8FDBD73F04F939AAA9AD8847AACD8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6">
    <w:name w:val="05935DF53727483CBB76C116DE7516C8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5">
    <w:name w:val="3FF8B5E15D204A639734D4563457BAF2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7">
    <w:name w:val="2887BA2AA94842309A9ADDB6AE9E4AA4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4">
    <w:name w:val="E055DF6152AD46FF9FD3F380CB7B2AB4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19">
    <w:name w:val="03213167DAE14EBB90CA4F1564826ED9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6">
    <w:name w:val="E0C8FDBD73F04F939AAA9AD8847AACD8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">
    <w:name w:val="4382FDB14A4B4A04BD4FCAC5E58DC7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7">
    <w:name w:val="05935DF53727483CBB76C116DE7516C8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6">
    <w:name w:val="3FF8B5E15D204A639734D4563457BAF2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8">
    <w:name w:val="2887BA2AA94842309A9ADDB6AE9E4AA4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5">
    <w:name w:val="E055DF6152AD46FF9FD3F380CB7B2AB4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0">
    <w:name w:val="03213167DAE14EBB90CA4F1564826ED9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7">
    <w:name w:val="E0C8FDBD73F04F939AAA9AD8847AACD8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">
    <w:name w:val="4382FDB14A4B4A04BD4FCAC5E58DC74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8">
    <w:name w:val="05935DF53727483CBB76C116DE7516C8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7">
    <w:name w:val="3FF8B5E15D204A639734D4563457BAF2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29">
    <w:name w:val="2887BA2AA94842309A9ADDB6AE9E4AA4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6">
    <w:name w:val="E055DF6152AD46FF9FD3F380CB7B2AB4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1">
    <w:name w:val="03213167DAE14EBB90CA4F1564826ED9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8">
    <w:name w:val="E0C8FDBD73F04F939AAA9AD8847AACD8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">
    <w:name w:val="4382FDB14A4B4A04BD4FCAC5E58DC74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39">
    <w:name w:val="05935DF53727483CBB76C116DE7516C8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8">
    <w:name w:val="3FF8B5E15D204A639734D4563457BAF2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0">
    <w:name w:val="2887BA2AA94842309A9ADDB6AE9E4AA4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7">
    <w:name w:val="E055DF6152AD46FF9FD3F380CB7B2AB4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2">
    <w:name w:val="03213167DAE14EBB90CA4F1564826ED9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9">
    <w:name w:val="E0C8FDBD73F04F939AAA9AD8847AACD8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3">
    <w:name w:val="4382FDB14A4B4A04BD4FCAC5E58DC74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0">
    <w:name w:val="05935DF53727483CBB76C116DE7516C8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39">
    <w:name w:val="3FF8B5E15D204A639734D4563457BAF2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1">
    <w:name w:val="2887BA2AA94842309A9ADDB6AE9E4AA4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8">
    <w:name w:val="E055DF6152AD46FF9FD3F380CB7B2AB4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3">
    <w:name w:val="03213167DAE14EBB90CA4F1564826ED9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0">
    <w:name w:val="E0C8FDBD73F04F939AAA9AD8847AACD8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4">
    <w:name w:val="4382FDB14A4B4A04BD4FCAC5E58DC74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1">
    <w:name w:val="05935DF53727483CBB76C116DE7516C8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0">
    <w:name w:val="3FF8B5E15D204A639734D4563457BAF2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2">
    <w:name w:val="2887BA2AA94842309A9ADDB6AE9E4AA4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29">
    <w:name w:val="E055DF6152AD46FF9FD3F380CB7B2AB4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4">
    <w:name w:val="03213167DAE14EBB90CA4F1564826ED9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1">
    <w:name w:val="E0C8FDBD73F04F939AAA9AD8847AACD8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5">
    <w:name w:val="4382FDB14A4B4A04BD4FCAC5E58DC74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2">
    <w:name w:val="05935DF53727483CBB76C116DE7516C8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1">
    <w:name w:val="3FF8B5E15D204A639734D4563457BAF2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3">
    <w:name w:val="2887BA2AA94842309A9ADDB6AE9E4AA4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0">
    <w:name w:val="E055DF6152AD46FF9FD3F380CB7B2AB4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5">
    <w:name w:val="03213167DAE14EBB90CA4F1564826ED9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2">
    <w:name w:val="E0C8FDBD73F04F939AAA9AD8847AACD8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6">
    <w:name w:val="4382FDB14A4B4A04BD4FCAC5E58DC74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">
    <w:name w:val="F68EE239565C4D518C3713FC57BEB48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3">
    <w:name w:val="05935DF53727483CBB76C116DE7516C8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2">
    <w:name w:val="3FF8B5E15D204A639734D4563457BAF2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4">
    <w:name w:val="2887BA2AA94842309A9ADDB6AE9E4AA4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1">
    <w:name w:val="E055DF6152AD46FF9FD3F380CB7B2AB4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6">
    <w:name w:val="03213167DAE14EBB90CA4F1564826ED9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3">
    <w:name w:val="E0C8FDBD73F04F939AAA9AD8847AACD8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7">
    <w:name w:val="4382FDB14A4B4A04BD4FCAC5E58DC74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">
    <w:name w:val="F68EE239565C4D518C3713FC57BEB487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4">
    <w:name w:val="05935DF53727483CBB76C116DE7516C8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3">
    <w:name w:val="3FF8B5E15D204A639734D4563457BAF2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5">
    <w:name w:val="2887BA2AA94842309A9ADDB6AE9E4AA4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2">
    <w:name w:val="E055DF6152AD46FF9FD3F380CB7B2AB4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7">
    <w:name w:val="03213167DAE14EBB90CA4F1564826ED9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4">
    <w:name w:val="E0C8FDBD73F04F939AAA9AD8847AACD8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8">
    <w:name w:val="4382FDB14A4B4A04BD4FCAC5E58DC74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2">
    <w:name w:val="F68EE239565C4D518C3713FC57BEB487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5">
    <w:name w:val="05935DF53727483CBB76C116DE7516C8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4">
    <w:name w:val="3FF8B5E15D204A639734D4563457BAF2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6">
    <w:name w:val="2887BA2AA94842309A9ADDB6AE9E4AA4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3">
    <w:name w:val="E055DF6152AD46FF9FD3F380CB7B2AB4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8">
    <w:name w:val="03213167DAE14EBB90CA4F1564826ED9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5">
    <w:name w:val="E0C8FDBD73F04F939AAA9AD8847AACD8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9">
    <w:name w:val="4382FDB14A4B4A04BD4FCAC5E58DC74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3">
    <w:name w:val="F68EE239565C4D518C3713FC57BEB487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6">
    <w:name w:val="05935DF53727483CBB76C116DE7516C8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5">
    <w:name w:val="3FF8B5E15D204A639734D4563457BAF2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7">
    <w:name w:val="2887BA2AA94842309A9ADDB6AE9E4AA4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4">
    <w:name w:val="E055DF6152AD46FF9FD3F380CB7B2AB4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29">
    <w:name w:val="03213167DAE14EBB90CA4F1564826ED9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6">
    <w:name w:val="E0C8FDBD73F04F939AAA9AD8847AACD8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0">
    <w:name w:val="4382FDB14A4B4A04BD4FCAC5E58DC744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4">
    <w:name w:val="F68EE239565C4D518C3713FC57BEB487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">
    <w:name w:val="B437123A847C4AECB38FCFEDA7E9C1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7">
    <w:name w:val="05935DF53727483CBB76C116DE7516C8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6">
    <w:name w:val="3FF8B5E15D204A639734D4563457BAF2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8">
    <w:name w:val="2887BA2AA94842309A9ADDB6AE9E4AA4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5">
    <w:name w:val="E055DF6152AD46FF9FD3F380CB7B2AB4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0">
    <w:name w:val="03213167DAE14EBB90CA4F1564826ED93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7">
    <w:name w:val="E0C8FDBD73F04F939AAA9AD8847AACD8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1">
    <w:name w:val="4382FDB14A4B4A04BD4FCAC5E58DC744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5">
    <w:name w:val="F68EE239565C4D518C3713FC57BEB487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">
    <w:name w:val="B437123A847C4AECB38FCFEDA7E9C177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8">
    <w:name w:val="05935DF53727483CBB76C116DE7516C8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7">
    <w:name w:val="3FF8B5E15D204A639734D4563457BAF2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39">
    <w:name w:val="2887BA2AA94842309A9ADDB6AE9E4AA4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6">
    <w:name w:val="E055DF6152AD46FF9FD3F380CB7B2AB4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1">
    <w:name w:val="03213167DAE14EBB90CA4F1564826ED93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8">
    <w:name w:val="E0C8FDBD73F04F939AAA9AD8847AACD8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2">
    <w:name w:val="4382FDB14A4B4A04BD4FCAC5E58DC744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6">
    <w:name w:val="F68EE239565C4D518C3713FC57BEB487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2">
    <w:name w:val="B437123A847C4AECB38FCFEDA7E9C177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49">
    <w:name w:val="05935DF53727483CBB76C116DE7516C8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8">
    <w:name w:val="3FF8B5E15D204A639734D4563457BAF2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0">
    <w:name w:val="2887BA2AA94842309A9ADDB6AE9E4AA4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7">
    <w:name w:val="E055DF6152AD46FF9FD3F380CB7B2AB4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2">
    <w:name w:val="03213167DAE14EBB90CA4F1564826ED93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19">
    <w:name w:val="E0C8FDBD73F04F939AAA9AD8847AACD8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3">
    <w:name w:val="4382FDB14A4B4A04BD4FCAC5E58DC744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7">
    <w:name w:val="F68EE239565C4D518C3713FC57BEB48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3">
    <w:name w:val="B437123A847C4AECB38FCFEDA7E9C177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0">
    <w:name w:val="05935DF53727483CBB76C116DE7516C85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49">
    <w:name w:val="3FF8B5E15D204A639734D4563457BAF2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1">
    <w:name w:val="2887BA2AA94842309A9ADDB6AE9E4AA4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8">
    <w:name w:val="E055DF6152AD46FF9FD3F380CB7B2AB4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3">
    <w:name w:val="03213167DAE14EBB90CA4F1564826ED93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0">
    <w:name w:val="E0C8FDBD73F04F939AAA9AD8847AACD8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4">
    <w:name w:val="4382FDB14A4B4A04BD4FCAC5E58DC744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8">
    <w:name w:val="F68EE239565C4D518C3713FC57BEB487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4">
    <w:name w:val="B437123A847C4AECB38FCFEDA7E9C177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1">
    <w:name w:val="05935DF53727483CBB76C116DE7516C85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0">
    <w:name w:val="3FF8B5E15D204A639734D4563457BAF25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2">
    <w:name w:val="2887BA2AA94842309A9ADDB6AE9E4AA4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39">
    <w:name w:val="E055DF6152AD46FF9FD3F380CB7B2AB4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4">
    <w:name w:val="03213167DAE14EBB90CA4F1564826ED93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1">
    <w:name w:val="E0C8FDBD73F04F939AAA9AD8847AACD8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5">
    <w:name w:val="4382FDB14A4B4A04BD4FCAC5E58DC744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9">
    <w:name w:val="F68EE239565C4D518C3713FC57BEB487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5">
    <w:name w:val="B437123A847C4AECB38FCFEDA7E9C177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">
    <w:name w:val="F977B90F795C4B8C88D260D28C81E0D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2">
    <w:name w:val="05935DF53727483CBB76C116DE7516C85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1">
    <w:name w:val="3FF8B5E15D204A639734D4563457BAF25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3">
    <w:name w:val="2887BA2AA94842309A9ADDB6AE9E4AA4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0">
    <w:name w:val="E055DF6152AD46FF9FD3F380CB7B2AB4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5">
    <w:name w:val="03213167DAE14EBB90CA4F1564826ED93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2">
    <w:name w:val="E0C8FDBD73F04F939AAA9AD8847AACD8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6">
    <w:name w:val="4382FDB14A4B4A04BD4FCAC5E58DC744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0">
    <w:name w:val="F68EE239565C4D518C3713FC57BEB487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6">
    <w:name w:val="B437123A847C4AECB38FCFEDA7E9C177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1">
    <w:name w:val="F977B90F795C4B8C88D260D28C81E0D7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3">
    <w:name w:val="05935DF53727483CBB76C116DE7516C85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2">
    <w:name w:val="3FF8B5E15D204A639734D4563457BAF25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4">
    <w:name w:val="2887BA2AA94842309A9ADDB6AE9E4AA4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1">
    <w:name w:val="E055DF6152AD46FF9FD3F380CB7B2AB4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6">
    <w:name w:val="03213167DAE14EBB90CA4F1564826ED93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3">
    <w:name w:val="E0C8FDBD73F04F939AAA9AD8847AACD8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7">
    <w:name w:val="4382FDB14A4B4A04BD4FCAC5E58DC744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1">
    <w:name w:val="F68EE239565C4D518C3713FC57BEB487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7">
    <w:name w:val="B437123A847C4AECB38FCFEDA7E9C17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2">
    <w:name w:val="F977B90F795C4B8C88D260D28C81E0D7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4">
    <w:name w:val="05935DF53727483CBB76C116DE7516C85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3">
    <w:name w:val="3FF8B5E15D204A639734D4563457BAF25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5">
    <w:name w:val="2887BA2AA94842309A9ADDB6AE9E4AA4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2">
    <w:name w:val="E055DF6152AD46FF9FD3F380CB7B2AB4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7">
    <w:name w:val="03213167DAE14EBB90CA4F1564826ED93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4">
    <w:name w:val="E0C8FDBD73F04F939AAA9AD8847AACD82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8">
    <w:name w:val="4382FDB14A4B4A04BD4FCAC5E58DC7441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2">
    <w:name w:val="F68EE239565C4D518C3713FC57BEB487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8">
    <w:name w:val="B437123A847C4AECB38FCFEDA7E9C177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3">
    <w:name w:val="F977B90F795C4B8C88D260D28C81E0D7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">
    <w:name w:val="AD86CB8646CA438EA15A0E10BC37E22D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5">
    <w:name w:val="05935DF53727483CBB76C116DE7516C85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4">
    <w:name w:val="3FF8B5E15D204A639734D4563457BAF25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6">
    <w:name w:val="2887BA2AA94842309A9ADDB6AE9E4AA4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3">
    <w:name w:val="E055DF6152AD46FF9FD3F380CB7B2AB44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8">
    <w:name w:val="03213167DAE14EBB90CA4F1564826ED93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5">
    <w:name w:val="E0C8FDBD73F04F939AAA9AD8847AACD82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19">
    <w:name w:val="4382FDB14A4B4A04BD4FCAC5E58DC7441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3">
    <w:name w:val="F68EE239565C4D518C3713FC57BEB487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9">
    <w:name w:val="B437123A847C4AECB38FCFEDA7E9C177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4">
    <w:name w:val="F977B90F795C4B8C88D260D28C81E0D7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1">
    <w:name w:val="AD86CB8646CA438EA15A0E10BC37E22D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6">
    <w:name w:val="05935DF53727483CBB76C116DE7516C85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5">
    <w:name w:val="3FF8B5E15D204A639734D4563457BAF25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7">
    <w:name w:val="2887BA2AA94842309A9ADDB6AE9E4AA4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4">
    <w:name w:val="E055DF6152AD46FF9FD3F380CB7B2AB44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39">
    <w:name w:val="03213167DAE14EBB90CA4F1564826ED93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6">
    <w:name w:val="E0C8FDBD73F04F939AAA9AD8847AACD82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0">
    <w:name w:val="4382FDB14A4B4A04BD4FCAC5E58DC7442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4">
    <w:name w:val="F68EE239565C4D518C3713FC57BEB4871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0">
    <w:name w:val="B437123A847C4AECB38FCFEDA7E9C1771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5">
    <w:name w:val="F977B90F795C4B8C88D260D28C81E0D7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2">
    <w:name w:val="AD86CB8646CA438EA15A0E10BC37E22D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7">
    <w:name w:val="05935DF53727483CBB76C116DE7516C85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6">
    <w:name w:val="3FF8B5E15D204A639734D4563457BAF25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8">
    <w:name w:val="2887BA2AA94842309A9ADDB6AE9E4AA44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5">
    <w:name w:val="E055DF6152AD46FF9FD3F380CB7B2AB44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0">
    <w:name w:val="03213167DAE14EBB90CA4F1564826ED94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7">
    <w:name w:val="E0C8FDBD73F04F939AAA9AD8847AACD82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1">
    <w:name w:val="4382FDB14A4B4A04BD4FCAC5E58DC7442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5">
    <w:name w:val="F68EE239565C4D518C3713FC57BEB4871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1">
    <w:name w:val="B437123A847C4AECB38FCFEDA7E9C1771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6">
    <w:name w:val="F977B90F795C4B8C88D260D28C81E0D7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3">
    <w:name w:val="AD86CB8646CA438EA15A0E10BC37E22D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8">
    <w:name w:val="05935DF53727483CBB76C116DE7516C85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7">
    <w:name w:val="3FF8B5E15D204A639734D4563457BAF25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49">
    <w:name w:val="2887BA2AA94842309A9ADDB6AE9E4AA44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6">
    <w:name w:val="E055DF6152AD46FF9FD3F380CB7B2AB44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1">
    <w:name w:val="03213167DAE14EBB90CA4F1564826ED941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8">
    <w:name w:val="E0C8FDBD73F04F939AAA9AD8847AACD82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2">
    <w:name w:val="4382FDB14A4B4A04BD4FCAC5E58DC7442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6">
    <w:name w:val="F68EE239565C4D518C3713FC57BEB48716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2">
    <w:name w:val="B437123A847C4AECB38FCFEDA7E9C1771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7">
    <w:name w:val="F977B90F795C4B8C88D260D28C81E0D7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4">
    <w:name w:val="AD86CB8646CA438EA15A0E10BC37E22D4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935DF53727483CBB76C116DE7516C859">
    <w:name w:val="05935DF53727483CBB76C116DE7516C85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F8B5E15D204A639734D4563457BAF258">
    <w:name w:val="3FF8B5E15D204A639734D4563457BAF25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887BA2AA94842309A9ADDB6AE9E4AA450">
    <w:name w:val="2887BA2AA94842309A9ADDB6AE9E4AA450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55DF6152AD46FF9FD3F380CB7B2AB447">
    <w:name w:val="E055DF6152AD46FF9FD3F380CB7B2AB44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213167DAE14EBB90CA4F1564826ED942">
    <w:name w:val="03213167DAE14EBB90CA4F1564826ED942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0C8FDBD73F04F939AAA9AD8847AACD829">
    <w:name w:val="E0C8FDBD73F04F939AAA9AD8847AACD829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382FDB14A4B4A04BD4FCAC5E58DC74423">
    <w:name w:val="4382FDB14A4B4A04BD4FCAC5E58DC7442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8EE239565C4D518C3713FC57BEB48717">
    <w:name w:val="F68EE239565C4D518C3713FC57BEB48717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437123A847C4AECB38FCFEDA7E9C17713">
    <w:name w:val="B437123A847C4AECB38FCFEDA7E9C17713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977B90F795C4B8C88D260D28C81E0D78">
    <w:name w:val="F977B90F795C4B8C88D260D28C81E0D78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D86CB8646CA438EA15A0E10BC37E22D5">
    <w:name w:val="AD86CB8646CA438EA15A0E10BC37E22D5"/>
    <w:rsid w:val="0052220F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Buczkowice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Lubiński</dc:creator>
  <cp:keywords/>
  <dc:description/>
  <cp:lastModifiedBy>Jakub Kwaśny</cp:lastModifiedBy>
  <cp:revision>11</cp:revision>
  <cp:lastPrinted>2021-04-08T08:37:00Z</cp:lastPrinted>
  <dcterms:created xsi:type="dcterms:W3CDTF">2021-04-06T06:38:00Z</dcterms:created>
  <dcterms:modified xsi:type="dcterms:W3CDTF">2021-04-08T08:37:00Z</dcterms:modified>
</cp:coreProperties>
</file>