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4"/>
        <w:gridCol w:w="7513"/>
      </w:tblGrid>
      <w:tr w:rsidR="009F3A5A" w:rsidRPr="00E359B2" w14:paraId="3A345B28" w14:textId="77777777" w:rsidTr="00186CA0">
        <w:trPr>
          <w:trHeight w:val="652"/>
        </w:trPr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0A53EB" w14:textId="66E3B40D" w:rsidR="009F3A5A" w:rsidRPr="00186CA0" w:rsidRDefault="00186CA0" w:rsidP="00334D84">
            <w:pPr>
              <w:pStyle w:val="Zawartotabeli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86CA0">
              <w:rPr>
                <w:rFonts w:ascii="Tahoma" w:hAnsi="Tahoma" w:cs="Tahoma"/>
                <w:b/>
                <w:bCs/>
                <w:sz w:val="18"/>
                <w:szCs w:val="18"/>
              </w:rPr>
              <w:t>Nazwa szkoły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/placówki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42293A" w14:textId="5729F6D7" w:rsidR="009F3A5A" w:rsidRPr="00E359B2" w:rsidRDefault="009F3A5A" w:rsidP="00334D84">
            <w:pPr>
              <w:pStyle w:val="Zawartotabeli"/>
              <w:spacing w:before="57" w:after="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F3A5A" w:rsidRPr="00124312" w14:paraId="5BC161C8" w14:textId="77777777" w:rsidTr="00860E7D">
        <w:tc>
          <w:tcPr>
            <w:tcW w:w="9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6DD37B" w14:textId="77777777" w:rsidR="00186CA0" w:rsidRPr="008C050B" w:rsidRDefault="009F3A5A" w:rsidP="00334D84">
            <w:pPr>
              <w:pStyle w:val="Zawartotabeli"/>
              <w:spacing w:after="57"/>
              <w:rPr>
                <w:rFonts w:ascii="Tahoma" w:hAnsi="Tahoma" w:cs="Tahoma"/>
                <w:b/>
                <w:bCs/>
                <w:szCs w:val="24"/>
              </w:rPr>
            </w:pPr>
            <w:r w:rsidRPr="008C050B">
              <w:rPr>
                <w:rFonts w:ascii="Tahoma" w:hAnsi="Tahoma" w:cs="Tahoma"/>
                <w:b/>
                <w:bCs/>
                <w:szCs w:val="24"/>
              </w:rPr>
              <w:t xml:space="preserve"> </w:t>
            </w:r>
          </w:p>
          <w:tbl>
            <w:tblPr>
              <w:tblW w:w="969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186CA0" w14:paraId="4421ABC9" w14:textId="77777777" w:rsidTr="00AB37B2">
              <w:trPr>
                <w:trHeight w:val="6308"/>
              </w:trPr>
              <w:tc>
                <w:tcPr>
                  <w:tcW w:w="969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top w:w="55" w:type="dxa"/>
                    <w:left w:w="52" w:type="dxa"/>
                    <w:bottom w:w="55" w:type="dxa"/>
                    <w:right w:w="55" w:type="dxa"/>
                  </w:tcMar>
                </w:tcPr>
                <w:p w14:paraId="2156F5E5" w14:textId="77777777" w:rsidR="00186CA0" w:rsidRDefault="00186CA0" w:rsidP="00186CA0">
                  <w:pPr>
                    <w:pStyle w:val="TableContents"/>
                    <w:rPr>
                      <w:rFonts w:ascii="Tahoma" w:hAnsi="Tahoma" w:cs="Tahoma"/>
                      <w:b/>
                      <w:bCs/>
                      <w:i/>
                      <w:iCs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Tahoma" w:hAnsi="Tahoma" w:cs="Tahoma"/>
                      <w:b/>
                      <w:bCs/>
                      <w:i/>
                      <w:iCs/>
                      <w:sz w:val="18"/>
                      <w:szCs w:val="18"/>
                      <w:u w:val="single"/>
                    </w:rPr>
                    <w:t>1. Dane ucznia:</w:t>
                  </w:r>
                </w:p>
                <w:p w14:paraId="202419D3" w14:textId="77777777" w:rsidR="00186CA0" w:rsidRDefault="00186CA0" w:rsidP="00186CA0">
                  <w:pPr>
                    <w:pStyle w:val="TableContents"/>
                    <w:spacing w:after="57"/>
                    <w:rPr>
                      <w:rFonts w:ascii="Tahoma" w:hAnsi="Tahoma" w:cs="Tahoma"/>
                      <w:b/>
                      <w:bCs/>
                      <w:i/>
                      <w:iCs/>
                      <w:sz w:val="12"/>
                      <w:szCs w:val="12"/>
                      <w:u w:val="single"/>
                    </w:rPr>
                  </w:pPr>
                </w:p>
                <w:p w14:paraId="23FF8002" w14:textId="77777777" w:rsidR="00186CA0" w:rsidRDefault="00186CA0" w:rsidP="00186CA0">
                  <w:pPr>
                    <w:pStyle w:val="TableContents"/>
                    <w:spacing w:before="171" w:after="228"/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1) Imię i nazwisko autora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…………………………………………………………………………………</w:t>
                  </w:r>
                </w:p>
                <w:p w14:paraId="1BDE83BA" w14:textId="77777777" w:rsidR="00186CA0" w:rsidRDefault="00186CA0" w:rsidP="00186CA0">
                  <w:pPr>
                    <w:pStyle w:val="TableContents"/>
                    <w:spacing w:before="57" w:after="57"/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2) Wiek: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………………………………………………………………………………………………………….</w:t>
                  </w:r>
                </w:p>
                <w:p w14:paraId="4270367C" w14:textId="77777777" w:rsidR="00186CA0" w:rsidRDefault="00186CA0" w:rsidP="00186CA0">
                  <w:pPr>
                    <w:pStyle w:val="TableContents"/>
                    <w:spacing w:before="228" w:after="228"/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3) Klasa i szkoła:</w:t>
                  </w: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…………………………………………………………………………………………….</w:t>
                  </w:r>
                </w:p>
                <w:p w14:paraId="65E70A90" w14:textId="77777777" w:rsidR="00186CA0" w:rsidRDefault="00186CA0" w:rsidP="00186CA0">
                  <w:pPr>
                    <w:pStyle w:val="TableContents"/>
                    <w:spacing w:before="171" w:after="171"/>
                    <w:rPr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4) Telefon:</w:t>
                  </w: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</w:t>
                  </w: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 xml:space="preserve">e-mail: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</w:t>
                  </w:r>
                </w:p>
                <w:p w14:paraId="6B8D1625" w14:textId="77777777" w:rsidR="00186CA0" w:rsidRDefault="00186CA0" w:rsidP="00186CA0">
                  <w:pPr>
                    <w:pStyle w:val="TableContents"/>
                    <w:spacing w:before="57" w:after="257"/>
                    <w:rPr>
                      <w:b/>
                      <w:bCs/>
                      <w:i/>
                      <w:iCs/>
                      <w:u w:val="single"/>
                    </w:rPr>
                  </w:pPr>
                  <w:r>
                    <w:rPr>
                      <w:rFonts w:ascii="Tahoma" w:hAnsi="Tahoma" w:cs="Tahoma"/>
                      <w:b/>
                      <w:bCs/>
                      <w:i/>
                      <w:iCs/>
                      <w:sz w:val="18"/>
                      <w:szCs w:val="18"/>
                      <w:u w:val="single"/>
                    </w:rPr>
                    <w:t>2. Informacje dotyczące przedmiotu konkursu:</w:t>
                  </w:r>
                </w:p>
                <w:p w14:paraId="1E976F7F" w14:textId="77777777" w:rsidR="00186CA0" w:rsidRDefault="00186CA0" w:rsidP="00186CA0">
                  <w:pPr>
                    <w:pStyle w:val="TableContents"/>
                    <w:spacing w:before="114" w:after="114"/>
                    <w:rPr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 xml:space="preserve">1) Miejsce wykonania fotografii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(miejscowość, współrzędne geograficzne) …………………………………………...….</w:t>
                  </w:r>
                </w:p>
                <w:p w14:paraId="329D1DE6" w14:textId="77777777" w:rsidR="00186CA0" w:rsidRDefault="00186CA0" w:rsidP="00186CA0">
                  <w:pPr>
                    <w:pStyle w:val="TableContents"/>
                    <w:spacing w:before="114" w:after="114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…………………………………………………………………………………………………………………………………………………………..</w:t>
                  </w:r>
                </w:p>
                <w:p w14:paraId="6CC3D377" w14:textId="77777777" w:rsidR="00AB37B2" w:rsidRDefault="00186CA0" w:rsidP="00186CA0">
                  <w:pPr>
                    <w:pStyle w:val="TableContents"/>
                    <w:spacing w:before="171" w:after="171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2) Krótki opis Pierwsze oznaki wiosny:</w:t>
                  </w:r>
                </w:p>
                <w:p w14:paraId="6CECB1DC" w14:textId="68CA1E87" w:rsidR="00AB37B2" w:rsidRDefault="00186CA0" w:rsidP="00AB37B2">
                  <w:pPr>
                    <w:pStyle w:val="TableContents"/>
                    <w:spacing w:before="171" w:after="171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br/>
                    <w:t>……………………………………………………………………………………………………………………………………………………………</w:t>
                  </w:r>
                  <w:r w:rsidR="00AB37B2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  <w:p w14:paraId="45BA0726" w14:textId="0E0B5B0F" w:rsidR="00186CA0" w:rsidRDefault="00186CA0" w:rsidP="00186CA0">
                  <w:pPr>
                    <w:pStyle w:val="TableContents"/>
                    <w:spacing w:before="57" w:after="57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</w:t>
                  </w:r>
                  <w:r w:rsidR="00AB37B2">
                    <w:rPr>
                      <w:rFonts w:ascii="Tahoma" w:hAnsi="Tahoma" w:cs="Tahoma"/>
                      <w:sz w:val="18"/>
                      <w:szCs w:val="18"/>
                    </w:rPr>
                    <w:t>….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…...</w:t>
                  </w:r>
                </w:p>
                <w:p w14:paraId="62BB601A" w14:textId="77777777" w:rsidR="00AB37B2" w:rsidRDefault="00AB37B2" w:rsidP="00186CA0">
                  <w:pPr>
                    <w:pStyle w:val="TableContents"/>
                    <w:spacing w:before="57" w:after="57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1E354FB" w14:textId="5E89ACE9" w:rsidR="00444C0B" w:rsidRDefault="00186CA0" w:rsidP="00186CA0">
                  <w:pPr>
                    <w:pStyle w:val="TableContents"/>
                    <w:spacing w:before="57" w:after="57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</w:t>
                  </w:r>
                  <w:r w:rsidR="00444C0B"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6A0C4817" w14:textId="77777777" w:rsidR="00AB37B2" w:rsidRDefault="00AB37B2" w:rsidP="00186CA0">
                  <w:pPr>
                    <w:pStyle w:val="TableContents"/>
                    <w:spacing w:before="57" w:after="57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CB11945" w14:textId="4962B025" w:rsidR="00186CA0" w:rsidRDefault="00186CA0" w:rsidP="00186CA0">
                  <w:pPr>
                    <w:pStyle w:val="TableContents"/>
                    <w:spacing w:before="57" w:after="57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………………………………………………………………………………………………………………</w:t>
                  </w:r>
                  <w:r w:rsidR="00444C0B">
                    <w:rPr>
                      <w:rFonts w:ascii="Tahoma" w:hAnsi="Tahoma" w:cs="Tahoma"/>
                      <w:sz w:val="18"/>
                      <w:szCs w:val="18"/>
                    </w:rPr>
                    <w:t>………………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</w:t>
                  </w:r>
                </w:p>
                <w:p w14:paraId="7C755FDA" w14:textId="77777777" w:rsidR="00AB37B2" w:rsidRDefault="00AB37B2" w:rsidP="00186CA0">
                  <w:pPr>
                    <w:pStyle w:val="TableContents"/>
                    <w:spacing w:before="57" w:after="57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1232517" w14:textId="5FC0A48B" w:rsidR="00186CA0" w:rsidRDefault="00186CA0" w:rsidP="00186CA0">
                  <w:pPr>
                    <w:pStyle w:val="TableContents"/>
                    <w:spacing w:before="57" w:after="57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</w:t>
                  </w:r>
                </w:p>
                <w:p w14:paraId="04681953" w14:textId="77777777" w:rsidR="00AB37B2" w:rsidRDefault="00AB37B2" w:rsidP="00186CA0">
                  <w:pPr>
                    <w:pStyle w:val="TableContents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C529F99" w14:textId="3DEB3BF6" w:rsidR="00186CA0" w:rsidRDefault="00186CA0" w:rsidP="00186CA0">
                  <w:pPr>
                    <w:pStyle w:val="TableContents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</w:t>
                  </w:r>
                </w:p>
                <w:p w14:paraId="230B884C" w14:textId="77777777" w:rsidR="00AB37B2" w:rsidRDefault="00AB37B2" w:rsidP="00186CA0">
                  <w:pPr>
                    <w:pStyle w:val="TableContents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84183B2" w14:textId="28A0272C" w:rsidR="00186CA0" w:rsidRDefault="00186CA0" w:rsidP="00186CA0">
                  <w:pPr>
                    <w:pStyle w:val="TableContents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……………………………………………………………………………………………………………………………………………………………...</w:t>
                  </w:r>
                </w:p>
                <w:p w14:paraId="05CA1F81" w14:textId="77777777" w:rsidR="00AB37B2" w:rsidRDefault="00AB37B2" w:rsidP="00186CA0">
                  <w:pPr>
                    <w:pStyle w:val="TableContents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4B7C2D8" w14:textId="0C787FC3" w:rsidR="00444C0B" w:rsidRDefault="00444C0B" w:rsidP="00186CA0">
                  <w:pPr>
                    <w:pStyle w:val="TableContents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………………………………………………………………………………………………………………………………………………………………</w:t>
                  </w:r>
                </w:p>
                <w:p w14:paraId="1CA1B8DB" w14:textId="77777777" w:rsidR="00AB37B2" w:rsidRDefault="00AB37B2" w:rsidP="00186CA0">
                  <w:pPr>
                    <w:pStyle w:val="TableContents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769C7027" w14:textId="36274C2A" w:rsidR="00AB37B2" w:rsidRDefault="00AB37B2" w:rsidP="00186CA0">
                  <w:pPr>
                    <w:pStyle w:val="TableContents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……………………………………………………………………………………………………………………………………………………………..</w:t>
                  </w:r>
                </w:p>
                <w:p w14:paraId="48C18BEC" w14:textId="50AC21E0" w:rsidR="00AB37B2" w:rsidRDefault="00AB37B2" w:rsidP="00186CA0">
                  <w:pPr>
                    <w:pStyle w:val="TableContents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0819AAFD" w14:textId="6F507FAF" w:rsidR="009F3A5A" w:rsidRPr="00AB37B2" w:rsidRDefault="008C050B" w:rsidP="00186CA0">
            <w:pPr>
              <w:pStyle w:val="Zawartotabeli"/>
              <w:spacing w:after="57"/>
              <w:rPr>
                <w:rFonts w:ascii="Tahoma" w:hAnsi="Tahoma" w:cs="Tahoma"/>
                <w:sz w:val="6"/>
                <w:szCs w:val="6"/>
              </w:rPr>
            </w:pPr>
            <w:r w:rsidRPr="008C050B">
              <w:rPr>
                <w:rFonts w:ascii="Tahoma" w:hAnsi="Tahoma" w:cs="Tahoma"/>
                <w:szCs w:val="24"/>
              </w:rPr>
              <w:t xml:space="preserve"> </w:t>
            </w:r>
          </w:p>
        </w:tc>
      </w:tr>
    </w:tbl>
    <w:p w14:paraId="4BAA56F4" w14:textId="77777777" w:rsidR="001C3DBF" w:rsidRDefault="00124312" w:rsidP="00124312">
      <w:pPr>
        <w:tabs>
          <w:tab w:val="left" w:pos="5384"/>
        </w:tabs>
      </w:pPr>
      <w:r w:rsidRPr="00124312">
        <w:rPr>
          <w:sz w:val="20"/>
          <w:szCs w:val="20"/>
        </w:rPr>
        <w:tab/>
      </w:r>
    </w:p>
    <w:sectPr w:rsidR="001C3DBF" w:rsidSect="008A53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94D44" w14:textId="77777777" w:rsidR="005A4DC6" w:rsidRDefault="005A4DC6" w:rsidP="009F3A5A">
      <w:pPr>
        <w:spacing w:after="0" w:line="240" w:lineRule="auto"/>
      </w:pPr>
      <w:r>
        <w:separator/>
      </w:r>
    </w:p>
  </w:endnote>
  <w:endnote w:type="continuationSeparator" w:id="0">
    <w:p w14:paraId="34C6049D" w14:textId="77777777" w:rsidR="005A4DC6" w:rsidRDefault="005A4DC6" w:rsidP="009F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6D3B9" w14:textId="77777777" w:rsidR="005A4DC6" w:rsidRDefault="005A4DC6" w:rsidP="009F3A5A">
      <w:pPr>
        <w:spacing w:after="0" w:line="240" w:lineRule="auto"/>
      </w:pPr>
      <w:r>
        <w:separator/>
      </w:r>
    </w:p>
  </w:footnote>
  <w:footnote w:type="continuationSeparator" w:id="0">
    <w:p w14:paraId="052E3BFD" w14:textId="77777777" w:rsidR="005A4DC6" w:rsidRDefault="005A4DC6" w:rsidP="009F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FD80" w14:textId="4D856118" w:rsidR="00EE1AC3" w:rsidRPr="00FC333E" w:rsidRDefault="00F301A2" w:rsidP="00186CA0">
    <w:pPr>
      <w:pStyle w:val="Textbody"/>
      <w:spacing w:after="200" w:line="240" w:lineRule="auto"/>
      <w:ind w:left="720"/>
      <w:jc w:val="center"/>
      <w:rPr>
        <w:rFonts w:ascii="Tahoma" w:hAnsi="Tahoma" w:cs="Tahoma"/>
      </w:rPr>
    </w:pPr>
    <w:r w:rsidRPr="00FC333E">
      <w:rPr>
        <w:rFonts w:ascii="Tahoma" w:hAnsi="Tahoma" w:cs="Tahoma"/>
        <w:b/>
        <w:bCs/>
      </w:rPr>
      <w:t xml:space="preserve">Załącznik Nr </w:t>
    </w:r>
    <w:r w:rsidR="00E03595">
      <w:rPr>
        <w:rFonts w:ascii="Tahoma" w:hAnsi="Tahoma" w:cs="Tahoma"/>
        <w:b/>
        <w:bCs/>
      </w:rPr>
      <w:t>1</w:t>
    </w:r>
    <w:r w:rsidRPr="00FC333E">
      <w:rPr>
        <w:rFonts w:ascii="Tahoma" w:hAnsi="Tahoma" w:cs="Tahoma"/>
        <w:b/>
        <w:bCs/>
      </w:rPr>
      <w:t xml:space="preserve">- </w:t>
    </w:r>
    <w:r w:rsidR="00883F00">
      <w:rPr>
        <w:rFonts w:ascii="Tahoma" w:hAnsi="Tahoma" w:cs="Tahoma"/>
        <w:b/>
        <w:bCs/>
      </w:rPr>
      <w:t>Formularz zgłoszeniowy</w:t>
    </w:r>
    <w:r w:rsidR="009F3A5A" w:rsidRPr="00FC333E">
      <w:rPr>
        <w:rFonts w:ascii="Tahoma" w:hAnsi="Tahoma" w:cs="Tahoma"/>
        <w:b/>
        <w:bCs/>
      </w:rPr>
      <w:t xml:space="preserve"> w konkursie </w:t>
    </w:r>
    <w:r w:rsidR="009F3A5A" w:rsidRPr="00FC333E">
      <w:rPr>
        <w:rFonts w:ascii="Tahoma" w:hAnsi="Tahoma" w:cs="Tahoma"/>
        <w:b/>
        <w:bCs/>
        <w:color w:val="000000"/>
      </w:rPr>
      <w:t xml:space="preserve"> ekologicznym pod hasłem</w:t>
    </w:r>
    <w:r w:rsidR="00186CA0">
      <w:rPr>
        <w:rFonts w:ascii="Tahoma" w:hAnsi="Tahoma" w:cs="Tahoma"/>
        <w:b/>
        <w:bCs/>
        <w:color w:val="000000"/>
      </w:rPr>
      <w:t xml:space="preserve"> </w:t>
    </w:r>
    <w:r w:rsidR="008C050B" w:rsidRPr="008C050B">
      <w:rPr>
        <w:rFonts w:ascii="Tahoma" w:hAnsi="Tahoma" w:cs="Tahoma"/>
        <w:b/>
      </w:rPr>
      <w:t>„</w:t>
    </w:r>
    <w:r w:rsidR="00186CA0">
      <w:rPr>
        <w:rFonts w:ascii="Tahoma" w:hAnsi="Tahoma" w:cs="Tahoma"/>
        <w:b/>
      </w:rPr>
      <w:t>Pierwsze oznaki wiosny na terenie Powiatu Kraśnickiego</w:t>
    </w:r>
    <w:r w:rsidR="008C050B" w:rsidRPr="008C050B">
      <w:rPr>
        <w:rFonts w:ascii="Tahoma" w:hAnsi="Tahoma" w:cs="Tahoma"/>
        <w:b/>
      </w:rPr>
      <w:t>”</w:t>
    </w:r>
  </w:p>
  <w:p w14:paraId="6855E712" w14:textId="77777777" w:rsidR="00FC333E" w:rsidRDefault="00FC333E" w:rsidP="00EE1AC3">
    <w:pPr>
      <w:pStyle w:val="Textbody"/>
      <w:spacing w:after="0" w:line="276" w:lineRule="auto"/>
      <w:jc w:val="center"/>
      <w:rPr>
        <w:rFonts w:ascii="Tahoma" w:hAnsi="Tahoma" w:cs="Tahoma"/>
        <w:b/>
      </w:rPr>
    </w:pPr>
  </w:p>
  <w:p w14:paraId="428E99FF" w14:textId="77777777" w:rsidR="00FC333E" w:rsidRDefault="00FC333E" w:rsidP="00EE1AC3">
    <w:pPr>
      <w:pStyle w:val="Textbody"/>
      <w:spacing w:after="0" w:line="276" w:lineRule="auto"/>
      <w:jc w:val="center"/>
      <w:rPr>
        <w:rFonts w:ascii="Tahoma" w:hAnsi="Tahoma" w:cs="Tahoma"/>
        <w:b/>
      </w:rPr>
    </w:pPr>
  </w:p>
  <w:p w14:paraId="73B69A29" w14:textId="77777777" w:rsidR="009F3A5A" w:rsidRDefault="009F3A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5A"/>
    <w:rsid w:val="00027318"/>
    <w:rsid w:val="00036D94"/>
    <w:rsid w:val="000370A5"/>
    <w:rsid w:val="000D197E"/>
    <w:rsid w:val="00101266"/>
    <w:rsid w:val="00114F31"/>
    <w:rsid w:val="00124312"/>
    <w:rsid w:val="00186CA0"/>
    <w:rsid w:val="001A2C24"/>
    <w:rsid w:val="001C3C3C"/>
    <w:rsid w:val="001D12E0"/>
    <w:rsid w:val="002563FB"/>
    <w:rsid w:val="002D7889"/>
    <w:rsid w:val="002F4B13"/>
    <w:rsid w:val="0033781C"/>
    <w:rsid w:val="003939A6"/>
    <w:rsid w:val="00444C0B"/>
    <w:rsid w:val="0045671E"/>
    <w:rsid w:val="00473805"/>
    <w:rsid w:val="004846FA"/>
    <w:rsid w:val="00494274"/>
    <w:rsid w:val="004F3563"/>
    <w:rsid w:val="005A3E92"/>
    <w:rsid w:val="005A4DC6"/>
    <w:rsid w:val="005C57DB"/>
    <w:rsid w:val="006168AC"/>
    <w:rsid w:val="006D6F3D"/>
    <w:rsid w:val="006D7D90"/>
    <w:rsid w:val="00752434"/>
    <w:rsid w:val="00773FDD"/>
    <w:rsid w:val="00776587"/>
    <w:rsid w:val="007E3056"/>
    <w:rsid w:val="00860E7D"/>
    <w:rsid w:val="00883F00"/>
    <w:rsid w:val="008A531A"/>
    <w:rsid w:val="008C050B"/>
    <w:rsid w:val="008D757C"/>
    <w:rsid w:val="00941741"/>
    <w:rsid w:val="009B6F47"/>
    <w:rsid w:val="009F3A5A"/>
    <w:rsid w:val="00A34067"/>
    <w:rsid w:val="00AA614D"/>
    <w:rsid w:val="00AB37B2"/>
    <w:rsid w:val="00B13DE2"/>
    <w:rsid w:val="00B57198"/>
    <w:rsid w:val="00C93476"/>
    <w:rsid w:val="00C9413F"/>
    <w:rsid w:val="00CB0BFB"/>
    <w:rsid w:val="00D26592"/>
    <w:rsid w:val="00E03595"/>
    <w:rsid w:val="00E35925"/>
    <w:rsid w:val="00ED3B75"/>
    <w:rsid w:val="00EE1AC3"/>
    <w:rsid w:val="00EF566B"/>
    <w:rsid w:val="00F301A2"/>
    <w:rsid w:val="00F6279B"/>
    <w:rsid w:val="00FC1B80"/>
    <w:rsid w:val="00FC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05B42"/>
  <w15:docId w15:val="{BFA67DDF-09B9-4418-9A7B-3665B92C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A5A"/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F3A5A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9F3A5A"/>
    <w:rPr>
      <w:rFonts w:ascii="Times New Roman" w:hAnsi="Times New Roman" w:cs="Times New Roman"/>
      <w:sz w:val="24"/>
    </w:rPr>
  </w:style>
  <w:style w:type="paragraph" w:customStyle="1" w:styleId="Textbody">
    <w:name w:val="Text body"/>
    <w:basedOn w:val="Normalny"/>
    <w:qFormat/>
    <w:rsid w:val="009F3A5A"/>
    <w:pPr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9F3A5A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9F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A5A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F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A5A"/>
    <w:rPr>
      <w:rFonts w:ascii="Times New Roman" w:hAnsi="Times New Roman" w:cs="Times New Roman"/>
      <w:sz w:val="24"/>
    </w:rPr>
  </w:style>
  <w:style w:type="paragraph" w:customStyle="1" w:styleId="TableContents">
    <w:name w:val="Table Contents"/>
    <w:basedOn w:val="Normalny"/>
    <w:rsid w:val="00186CA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TUl</dc:creator>
  <cp:lastModifiedBy>Iwona Wanatowicz</cp:lastModifiedBy>
  <cp:revision>4</cp:revision>
  <cp:lastPrinted>2022-01-11T11:23:00Z</cp:lastPrinted>
  <dcterms:created xsi:type="dcterms:W3CDTF">2023-02-22T14:22:00Z</dcterms:created>
  <dcterms:modified xsi:type="dcterms:W3CDTF">2023-02-28T13:27:00Z</dcterms:modified>
</cp:coreProperties>
</file>