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D8" w:rsidRDefault="00185D23" w:rsidP="00E43ED8">
      <w:pPr>
        <w:jc w:val="right"/>
      </w:pPr>
      <w:sdt>
        <w:sdtPr>
          <w:id w:val="789045"/>
          <w:placeholder>
            <w:docPart w:val="2AE5A32526E546DD9699F3579B54458A"/>
          </w:placeholder>
          <w:showingPlcHdr/>
          <w:text/>
        </w:sdtPr>
        <w:sdtEndPr/>
        <w:sdtContent>
          <w:r w:rsidR="00E43ED8">
            <w:t>.........................................</w:t>
          </w:r>
        </w:sdtContent>
      </w:sdt>
      <w:r w:rsidR="00E43ED8">
        <w:t xml:space="preserve">, dnia </w:t>
      </w:r>
      <w:sdt>
        <w:sdtPr>
          <w:alias w:val="Wybierz datę z kalendarza"/>
          <w:tag w:val="Wybierz datę z kalendarza"/>
          <w:id w:val="821152523"/>
          <w:placeholder>
            <w:docPart w:val="DCA77268FF404D1DA652D4016E795A9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43ED8">
            <w:t>......................</w:t>
          </w:r>
        </w:sdtContent>
      </w:sdt>
      <w:r w:rsidR="00E43ED8">
        <w:t xml:space="preserve"> r.</w:t>
      </w:r>
    </w:p>
    <w:p w:rsidR="00E43ED8" w:rsidRDefault="00E43ED8" w:rsidP="00E43ED8">
      <w:pPr>
        <w:sectPr w:rsidR="00E43ED8" w:rsidSect="00285B51">
          <w:footerReference w:type="even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Style w:val="Formularz"/>
        </w:rPr>
        <w:id w:val="-278109852"/>
        <w:placeholder>
          <w:docPart w:val="7E8715D782A94ACC832331CE46067CA7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E43ED8" w:rsidRDefault="00E43ED8" w:rsidP="00A068B0">
          <w:pPr>
            <w:spacing w:after="0"/>
            <w:jc w:val="center"/>
          </w:pPr>
          <w:r>
            <w:t>........................................................................</w:t>
          </w:r>
        </w:p>
      </w:sdtContent>
    </w:sdt>
    <w:p w:rsidR="00E43ED8" w:rsidRDefault="00E43ED8" w:rsidP="00E43ED8">
      <w:pPr>
        <w:jc w:val="center"/>
      </w:pPr>
      <w:r w:rsidRPr="00E43ED8">
        <w:rPr>
          <w:sz w:val="18"/>
        </w:rPr>
        <w:t>(imię i nazwisko wnioskodawcy)</w:t>
      </w:r>
    </w:p>
    <w:sdt>
      <w:sdtPr>
        <w:rPr>
          <w:rStyle w:val="Formularz"/>
        </w:rPr>
        <w:id w:val="-2006204532"/>
        <w:placeholder>
          <w:docPart w:val="66DA0731F5A247F8B0E2E553027A18D1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E43ED8" w:rsidRDefault="00E43ED8" w:rsidP="00A068B0">
          <w:pPr>
            <w:jc w:val="center"/>
          </w:pPr>
          <w:r>
            <w:t>........................................................................</w:t>
          </w:r>
        </w:p>
      </w:sdtContent>
    </w:sdt>
    <w:sdt>
      <w:sdtPr>
        <w:rPr>
          <w:rStyle w:val="Formularz"/>
        </w:rPr>
        <w:id w:val="-1215416446"/>
        <w:placeholder>
          <w:docPart w:val="AFA67DF7842C4B56B8E03D0E3943A3E2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E43ED8" w:rsidRDefault="00E43ED8" w:rsidP="00A068B0">
          <w:pPr>
            <w:spacing w:after="0"/>
            <w:jc w:val="center"/>
          </w:pPr>
          <w:r>
            <w:t>........................................................................</w:t>
          </w:r>
        </w:p>
      </w:sdtContent>
    </w:sdt>
    <w:p w:rsidR="00E43ED8" w:rsidRPr="00E43ED8" w:rsidRDefault="00E43ED8" w:rsidP="00E43ED8">
      <w:pPr>
        <w:jc w:val="center"/>
        <w:rPr>
          <w:sz w:val="18"/>
        </w:rPr>
      </w:pPr>
      <w:r w:rsidRPr="00E43ED8">
        <w:rPr>
          <w:sz w:val="18"/>
        </w:rPr>
        <w:t>(adres wnioskodawcy)</w:t>
      </w:r>
    </w:p>
    <w:sdt>
      <w:sdtPr>
        <w:rPr>
          <w:rStyle w:val="Formularz"/>
        </w:rPr>
        <w:id w:val="-998341940"/>
        <w:placeholder>
          <w:docPart w:val="660918672B22439F8F88EB70C654026E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E43ED8" w:rsidRDefault="00E43ED8" w:rsidP="00A068B0">
          <w:pPr>
            <w:spacing w:after="0"/>
            <w:jc w:val="center"/>
          </w:pPr>
          <w:r>
            <w:t>........................................................................</w:t>
          </w:r>
        </w:p>
      </w:sdtContent>
    </w:sdt>
    <w:p w:rsidR="00E43ED8" w:rsidRDefault="00E43ED8" w:rsidP="00E43ED8">
      <w:pPr>
        <w:jc w:val="center"/>
        <w:sectPr w:rsidR="00E43ED8" w:rsidSect="00E43ED8">
          <w:type w:val="continuous"/>
          <w:pgSz w:w="11906" w:h="16838"/>
          <w:pgMar w:top="1417" w:right="6519" w:bottom="1417" w:left="1417" w:header="708" w:footer="708" w:gutter="0"/>
          <w:cols w:space="708"/>
          <w:docGrid w:linePitch="360"/>
        </w:sectPr>
      </w:pPr>
      <w:r w:rsidRPr="00E43ED8">
        <w:rPr>
          <w:sz w:val="18"/>
        </w:rPr>
        <w:t>(telefon kontaktowy)</w:t>
      </w:r>
      <w:r w:rsidR="00A068B0">
        <w:rPr>
          <w:sz w:val="18"/>
        </w:rPr>
        <w:t>*</w:t>
      </w:r>
    </w:p>
    <w:p w:rsidR="00E43ED8" w:rsidRPr="00C42BCF" w:rsidRDefault="00E43ED8" w:rsidP="00C42BCF">
      <w:pPr>
        <w:spacing w:before="320" w:after="320"/>
        <w:jc w:val="right"/>
        <w:rPr>
          <w:b/>
        </w:rPr>
      </w:pPr>
      <w:r w:rsidRPr="00C42BCF">
        <w:rPr>
          <w:b/>
          <w:sz w:val="26"/>
        </w:rPr>
        <w:t>Wójt Gminy Buczkowice</w:t>
      </w:r>
      <w:r w:rsidR="00C42BCF">
        <w:rPr>
          <w:b/>
        </w:rPr>
        <w:tab/>
      </w:r>
      <w:r w:rsidRPr="00C42BCF">
        <w:rPr>
          <w:b/>
        </w:rPr>
        <w:tab/>
      </w:r>
    </w:p>
    <w:p w:rsidR="00E43ED8" w:rsidRPr="00C42BCF" w:rsidRDefault="00E43ED8" w:rsidP="00C42BCF">
      <w:pPr>
        <w:spacing w:after="320"/>
        <w:jc w:val="center"/>
        <w:rPr>
          <w:b/>
        </w:rPr>
      </w:pPr>
      <w:r w:rsidRPr="00C42BCF">
        <w:rPr>
          <w:b/>
        </w:rPr>
        <w:t>Wniosek</w:t>
      </w:r>
      <w:r w:rsidRPr="00C42BCF">
        <w:rPr>
          <w:b/>
        </w:rPr>
        <w:br/>
        <w:t>o wymeldowanie decyzją administracyjną z miejsca pobytu</w:t>
      </w:r>
    </w:p>
    <w:p w:rsidR="00A068B0" w:rsidRDefault="00A068B0" w:rsidP="00F82701">
      <w:pPr>
        <w:spacing w:after="0" w:line="360" w:lineRule="auto"/>
        <w:jc w:val="both"/>
      </w:pPr>
      <w:r w:rsidRPr="00A068B0">
        <w:t xml:space="preserve">Wnoszę </w:t>
      </w:r>
      <w:r>
        <w:t xml:space="preserve">o wymeldowanie z </w:t>
      </w:r>
      <w:sdt>
        <w:sdtPr>
          <w:rPr>
            <w:rStyle w:val="Formularz"/>
          </w:rPr>
          <w:alias w:val="Wybierz z listy rozwijanej"/>
          <w:tag w:val="Wybierz z listy rozwijanej"/>
          <w:id w:val="-1943760630"/>
          <w:placeholder>
            <w:docPart w:val="DefaultPlaceholder_1081868575"/>
          </w:placeholder>
          <w:comboBox>
            <w:listItem w:displayText="pobytu stałego/czasowego**" w:value="pobytu stałego/czasowego**"/>
            <w:listItem w:displayText="pobytu stałego" w:value="pobytu stałego"/>
            <w:listItem w:displayText="pobytu czasowego" w:value="pobytu czasowego"/>
          </w:comboBox>
        </w:sdtPr>
        <w:sdtEndPr>
          <w:rPr>
            <w:rStyle w:val="Formularz"/>
          </w:rPr>
        </w:sdtEndPr>
        <w:sdtContent>
          <w:r w:rsidRPr="00A068B0">
            <w:rPr>
              <w:rStyle w:val="Formularz"/>
              <w:b w:val="0"/>
            </w:rPr>
            <w:t>pobytu stałego/czasowego**</w:t>
          </w:r>
        </w:sdtContent>
      </w:sdt>
      <w:r w:rsidRPr="00A068B0">
        <w:t xml:space="preserve"> pod adresem</w:t>
      </w:r>
      <w:r>
        <w:t xml:space="preserve"> </w:t>
      </w:r>
      <w:sdt>
        <w:sdtPr>
          <w:rPr>
            <w:rStyle w:val="Formularz"/>
          </w:rPr>
          <w:id w:val="595057703"/>
          <w:placeholder>
            <w:docPart w:val="50716B92481742158255D814DAA09F1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t>..................................................... ...................................................................................................................................................................</w:t>
          </w:r>
        </w:sdtContent>
      </w:sdt>
      <w:r w:rsidR="00E76CAF">
        <w:t>,</w:t>
      </w:r>
      <w:r>
        <w:t xml:space="preserve"> </w:t>
      </w:r>
      <w:sdt>
        <w:sdtPr>
          <w:rPr>
            <w:rStyle w:val="Formularz"/>
          </w:rPr>
          <w:alias w:val="Wybierz z listy rozwijanej"/>
          <w:tag w:val="Wybierz z listy rozwijanej"/>
          <w:id w:val="-43145893"/>
          <w:placeholder>
            <w:docPart w:val="DefaultPlaceholder_1081868575"/>
          </w:placeholder>
          <w:comboBox>
            <w:listItem w:displayText="Panią/Pana**" w:value="Panią/Pana**"/>
            <w:listItem w:displayText="Panią" w:value="Panią"/>
            <w:listItem w:displayText="Pana" w:value="Pana"/>
          </w:comboBox>
        </w:sdtPr>
        <w:sdtEndPr>
          <w:rPr>
            <w:rStyle w:val="Formularz"/>
          </w:rPr>
        </w:sdtEndPr>
        <w:sdtContent>
          <w:r w:rsidRPr="00A068B0">
            <w:rPr>
              <w:rStyle w:val="Formularz"/>
              <w:b w:val="0"/>
            </w:rPr>
            <w:t>Panią/Pana**</w:t>
          </w:r>
        </w:sdtContent>
      </w:sdt>
      <w:r>
        <w:t xml:space="preserve"> </w:t>
      </w:r>
      <w:sdt>
        <w:sdtPr>
          <w:rPr>
            <w:rStyle w:val="Formularz"/>
          </w:rPr>
          <w:alias w:val="imię i nazwisko oraz stopień pokrewieństwa"/>
          <w:tag w:val="imię i nazwisko oraz stopień pokrewieństwa"/>
          <w:id w:val="1014421197"/>
          <w:placeholder>
            <w:docPart w:val="DCEE99603C244B6DB43D43BC544F03E7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>
            <w:rPr>
              <w:rStyle w:val="Tekstzastpczy"/>
            </w:rPr>
            <w:t>.......................................................................................</w:t>
          </w:r>
          <w:r>
            <w:t>.......................................................</w:t>
          </w:r>
          <w:r w:rsidR="00F82701">
            <w:t xml:space="preserve"> ....................................................................................................................................................................</w:t>
          </w:r>
          <w:r w:rsidR="00E10235">
            <w:rPr>
              <w:sz w:val="18"/>
            </w:rPr>
            <w:t xml:space="preserve">                                         </w:t>
          </w:r>
          <w:r w:rsidR="00E10235">
            <w:rPr>
              <w:rStyle w:val="Formularz"/>
            </w:rPr>
            <w:t>                  </w:t>
          </w:r>
          <w:r w:rsidR="00E10235" w:rsidRPr="00F82701">
            <w:rPr>
              <w:sz w:val="18"/>
            </w:rPr>
            <w:t>(imię i nazwisko oraz stopień pokrewieństwa)</w:t>
          </w:r>
        </w:sdtContent>
      </w:sdt>
    </w:p>
    <w:p w:rsidR="000729C7" w:rsidRDefault="000729C7" w:rsidP="00E10235">
      <w:pPr>
        <w:spacing w:before="320"/>
        <w:jc w:val="center"/>
      </w:pPr>
      <w:r>
        <w:t>Uzasadnienie</w:t>
      </w:r>
    </w:p>
    <w:sdt>
      <w:sdtPr>
        <w:rPr>
          <w:rStyle w:val="Formularz"/>
        </w:rPr>
        <w:id w:val="1992673776"/>
        <w:placeholder>
          <w:docPart w:val="29EDB4A5878D4E45A3D58532C6B59E8C"/>
        </w:placeholder>
        <w:showingPlcHdr/>
        <w:text/>
      </w:sdtPr>
      <w:sdtEndPr>
        <w:rPr>
          <w:rStyle w:val="Domylnaczcionkaakapitu"/>
          <w:b w:val="0"/>
        </w:rPr>
      </w:sdtEndPr>
      <w:sdtContent>
        <w:p w:rsidR="000729C7" w:rsidRDefault="000729C7" w:rsidP="000729C7">
          <w:pPr>
            <w:spacing w:line="360" w:lineRule="auto"/>
            <w:jc w:val="both"/>
          </w:pP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</w:p>
      </w:sdtContent>
    </w:sdt>
    <w:p w:rsidR="000729C7" w:rsidRDefault="000729C7" w:rsidP="000F5584">
      <w:pPr>
        <w:keepNext/>
        <w:spacing w:line="360" w:lineRule="auto"/>
        <w:jc w:val="both"/>
      </w:pPr>
      <w:r>
        <w:t>Załączniki:</w:t>
      </w:r>
    </w:p>
    <w:tbl>
      <w:tblPr>
        <w:tblStyle w:val="Tabela-Siatk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12"/>
      </w:tblGrid>
      <w:sdt>
        <w:sdtPr>
          <w:alias w:val="Kliknij w + żeby dodać załącznik"/>
          <w:tag w:val="Kliknij w + żeby dodać załącznik"/>
          <w:id w:val="1764483904"/>
          <w:lock w:val="sdtContentLocked"/>
          <w15:repeatingSection/>
        </w:sdtPr>
        <w:sdtEndPr>
          <w:rPr>
            <w:rStyle w:val="Formularz"/>
            <w:b/>
          </w:rPr>
        </w:sdtEndPr>
        <w:sdtContent>
          <w:sdt>
            <w:sdtPr>
              <w:id w:val="-23798777"/>
              <w:lock w:val="sdtContentLocked"/>
              <w:placeholder>
                <w:docPart w:val="DefaultPlaceholder_1081868578"/>
              </w:placeholder>
              <w15:repeatingSectionItem/>
            </w:sdtPr>
            <w:sdtEndPr>
              <w:rPr>
                <w:rStyle w:val="Formularz"/>
                <w:b/>
              </w:rPr>
            </w:sdtEndPr>
            <w:sdtContent>
              <w:tr w:rsidR="0040034A" w:rsidTr="0040034A">
                <w:tc>
                  <w:tcPr>
                    <w:tcW w:w="27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40034A" w:rsidRDefault="0040034A" w:rsidP="0040034A">
                    <w:pPr>
                      <w:pStyle w:val="Akapitzlist"/>
                      <w:numPr>
                        <w:ilvl w:val="0"/>
                        <w:numId w:val="9"/>
                      </w:numPr>
                      <w:spacing w:line="360" w:lineRule="auto"/>
                      <w:jc w:val="both"/>
                    </w:pPr>
                  </w:p>
                </w:tc>
                <w:sdt>
                  <w:sdtPr>
                    <w:rPr>
                      <w:rStyle w:val="Formularz"/>
                    </w:rPr>
                    <w:id w:val="1493836755"/>
                    <w:placeholder>
                      <w:docPart w:val="1EF53915907248348407EBE371D23CD8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tc>
                      <w:tcPr>
                        <w:tcW w:w="8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034A" w:rsidRDefault="0040034A" w:rsidP="0040034A">
                        <w:pPr>
                          <w:keepNext/>
                          <w:spacing w:line="360" w:lineRule="auto"/>
                          <w:jc w:val="both"/>
                        </w:pPr>
                        <w: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-461418408"/>
              <w:lock w:val="sdtContentLocked"/>
              <w:placeholder>
                <w:docPart w:val="08108E0AF4C54EB4817A9743EE82E646"/>
              </w:placeholder>
              <w15:repeatingSectionItem/>
            </w:sdtPr>
            <w:sdtEndPr>
              <w:rPr>
                <w:rStyle w:val="Formularz"/>
                <w:b/>
              </w:rPr>
            </w:sdtEndPr>
            <w:sdtContent>
              <w:tr w:rsidR="0040034A" w:rsidTr="0040034A">
                <w:tc>
                  <w:tcPr>
                    <w:tcW w:w="27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40034A" w:rsidRDefault="0040034A" w:rsidP="0040034A">
                    <w:pPr>
                      <w:pStyle w:val="Akapitzlist"/>
                      <w:numPr>
                        <w:ilvl w:val="0"/>
                        <w:numId w:val="9"/>
                      </w:numPr>
                      <w:spacing w:line="360" w:lineRule="auto"/>
                      <w:jc w:val="both"/>
                    </w:pPr>
                  </w:p>
                </w:tc>
                <w:sdt>
                  <w:sdtPr>
                    <w:rPr>
                      <w:rStyle w:val="Formularz"/>
                    </w:rPr>
                    <w:id w:val="-1496484969"/>
                    <w:placeholder>
                      <w:docPart w:val="87F4C7670D3E4753940934D34AB365C7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tc>
                      <w:tcPr>
                        <w:tcW w:w="8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034A" w:rsidRDefault="0040034A" w:rsidP="00A832BB">
                        <w: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-2144721998"/>
              <w:lock w:val="sdtContentLocked"/>
              <w:placeholder>
                <w:docPart w:val="2076394740704068B93A1DA81EA289F4"/>
              </w:placeholder>
              <w15:repeatingSectionItem/>
            </w:sdtPr>
            <w:sdtEndPr>
              <w:rPr>
                <w:rStyle w:val="Formularz"/>
                <w:b/>
              </w:rPr>
            </w:sdtEndPr>
            <w:sdtContent>
              <w:tr w:rsidR="0040034A" w:rsidTr="0040034A">
                <w:tc>
                  <w:tcPr>
                    <w:tcW w:w="27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40034A" w:rsidRDefault="0040034A" w:rsidP="0040034A">
                    <w:pPr>
                      <w:pStyle w:val="Akapitzlist"/>
                      <w:numPr>
                        <w:ilvl w:val="0"/>
                        <w:numId w:val="9"/>
                      </w:numPr>
                      <w:spacing w:line="360" w:lineRule="auto"/>
                      <w:jc w:val="both"/>
                    </w:pPr>
                  </w:p>
                </w:tc>
                <w:sdt>
                  <w:sdtPr>
                    <w:rPr>
                      <w:rStyle w:val="Formularz"/>
                    </w:rPr>
                    <w:id w:val="-1434126192"/>
                    <w:placeholder>
                      <w:docPart w:val="699EFC172F604610975760D55C3879E9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tc>
                      <w:tcPr>
                        <w:tcW w:w="8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034A" w:rsidRDefault="0040034A" w:rsidP="00A832BB">
                        <w: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id w:val="1131976631"/>
              <w:lock w:val="sdtContentLocked"/>
              <w:placeholder>
                <w:docPart w:val="D18C99B6CE6746F19D6C7E19544372E5"/>
              </w:placeholder>
              <w15:repeatingSectionItem/>
            </w:sdtPr>
            <w:sdtEndPr>
              <w:rPr>
                <w:rStyle w:val="Formularz"/>
                <w:b/>
              </w:rPr>
            </w:sdtEndPr>
            <w:sdtContent>
              <w:tr w:rsidR="0040034A" w:rsidTr="0040034A">
                <w:tc>
                  <w:tcPr>
                    <w:tcW w:w="27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40034A" w:rsidRDefault="0040034A" w:rsidP="0040034A">
                    <w:pPr>
                      <w:pStyle w:val="Akapitzlist"/>
                      <w:numPr>
                        <w:ilvl w:val="0"/>
                        <w:numId w:val="9"/>
                      </w:numPr>
                      <w:spacing w:line="360" w:lineRule="auto"/>
                      <w:jc w:val="both"/>
                    </w:pPr>
                  </w:p>
                </w:tc>
                <w:sdt>
                  <w:sdtPr>
                    <w:rPr>
                      <w:rStyle w:val="Formularz"/>
                    </w:rPr>
                    <w:id w:val="-1369213696"/>
                    <w:placeholder>
                      <w:docPart w:val="39DEA12735E44D04AF427707E945AF12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tc>
                      <w:tcPr>
                        <w:tcW w:w="87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034A" w:rsidRDefault="0040034A" w:rsidP="00A832BB">
                        <w: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8C281E" w:rsidRDefault="008C281E" w:rsidP="0040034A">
      <w:pPr>
        <w:spacing w:before="320" w:line="360" w:lineRule="auto"/>
        <w:jc w:val="both"/>
      </w:pPr>
      <w:r w:rsidRPr="008C281E">
        <w:lastRenderedPageBreak/>
        <w:t>Na świadków w pow</w:t>
      </w:r>
      <w:r>
        <w:t>yższej sprawie podaję nw. osoby</w:t>
      </w:r>
      <w:r w:rsidRPr="008C281E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709"/>
        <w:gridCol w:w="4389"/>
      </w:tblGrid>
      <w:sdt>
        <w:sdtPr>
          <w:alias w:val="Kliknij w przycisk + żeby dodać kolejnego świadka"/>
          <w:tag w:val="Kliknij w przycisk + po prawej stronie, żeby dodać kolejnego świadka"/>
          <w:id w:val="160284586"/>
          <w:lock w:val="contentLocked"/>
          <w15:repeatingSection/>
        </w:sdtPr>
        <w:sdtEndPr>
          <w:rPr>
            <w:rStyle w:val="Formularz"/>
            <w:b/>
          </w:rPr>
        </w:sdtEndPr>
        <w:sdtContent>
          <w:sdt>
            <w:sdtPr>
              <w:id w:val="443735885"/>
              <w:lock w:val="contentLocked"/>
              <w:placeholder>
                <w:docPart w:val="DefaultPlaceholder_1081868578"/>
              </w:placeholder>
              <w15:repeatingSectionItem/>
            </w:sdtPr>
            <w:sdtEndPr>
              <w:rPr>
                <w:rStyle w:val="Formularz"/>
                <w:b/>
              </w:rPr>
            </w:sdtEndPr>
            <w:sdtContent>
              <w:tr w:rsidR="00C42BCF" w:rsidTr="00B4003F">
                <w:tc>
                  <w:tcPr>
                    <w:tcW w:w="3964" w:type="dxa"/>
                  </w:tcPr>
                  <w:p w:rsidR="00C42BCF" w:rsidRDefault="00185D23" w:rsidP="005312E2">
                    <w:pPr>
                      <w:pStyle w:val="Akapitzlist"/>
                      <w:numPr>
                        <w:ilvl w:val="0"/>
                        <w:numId w:val="6"/>
                      </w:numPr>
                      <w:spacing w:line="360" w:lineRule="auto"/>
                      <w:ind w:left="227" w:hanging="227"/>
                      <w:jc w:val="both"/>
                    </w:pPr>
                    <w:sdt>
                      <w:sdtPr>
                        <w:rPr>
                          <w:b/>
                        </w:rPr>
                        <w:alias w:val="Wybierz z listy rozwijanej"/>
                        <w:tag w:val="Wybierz z listy rozwijanej"/>
                        <w:id w:val="16505891"/>
                        <w:placeholder>
                          <w:docPart w:val="BC60F3BEF6F34411B31ED965308A4EE4"/>
                        </w:placeholder>
                        <w:showingPlcHdr/>
                        <w:comboBox>
                          <w:listItem w:value="Pan/i"/>
                          <w:listItem w:displayText="Pan" w:value="Pan"/>
                          <w:listItem w:displayText="Pani" w:value="Pani"/>
                        </w:comboBox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5312E2">
                          <w:t>Pan/i</w:t>
                        </w:r>
                      </w:sdtContent>
                    </w:sdt>
                    <w:r w:rsidR="00C42BCF">
                      <w:t xml:space="preserve"> </w:t>
                    </w:r>
                    <w:sdt>
                      <w:sdtPr>
                        <w:rPr>
                          <w:rStyle w:val="Formularz"/>
                        </w:rPr>
                        <w:id w:val="502247840"/>
                        <w:placeholder>
                          <w:docPart w:val="55390C2AC1D34710B753939F5416A2EE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omylnaczcionkaakapitu"/>
                          <w:b w:val="0"/>
                        </w:rPr>
                      </w:sdtEndPr>
                      <w:sdtContent>
                        <w:r w:rsidR="00C42BCF">
                          <w:t>..........................................................</w:t>
                        </w:r>
                      </w:sdtContent>
                    </w:sdt>
                  </w:p>
                </w:tc>
                <w:tc>
                  <w:tcPr>
                    <w:tcW w:w="709" w:type="dxa"/>
                  </w:tcPr>
                  <w:p w:rsidR="00C42BCF" w:rsidRDefault="00C42BCF" w:rsidP="00C42BCF">
                    <w:pPr>
                      <w:spacing w:line="360" w:lineRule="auto"/>
                      <w:jc w:val="right"/>
                    </w:pPr>
                    <w:r>
                      <w:t>zam.:</w:t>
                    </w:r>
                  </w:p>
                </w:tc>
                <w:tc>
                  <w:tcPr>
                    <w:tcW w:w="4389" w:type="dxa"/>
                  </w:tcPr>
                  <w:p w:rsidR="00C42BCF" w:rsidRDefault="00C42BCF" w:rsidP="00C42BCF">
                    <w:pPr>
                      <w:spacing w:line="360" w:lineRule="auto"/>
                      <w:jc w:val="both"/>
                    </w:pPr>
                    <w:r>
                      <w:t xml:space="preserve"> </w:t>
                    </w:r>
                    <w:sdt>
                      <w:sdtPr>
                        <w:rPr>
                          <w:rStyle w:val="Formularz"/>
                        </w:rPr>
                        <w:id w:val="-1122915284"/>
                        <w:placeholder>
                          <w:docPart w:val="834DC7151A6E4BFEB4CBD92D86F37B26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omylnaczcionkaakapitu"/>
                          <w:b w:val="0"/>
                        </w:rPr>
                      </w:sdtEndPr>
                      <w:sdtContent>
                        <w:r>
                          <w:t>..............................................................................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id w:val="-1443290900"/>
              <w:lock w:val="contentLocked"/>
              <w:placeholder>
                <w:docPart w:val="12BFD1681B3E473592149126DF025DEA"/>
              </w:placeholder>
              <w15:repeatingSectionItem/>
            </w:sdtPr>
            <w:sdtEndPr>
              <w:rPr>
                <w:rStyle w:val="Formularz"/>
                <w:b/>
              </w:rPr>
            </w:sdtEndPr>
            <w:sdtContent>
              <w:tr w:rsidR="005312E2" w:rsidTr="00B4003F">
                <w:tc>
                  <w:tcPr>
                    <w:tcW w:w="3964" w:type="dxa"/>
                  </w:tcPr>
                  <w:p w:rsidR="005312E2" w:rsidRDefault="00185D23" w:rsidP="005312E2">
                    <w:pPr>
                      <w:pStyle w:val="Akapitzlist"/>
                      <w:numPr>
                        <w:ilvl w:val="0"/>
                        <w:numId w:val="6"/>
                      </w:numPr>
                      <w:spacing w:line="360" w:lineRule="auto"/>
                      <w:ind w:left="227" w:hanging="227"/>
                      <w:jc w:val="both"/>
                    </w:pPr>
                    <w:sdt>
                      <w:sdtPr>
                        <w:rPr>
                          <w:b/>
                        </w:rPr>
                        <w:alias w:val="Wybierz z listy rozwijanej"/>
                        <w:tag w:val="Wybierz z listy rozwijanej"/>
                        <w:id w:val="1519128457"/>
                        <w:placeholder>
                          <w:docPart w:val="892AB5A00CD5411793F8F2FA2DBE02F8"/>
                        </w:placeholder>
                        <w:showingPlcHdr/>
                        <w:comboBox>
                          <w:listItem w:value="Pan/i"/>
                          <w:listItem w:displayText="Pan" w:value="Pan"/>
                          <w:listItem w:displayText="Pani" w:value="Pani"/>
                        </w:comboBox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5312E2">
                          <w:t>Pan/i</w:t>
                        </w:r>
                      </w:sdtContent>
                    </w:sdt>
                    <w:r w:rsidR="005312E2">
                      <w:t xml:space="preserve"> </w:t>
                    </w:r>
                    <w:sdt>
                      <w:sdtPr>
                        <w:rPr>
                          <w:rStyle w:val="Formularz"/>
                        </w:rPr>
                        <w:id w:val="1049497173"/>
                        <w:placeholder>
                          <w:docPart w:val="C483CE6781BE4BF59BCC4D20665FD962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omylnaczcionkaakapitu"/>
                          <w:b w:val="0"/>
                        </w:rPr>
                      </w:sdtEndPr>
                      <w:sdtContent>
                        <w:r w:rsidR="005312E2">
                          <w:t>..........................................................</w:t>
                        </w:r>
                      </w:sdtContent>
                    </w:sdt>
                  </w:p>
                </w:tc>
                <w:tc>
                  <w:tcPr>
                    <w:tcW w:w="709" w:type="dxa"/>
                  </w:tcPr>
                  <w:p w:rsidR="005312E2" w:rsidRDefault="005312E2" w:rsidP="00C42BCF">
                    <w:pPr>
                      <w:spacing w:line="360" w:lineRule="auto"/>
                      <w:jc w:val="right"/>
                    </w:pPr>
                    <w:r>
                      <w:t>zam.:</w:t>
                    </w:r>
                  </w:p>
                </w:tc>
                <w:tc>
                  <w:tcPr>
                    <w:tcW w:w="4389" w:type="dxa"/>
                  </w:tcPr>
                  <w:p w:rsidR="005312E2" w:rsidRDefault="005312E2" w:rsidP="00C42BCF">
                    <w:pPr>
                      <w:spacing w:line="360" w:lineRule="auto"/>
                      <w:jc w:val="both"/>
                    </w:pPr>
                    <w:r>
                      <w:t xml:space="preserve"> </w:t>
                    </w:r>
                    <w:sdt>
                      <w:sdtPr>
                        <w:rPr>
                          <w:rStyle w:val="Formularz"/>
                        </w:rPr>
                        <w:id w:val="688183522"/>
                        <w:placeholder>
                          <w:docPart w:val="9ED12BD42A6B46A1B05339C25038CF8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omylnaczcionkaakapitu"/>
                          <w:b w:val="0"/>
                        </w:rPr>
                      </w:sdtEndPr>
                      <w:sdtContent>
                        <w:r>
                          <w:t>..............................................................................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5312E2" w:rsidRDefault="005312E2" w:rsidP="005312E2">
      <w:pPr>
        <w:spacing w:line="360" w:lineRule="auto"/>
        <w:jc w:val="center"/>
      </w:pPr>
    </w:p>
    <w:p w:rsidR="00C42BCF" w:rsidRDefault="005312E2" w:rsidP="00F80A67">
      <w:pPr>
        <w:keepNext/>
        <w:keepLines/>
        <w:spacing w:line="360" w:lineRule="auto"/>
        <w:jc w:val="center"/>
      </w:pPr>
      <w:r>
        <w:t>Pouczenie</w:t>
      </w:r>
    </w:p>
    <w:p w:rsidR="005312E2" w:rsidRDefault="005312E2" w:rsidP="00DD3455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uzasadnieniu należy podać między innymi informacje dotyczące osoby, której wniosek dotyczy: </w:t>
      </w:r>
    </w:p>
    <w:p w:rsidR="005312E2" w:rsidRDefault="005312E2" w:rsidP="00DD3455">
      <w:pPr>
        <w:pStyle w:val="Akapitzlist"/>
        <w:numPr>
          <w:ilvl w:val="0"/>
          <w:numId w:val="8"/>
        </w:numPr>
        <w:spacing w:line="360" w:lineRule="auto"/>
      </w:pPr>
      <w:r>
        <w:t xml:space="preserve">od kiedy nie zamieszkuje w miejscu pobytu </w:t>
      </w:r>
      <w:sdt>
        <w:sdtPr>
          <w:rPr>
            <w:rStyle w:val="Formularz"/>
          </w:rPr>
          <w:id w:val="-491102220"/>
          <w:placeholder>
            <w:docPart w:val="3B516A124BD04482914EB74669242F5E"/>
          </w:placeholder>
          <w:showingPlcHdr/>
          <w:comboBox>
            <w:listItem w:value="stałego/czasowego**"/>
            <w:listItem w:displayText="stałego" w:value="stałego"/>
            <w:listItem w:displayText="czasowego" w:value="czasowego"/>
          </w:comboBox>
        </w:sdtPr>
        <w:sdtEndPr>
          <w:rPr>
            <w:rStyle w:val="Domylnaczcionkaakapitu"/>
            <w:b w:val="0"/>
          </w:rPr>
        </w:sdtEndPr>
        <w:sdtContent>
          <w:r>
            <w:t>stałego/czasowego**</w:t>
          </w:r>
        </w:sdtContent>
      </w:sdt>
      <w:r>
        <w:t xml:space="preserve">, </w:t>
      </w:r>
    </w:p>
    <w:p w:rsidR="005312E2" w:rsidRDefault="005312E2" w:rsidP="00DD3455">
      <w:pPr>
        <w:pStyle w:val="Akapitzlist"/>
        <w:numPr>
          <w:ilvl w:val="0"/>
          <w:numId w:val="8"/>
        </w:numPr>
        <w:spacing w:line="360" w:lineRule="auto"/>
      </w:pPr>
      <w:r>
        <w:t>pod jakim adresem obecnie przebywa (jeżeli jest znany wnioskodawcy)</w:t>
      </w:r>
    </w:p>
    <w:p w:rsidR="005312E2" w:rsidRDefault="005312E2" w:rsidP="00DD3455">
      <w:pPr>
        <w:pStyle w:val="Akapitzlist"/>
        <w:numPr>
          <w:ilvl w:val="0"/>
          <w:numId w:val="8"/>
        </w:numPr>
        <w:spacing w:line="360" w:lineRule="auto"/>
      </w:pPr>
      <w:r>
        <w:t>czy opuściła powyższy lokal mieszkalny trwale i dobrowolnie (czy zabrała wszystkie swoje rzeczy osobiste z przedmiotowego lokalu?), w jakich okolicznościach to nastąpiło.</w:t>
      </w:r>
    </w:p>
    <w:p w:rsidR="00F80A67" w:rsidRDefault="005312E2" w:rsidP="00DD3455">
      <w:pPr>
        <w:pStyle w:val="Akapitzlist"/>
        <w:numPr>
          <w:ilvl w:val="0"/>
          <w:numId w:val="7"/>
        </w:numPr>
        <w:spacing w:line="360" w:lineRule="auto"/>
        <w:jc w:val="both"/>
      </w:pPr>
      <w:r>
        <w:t>Opłata skarbowa za wydanie decyzji administracyjnej wynosi 10 zł (płatne przelewem na rachunek Urzędu: 52 1240 4142 1111 0000 4826 2811 (Bank PEKAO SA o/Szczyrk), tytułem: „opłata skarbowa za wymeldowanie Pana(i) … z pobytu stałego”).</w:t>
      </w:r>
    </w:p>
    <w:p w:rsidR="00F80A67" w:rsidRDefault="005312E2" w:rsidP="00DD3455">
      <w:pPr>
        <w:pStyle w:val="Akapitzlist"/>
        <w:keepNext/>
        <w:keepLines/>
        <w:numPr>
          <w:ilvl w:val="0"/>
          <w:numId w:val="7"/>
        </w:numPr>
        <w:spacing w:line="360" w:lineRule="auto"/>
        <w:ind w:left="357" w:hanging="357"/>
        <w:jc w:val="both"/>
      </w:pPr>
      <w:r>
        <w:t>Do wniosku należy przedłożyć do wglądu aktualny tytuł prawny wnioskodawcy do lokalu tj. akt notarialny własności lokalu, wypis z księgi wieczystej, oraz dokumenty potwierdzające fakty opisane w podaniu np. sentencję wyroku rozwodowego , wyroku sądu orzekającego eksmisję lub protokół z egzekucji komorniczej.</w:t>
      </w:r>
      <w:r w:rsidR="00F80A67" w:rsidRPr="00F80A67">
        <w:t xml:space="preserve"> </w:t>
      </w:r>
    </w:p>
    <w:p w:rsidR="00F80A67" w:rsidRDefault="00F80A67" w:rsidP="00A9458A">
      <w:pPr>
        <w:keepNext/>
        <w:keepLines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754"/>
        <w:gridCol w:w="4156"/>
      </w:tblGrid>
      <w:tr w:rsidR="00F80A67" w:rsidTr="001127F1">
        <w:tc>
          <w:tcPr>
            <w:tcW w:w="4156" w:type="dxa"/>
          </w:tcPr>
          <w:p w:rsidR="00F80A67" w:rsidRDefault="00185D23" w:rsidP="00DD3455">
            <w:pPr>
              <w:keepNext/>
              <w:keepLines/>
              <w:jc w:val="center"/>
            </w:pPr>
            <w:sdt>
              <w:sdtPr>
                <w:id w:val="1639759389"/>
                <w:placeholder>
                  <w:docPart w:val="F59677B9B175489F8DE7762FF4FDF099"/>
                </w:placeholder>
                <w:showingPlcHdr/>
                <w:text/>
              </w:sdtPr>
              <w:sdtEndPr/>
              <w:sdtContent>
                <w:r w:rsidR="00F80A67">
                  <w:t>........................................</w:t>
                </w:r>
              </w:sdtContent>
            </w:sdt>
            <w:r w:rsidR="00F80A67">
              <w:t xml:space="preserve">, </w:t>
            </w:r>
            <w:sdt>
              <w:sdtPr>
                <w:alias w:val="Wybierz datę z kalendarza"/>
                <w:tag w:val="Wybierz datę z kalendarza"/>
                <w:id w:val="-951935851"/>
                <w:placeholder>
                  <w:docPart w:val="80B9C22F44334F3C8396CF100BC482C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80A67">
                  <w:t>...............</w:t>
                </w:r>
              </w:sdtContent>
            </w:sdt>
            <w:r w:rsidR="00F80A67">
              <w:t xml:space="preserve"> r.</w:t>
            </w:r>
          </w:p>
        </w:tc>
        <w:tc>
          <w:tcPr>
            <w:tcW w:w="754" w:type="dxa"/>
          </w:tcPr>
          <w:p w:rsidR="00F80A67" w:rsidRDefault="00F80A67" w:rsidP="00DD3455">
            <w:pPr>
              <w:keepNext/>
              <w:keepLines/>
              <w:jc w:val="both"/>
            </w:pPr>
          </w:p>
        </w:tc>
        <w:tc>
          <w:tcPr>
            <w:tcW w:w="4156" w:type="dxa"/>
          </w:tcPr>
          <w:p w:rsidR="00F80A67" w:rsidRDefault="00F80A67" w:rsidP="00DD3455">
            <w:pPr>
              <w:keepNext/>
              <w:keepLines/>
              <w:jc w:val="center"/>
            </w:pPr>
            <w:r>
              <w:t>.....................................................</w:t>
            </w:r>
          </w:p>
        </w:tc>
      </w:tr>
      <w:tr w:rsidR="00F80A67" w:rsidTr="001127F1">
        <w:tc>
          <w:tcPr>
            <w:tcW w:w="4156" w:type="dxa"/>
          </w:tcPr>
          <w:p w:rsidR="00F80A67" w:rsidRDefault="00F80A67" w:rsidP="00A9458A">
            <w:pPr>
              <w:jc w:val="center"/>
            </w:pPr>
            <w:r w:rsidRPr="00AE26E8">
              <w:rPr>
                <w:sz w:val="18"/>
              </w:rPr>
              <w:t>(miejscowość, data)</w:t>
            </w:r>
          </w:p>
        </w:tc>
        <w:tc>
          <w:tcPr>
            <w:tcW w:w="754" w:type="dxa"/>
          </w:tcPr>
          <w:p w:rsidR="00F80A67" w:rsidRDefault="00F80A67" w:rsidP="00A9458A">
            <w:pPr>
              <w:jc w:val="both"/>
            </w:pPr>
          </w:p>
        </w:tc>
        <w:tc>
          <w:tcPr>
            <w:tcW w:w="4156" w:type="dxa"/>
          </w:tcPr>
          <w:p w:rsidR="00F80A67" w:rsidRDefault="00F80A67" w:rsidP="00A9458A">
            <w:pPr>
              <w:jc w:val="center"/>
            </w:pPr>
            <w:r w:rsidRPr="00AE26E8">
              <w:rPr>
                <w:sz w:val="18"/>
              </w:rPr>
              <w:t>(podpis wnioskodawcy lub osoby upoważnionej)</w:t>
            </w:r>
          </w:p>
        </w:tc>
      </w:tr>
    </w:tbl>
    <w:p w:rsidR="00840FF7" w:rsidRDefault="00840FF7" w:rsidP="00F80A67">
      <w:pPr>
        <w:keepNext/>
        <w:keepLines/>
        <w:spacing w:line="360" w:lineRule="auto"/>
        <w:jc w:val="both"/>
      </w:pPr>
    </w:p>
    <w:p w:rsidR="007F7DFE" w:rsidRDefault="00AE26E8" w:rsidP="00840FF7">
      <w:pPr>
        <w:keepNext/>
        <w:keepLines/>
        <w:jc w:val="center"/>
      </w:pPr>
      <w:r w:rsidRPr="00AE26E8">
        <w:t>OŚWI</w:t>
      </w:r>
      <w:r>
        <w:t>A</w:t>
      </w:r>
      <w:r w:rsidRPr="00AE26E8">
        <w:t>DCZENIE O WYRAŻENIU ZGODY NA PRZETWARZANIE DANYCH OSOBOWYCH</w:t>
      </w:r>
    </w:p>
    <w:p w:rsidR="00AE26E8" w:rsidRDefault="00AE26E8" w:rsidP="00840FF7">
      <w:pPr>
        <w:keepNext/>
        <w:keepLines/>
        <w:jc w:val="both"/>
      </w:pPr>
      <w:r w:rsidRPr="00AE26E8">
        <w:t>Na podstawie z art. 6 ust. 1 lit a. Rozporządzenia Parlamentu Europejskiego i Rady (UE) 2016/679 z</w:t>
      </w:r>
      <w:r w:rsidR="00F80A67">
        <w:t> </w:t>
      </w:r>
      <w:r w:rsidRPr="00AE26E8">
        <w:t>dnia 27 kwietna 2016 r. w sprawie ochrony osób fizycznych w związku z przetwarzaniem danych</w:t>
      </w:r>
      <w:r>
        <w:t xml:space="preserve"> </w:t>
      </w:r>
      <w:r w:rsidRPr="00AE26E8">
        <w:t>osobowych i w sprawie swobodnego przepływu tych danych oraz uchylenia dyrektywy 95/46/WE</w:t>
      </w:r>
      <w:r>
        <w:t xml:space="preserve"> </w:t>
      </w:r>
      <w:r w:rsidRPr="00AE26E8">
        <w:t>(ogólne rozporządzenie o ochronie danych osobowych) wyrażam zgodę na przetwarzanie moich danych</w:t>
      </w:r>
      <w:r>
        <w:t xml:space="preserve"> </w:t>
      </w:r>
      <w:r w:rsidRPr="00AE26E8">
        <w:t>osobowych w zakresie: numeru telefonu, w celu przekazywania przez Urząd istotnych informacji</w:t>
      </w:r>
      <w:r>
        <w:t xml:space="preserve"> </w:t>
      </w:r>
      <w:r w:rsidRPr="00AE26E8">
        <w:t>związanych z prowadzonym postępowaniem.</w:t>
      </w:r>
    </w:p>
    <w:p w:rsidR="00AE26E8" w:rsidRDefault="00AE26E8" w:rsidP="00840FF7">
      <w:pPr>
        <w:keepNext/>
        <w:keepLines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754"/>
        <w:gridCol w:w="4156"/>
      </w:tblGrid>
      <w:tr w:rsidR="00AE26E8" w:rsidTr="00840FF7">
        <w:tc>
          <w:tcPr>
            <w:tcW w:w="4156" w:type="dxa"/>
          </w:tcPr>
          <w:p w:rsidR="00AE26E8" w:rsidRDefault="00185D23" w:rsidP="00840FF7">
            <w:pPr>
              <w:keepNext/>
              <w:keepLines/>
              <w:jc w:val="center"/>
            </w:pPr>
            <w:sdt>
              <w:sdtPr>
                <w:id w:val="937790374"/>
                <w:placeholder>
                  <w:docPart w:val="AEB727FFA3624E989A4A63FAD3269217"/>
                </w:placeholder>
                <w:showingPlcHdr/>
                <w:text/>
              </w:sdtPr>
              <w:sdtEndPr/>
              <w:sdtContent>
                <w:r w:rsidR="00AE26E8">
                  <w:t>........................................</w:t>
                </w:r>
              </w:sdtContent>
            </w:sdt>
            <w:r w:rsidR="00AE26E8">
              <w:t xml:space="preserve">, </w:t>
            </w:r>
            <w:sdt>
              <w:sdtPr>
                <w:alias w:val="Wybierz datę z kalendarza"/>
                <w:tag w:val="Wybierz datę z kalendarza"/>
                <w:id w:val="-1286268065"/>
                <w:placeholder>
                  <w:docPart w:val="F058D5AC7F1B43BCB3D5FE3962378E6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E26E8">
                  <w:t>...............</w:t>
                </w:r>
              </w:sdtContent>
            </w:sdt>
            <w:r w:rsidR="00AE26E8">
              <w:t xml:space="preserve"> r.</w:t>
            </w:r>
          </w:p>
        </w:tc>
        <w:tc>
          <w:tcPr>
            <w:tcW w:w="754" w:type="dxa"/>
          </w:tcPr>
          <w:p w:rsidR="00AE26E8" w:rsidRDefault="00AE26E8" w:rsidP="00840FF7">
            <w:pPr>
              <w:keepNext/>
              <w:keepLines/>
              <w:jc w:val="both"/>
            </w:pPr>
          </w:p>
        </w:tc>
        <w:tc>
          <w:tcPr>
            <w:tcW w:w="4156" w:type="dxa"/>
          </w:tcPr>
          <w:p w:rsidR="00AE26E8" w:rsidRDefault="00AE26E8" w:rsidP="00840FF7">
            <w:pPr>
              <w:keepNext/>
              <w:keepLines/>
              <w:jc w:val="center"/>
            </w:pPr>
            <w:r>
              <w:t>.....................................................</w:t>
            </w:r>
          </w:p>
        </w:tc>
      </w:tr>
      <w:tr w:rsidR="00AE26E8" w:rsidTr="00840FF7">
        <w:tc>
          <w:tcPr>
            <w:tcW w:w="4156" w:type="dxa"/>
          </w:tcPr>
          <w:p w:rsidR="00AE26E8" w:rsidRDefault="00AE26E8" w:rsidP="00840FF7">
            <w:pPr>
              <w:keepNext/>
              <w:keepLines/>
              <w:jc w:val="center"/>
            </w:pPr>
            <w:r w:rsidRPr="00AE26E8">
              <w:rPr>
                <w:sz w:val="18"/>
              </w:rPr>
              <w:t>(miejscowość, data)</w:t>
            </w:r>
          </w:p>
        </w:tc>
        <w:tc>
          <w:tcPr>
            <w:tcW w:w="754" w:type="dxa"/>
          </w:tcPr>
          <w:p w:rsidR="00AE26E8" w:rsidRDefault="00AE26E8" w:rsidP="00840FF7">
            <w:pPr>
              <w:keepNext/>
              <w:keepLines/>
              <w:jc w:val="both"/>
            </w:pPr>
          </w:p>
        </w:tc>
        <w:tc>
          <w:tcPr>
            <w:tcW w:w="4156" w:type="dxa"/>
          </w:tcPr>
          <w:p w:rsidR="00AE26E8" w:rsidRDefault="00AE26E8" w:rsidP="00840FF7">
            <w:pPr>
              <w:keepNext/>
              <w:keepLines/>
              <w:jc w:val="center"/>
            </w:pPr>
            <w:r w:rsidRPr="00AE26E8">
              <w:rPr>
                <w:sz w:val="18"/>
              </w:rPr>
              <w:t>(podpis wnioskodawcy lub osoby upoważnionej)</w:t>
            </w:r>
          </w:p>
        </w:tc>
      </w:tr>
    </w:tbl>
    <w:p w:rsidR="00AE26E8" w:rsidRDefault="00AE26E8" w:rsidP="00AE26E8">
      <w:pPr>
        <w:keepNext/>
        <w:jc w:val="both"/>
      </w:pPr>
    </w:p>
    <w:sectPr w:rsidR="00AE26E8" w:rsidSect="00285B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23" w:rsidRDefault="00185D23" w:rsidP="00A068B0">
      <w:pPr>
        <w:spacing w:after="0" w:line="240" w:lineRule="auto"/>
      </w:pPr>
      <w:r>
        <w:separator/>
      </w:r>
    </w:p>
  </w:endnote>
  <w:endnote w:type="continuationSeparator" w:id="0">
    <w:p w:rsidR="00185D23" w:rsidRDefault="00185D23" w:rsidP="00A0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B51" w:rsidRDefault="00285B51" w:rsidP="00285B51">
    <w:pPr>
      <w:spacing w:after="0" w:line="360" w:lineRule="auto"/>
      <w:jc w:val="both"/>
    </w:pPr>
    <w:r>
      <w:t>_______</w:t>
    </w:r>
  </w:p>
  <w:p w:rsidR="00285B51" w:rsidRPr="00285B51" w:rsidRDefault="00285B51" w:rsidP="00285B51">
    <w:pPr>
      <w:spacing w:line="240" w:lineRule="auto"/>
      <w:jc w:val="both"/>
      <w:rPr>
        <w:sz w:val="20"/>
      </w:rPr>
    </w:pPr>
    <w:r w:rsidRPr="00C42BCF">
      <w:rPr>
        <w:sz w:val="20"/>
      </w:rPr>
      <w:t xml:space="preserve"> (**) - niepotrzebne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B51" w:rsidRDefault="00285B51" w:rsidP="00285B51">
    <w:pPr>
      <w:spacing w:after="0" w:line="360" w:lineRule="auto"/>
      <w:jc w:val="both"/>
    </w:pPr>
    <w:r>
      <w:t>_______</w:t>
    </w:r>
  </w:p>
  <w:p w:rsidR="00285B51" w:rsidRPr="00C42BCF" w:rsidRDefault="00285B51" w:rsidP="00285B51">
    <w:pPr>
      <w:spacing w:line="240" w:lineRule="auto"/>
      <w:jc w:val="both"/>
      <w:rPr>
        <w:sz w:val="20"/>
      </w:rPr>
    </w:pPr>
    <w:r w:rsidRPr="00C42BCF">
      <w:rPr>
        <w:sz w:val="20"/>
      </w:rPr>
      <w:t>(*) - dane nieobowiązkowe – wnioskodawca nie musi ich podawać, ale ich podanie może ułatwić kontakt z wnioskodawcą w celu rozpatrzenia wniosku i załatwienia sprawy.</w:t>
    </w:r>
  </w:p>
  <w:p w:rsidR="00285B51" w:rsidRPr="00285B51" w:rsidRDefault="00285B51" w:rsidP="00285B51">
    <w:pPr>
      <w:spacing w:line="240" w:lineRule="auto"/>
      <w:jc w:val="both"/>
      <w:rPr>
        <w:sz w:val="20"/>
      </w:rPr>
    </w:pPr>
    <w:r w:rsidRPr="00C42BCF">
      <w:rPr>
        <w:sz w:val="20"/>
      </w:rPr>
      <w:t>(**)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23" w:rsidRDefault="00185D23" w:rsidP="00A068B0">
      <w:pPr>
        <w:spacing w:after="0" w:line="240" w:lineRule="auto"/>
      </w:pPr>
      <w:r>
        <w:separator/>
      </w:r>
    </w:p>
  </w:footnote>
  <w:footnote w:type="continuationSeparator" w:id="0">
    <w:p w:rsidR="00185D23" w:rsidRDefault="00185D23" w:rsidP="00A0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88"/>
    <w:multiLevelType w:val="hybridMultilevel"/>
    <w:tmpl w:val="43081184"/>
    <w:lvl w:ilvl="0" w:tplc="FD8E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131"/>
    <w:multiLevelType w:val="hybridMultilevel"/>
    <w:tmpl w:val="1D4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23352"/>
    <w:multiLevelType w:val="hybridMultilevel"/>
    <w:tmpl w:val="F42CC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046AA6"/>
    <w:multiLevelType w:val="hybridMultilevel"/>
    <w:tmpl w:val="84CA9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C6C"/>
    <w:multiLevelType w:val="hybridMultilevel"/>
    <w:tmpl w:val="80244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E3489"/>
    <w:multiLevelType w:val="hybridMultilevel"/>
    <w:tmpl w:val="CF76A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E3579"/>
    <w:multiLevelType w:val="hybridMultilevel"/>
    <w:tmpl w:val="1F72C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092EBE"/>
    <w:multiLevelType w:val="hybridMultilevel"/>
    <w:tmpl w:val="C3FE6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552348"/>
    <w:multiLevelType w:val="hybridMultilevel"/>
    <w:tmpl w:val="5022A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TtTgPYCyDaFfyMrJ7dX8eeP2e3/pAeLBR/1DKn1oy7YR/VV+kIUpsjco3NtDzg5m1gaFhMMyLmv0mCUiegFX5g==" w:salt="2YjeG9laboODrAlRg7l6iQ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D8"/>
    <w:rsid w:val="000729C7"/>
    <w:rsid w:val="00080C6A"/>
    <w:rsid w:val="000F5584"/>
    <w:rsid w:val="00185D23"/>
    <w:rsid w:val="002837CC"/>
    <w:rsid w:val="00285B51"/>
    <w:rsid w:val="00306FBB"/>
    <w:rsid w:val="0038514C"/>
    <w:rsid w:val="003B5D0A"/>
    <w:rsid w:val="0040034A"/>
    <w:rsid w:val="005312E2"/>
    <w:rsid w:val="005B4D08"/>
    <w:rsid w:val="005B705C"/>
    <w:rsid w:val="005D0EB8"/>
    <w:rsid w:val="007F3B6C"/>
    <w:rsid w:val="007F7DFE"/>
    <w:rsid w:val="00840FF7"/>
    <w:rsid w:val="008C281E"/>
    <w:rsid w:val="009051AC"/>
    <w:rsid w:val="009377B3"/>
    <w:rsid w:val="00A068B0"/>
    <w:rsid w:val="00A9458A"/>
    <w:rsid w:val="00AE26E8"/>
    <w:rsid w:val="00B35C7F"/>
    <w:rsid w:val="00B4003F"/>
    <w:rsid w:val="00BA4526"/>
    <w:rsid w:val="00C42BCF"/>
    <w:rsid w:val="00CE4459"/>
    <w:rsid w:val="00DD3455"/>
    <w:rsid w:val="00E10235"/>
    <w:rsid w:val="00E43ED8"/>
    <w:rsid w:val="00E76CAF"/>
    <w:rsid w:val="00EB3028"/>
    <w:rsid w:val="00F42F4B"/>
    <w:rsid w:val="00F80A67"/>
    <w:rsid w:val="00F8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ED8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3E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8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8B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8B0"/>
    <w:rPr>
      <w:vertAlign w:val="superscript"/>
    </w:rPr>
  </w:style>
  <w:style w:type="character" w:customStyle="1" w:styleId="Formularz">
    <w:name w:val="Formularz"/>
    <w:basedOn w:val="Domylnaczcionkaakapitu"/>
    <w:uiPriority w:val="1"/>
    <w:rsid w:val="00A068B0"/>
    <w:rPr>
      <w:b/>
    </w:rPr>
  </w:style>
  <w:style w:type="paragraph" w:styleId="Akapitzlist">
    <w:name w:val="List Paragraph"/>
    <w:basedOn w:val="Normalny"/>
    <w:uiPriority w:val="34"/>
    <w:qFormat/>
    <w:rsid w:val="000729C7"/>
    <w:pPr>
      <w:ind w:left="720"/>
      <w:contextualSpacing/>
    </w:pPr>
  </w:style>
  <w:style w:type="table" w:styleId="Tabela-Siatka">
    <w:name w:val="Table Grid"/>
    <w:basedOn w:val="Standardowy"/>
    <w:uiPriority w:val="39"/>
    <w:rsid w:val="00C4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BCF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C42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BC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E5A32526E546DD9699F3579B5445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69CE3-21F9-4DE5-A8EE-03D22726B7E7}"/>
      </w:docPartPr>
      <w:docPartBody>
        <w:p w:rsidR="00CB2430" w:rsidRDefault="00063EC5">
          <w:r>
            <w:t>.........................................</w:t>
          </w:r>
        </w:p>
      </w:docPartBody>
    </w:docPart>
    <w:docPart>
      <w:docPartPr>
        <w:name w:val="DCA77268FF404D1DA652D4016E795A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BA443-9C20-418F-AD2A-B9520EE91FA0}"/>
      </w:docPartPr>
      <w:docPartBody>
        <w:p w:rsidR="00CB2430" w:rsidRDefault="00063EC5">
          <w:r>
            <w:t>......................</w:t>
          </w:r>
        </w:p>
      </w:docPartBody>
    </w:docPart>
    <w:docPart>
      <w:docPartPr>
        <w:name w:val="7E8715D782A94ACC832331CE46067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D8070-0F70-4B81-8E72-330943E27965}"/>
      </w:docPartPr>
      <w:docPartBody>
        <w:p w:rsidR="00CB2430" w:rsidRDefault="00063EC5" w:rsidP="00D567D8">
          <w:pPr>
            <w:pStyle w:val="7E8715D782A94ACC832331CE46067CA7"/>
          </w:pPr>
          <w:r>
            <w:t>........................................................................</w:t>
          </w:r>
        </w:p>
      </w:docPartBody>
    </w:docPart>
    <w:docPart>
      <w:docPartPr>
        <w:name w:val="66DA0731F5A247F8B0E2E553027A1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9C9A7-E951-4779-9095-45C84D9E6675}"/>
      </w:docPartPr>
      <w:docPartBody>
        <w:p w:rsidR="00CB2430" w:rsidRDefault="00063EC5" w:rsidP="00D567D8">
          <w:pPr>
            <w:pStyle w:val="66DA0731F5A247F8B0E2E553027A18D16"/>
          </w:pPr>
          <w:r>
            <w:t>........................................................................</w:t>
          </w:r>
        </w:p>
      </w:docPartBody>
    </w:docPart>
    <w:docPart>
      <w:docPartPr>
        <w:name w:val="AFA67DF7842C4B56B8E03D0E3943A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DFFA2-BAD2-41FD-A31A-015AB6B40986}"/>
      </w:docPartPr>
      <w:docPartBody>
        <w:p w:rsidR="00CB2430" w:rsidRDefault="00063EC5" w:rsidP="00D567D8">
          <w:pPr>
            <w:pStyle w:val="AFA67DF7842C4B56B8E03D0E3943A3E26"/>
          </w:pPr>
          <w:r>
            <w:t>........................................................................</w:t>
          </w:r>
        </w:p>
      </w:docPartBody>
    </w:docPart>
    <w:docPart>
      <w:docPartPr>
        <w:name w:val="660918672B22439F8F88EB70C6540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A2095-AD0B-4315-9A4B-698BDE7E918F}"/>
      </w:docPartPr>
      <w:docPartBody>
        <w:p w:rsidR="00CB2430" w:rsidRDefault="00063EC5" w:rsidP="00D567D8">
          <w:pPr>
            <w:pStyle w:val="660918672B22439F8F88EB70C654026E6"/>
          </w:pPr>
          <w:r>
            <w:t>........................................................................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9E5EAE-199C-47E7-B56B-3DFF10B963DC}"/>
      </w:docPartPr>
      <w:docPartBody>
        <w:p w:rsidR="00CB2430" w:rsidRDefault="00D567D8">
          <w:r w:rsidRPr="00052D83">
            <w:rPr>
              <w:rStyle w:val="Tekstzastpczy"/>
            </w:rPr>
            <w:t>Wybierz element.</w:t>
          </w:r>
        </w:p>
      </w:docPartBody>
    </w:docPart>
    <w:docPart>
      <w:docPartPr>
        <w:name w:val="50716B92481742158255D814DAA09F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42A78-7879-4D54-B0AC-82B601A60A2D}"/>
      </w:docPartPr>
      <w:docPartBody>
        <w:p w:rsidR="00CB2430" w:rsidRDefault="00063EC5">
          <w:r>
            <w:t>..................................................... 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CEE99603C244B6DB43D43BC544F0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5EDC6-3D6A-419A-8D02-B5C4A1AAA39A}"/>
      </w:docPartPr>
      <w:docPartBody>
        <w:p w:rsidR="00CB2430" w:rsidRDefault="00063EC5" w:rsidP="00063EC5">
          <w:pPr>
            <w:pStyle w:val="DCEE99603C244B6DB43D43BC544F03E765"/>
          </w:pPr>
          <w:r>
            <w:rPr>
              <w:rStyle w:val="Tekstzastpczy"/>
            </w:rPr>
            <w:t>.......................................................................................</w:t>
          </w:r>
          <w:r>
            <w:t>....................................................... ....................................................................................................................................................................</w:t>
          </w:r>
          <w:r>
            <w:rPr>
              <w:sz w:val="18"/>
            </w:rPr>
            <w:t xml:space="preserve">                                         </w:t>
          </w:r>
          <w:r>
            <w:rPr>
              <w:rStyle w:val="Formularz"/>
            </w:rPr>
            <w:t>                  </w:t>
          </w:r>
          <w:r w:rsidRPr="00F82701">
            <w:rPr>
              <w:sz w:val="18"/>
            </w:rPr>
            <w:t>(imię i nazwisko oraz stopień pokrewieństwa)</w:t>
          </w:r>
        </w:p>
      </w:docPartBody>
    </w:docPart>
    <w:docPart>
      <w:docPartPr>
        <w:name w:val="29EDB4A5878D4E45A3D58532C6B59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1C0C6-17EE-4672-BB82-5603804E24E5}"/>
      </w:docPartPr>
      <w:docPartBody>
        <w:p w:rsidR="00CB2430" w:rsidRDefault="00063EC5"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  <w:r w:rsidRPr="000729C7">
            <w:t xml:space="preserve"> </w:t>
          </w:r>
          <w:r>
            <w:t>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efaultPlaceholder_10818685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F272D-EB10-4AC4-9AA8-A71DA3E6597D}"/>
      </w:docPartPr>
      <w:docPartBody>
        <w:p w:rsidR="00CB2430" w:rsidRDefault="00D567D8">
          <w:r w:rsidRPr="00052D8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55390C2AC1D34710B753939F5416A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299E6-95EF-41BE-8A2D-CA36EE739CC8}"/>
      </w:docPartPr>
      <w:docPartBody>
        <w:p w:rsidR="00CB2430" w:rsidRDefault="00063EC5">
          <w:r>
            <w:t>..........................................................</w:t>
          </w:r>
        </w:p>
      </w:docPartBody>
    </w:docPart>
    <w:docPart>
      <w:docPartPr>
        <w:name w:val="834DC7151A6E4BFEB4CBD92D86F37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EC3A1-7731-45F1-8D28-0B6DF26DFA9B}"/>
      </w:docPartPr>
      <w:docPartBody>
        <w:p w:rsidR="00CB2430" w:rsidRDefault="00063EC5">
          <w:r>
            <w:t>..............................................................................</w:t>
          </w:r>
        </w:p>
      </w:docPartBody>
    </w:docPart>
    <w:docPart>
      <w:docPartPr>
        <w:name w:val="BC60F3BEF6F34411B31ED965308A4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0AE82-FFEA-4562-8916-337FC0DC8A65}"/>
      </w:docPartPr>
      <w:docPartBody>
        <w:p w:rsidR="00CB2430" w:rsidRDefault="00063EC5">
          <w:r>
            <w:t>Pan/i</w:t>
          </w:r>
        </w:p>
      </w:docPartBody>
    </w:docPart>
    <w:docPart>
      <w:docPartPr>
        <w:name w:val="12BFD1681B3E473592149126DF025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6E06D-50EB-43E9-BEB4-D8B7509D9FFC}"/>
      </w:docPartPr>
      <w:docPartBody>
        <w:p w:rsidR="00CB2430" w:rsidRDefault="00D567D8" w:rsidP="00D567D8">
          <w:pPr>
            <w:pStyle w:val="12BFD1681B3E473592149126DF025DEA"/>
          </w:pPr>
          <w:r w:rsidRPr="00052D8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892AB5A00CD5411793F8F2FA2DBE02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9F208-4A9F-47AD-B686-50934698B603}"/>
      </w:docPartPr>
      <w:docPartBody>
        <w:p w:rsidR="00CB2430" w:rsidRDefault="00063EC5" w:rsidP="00D567D8">
          <w:pPr>
            <w:pStyle w:val="892AB5A00CD5411793F8F2FA2DBE02F8"/>
          </w:pPr>
          <w:r>
            <w:t>Pan/i</w:t>
          </w:r>
        </w:p>
      </w:docPartBody>
    </w:docPart>
    <w:docPart>
      <w:docPartPr>
        <w:name w:val="C483CE6781BE4BF59BCC4D20665FD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DB22D7-81A8-4E1C-BBBF-2EB9BAA1C52E}"/>
      </w:docPartPr>
      <w:docPartBody>
        <w:p w:rsidR="00CB2430" w:rsidRDefault="00063EC5" w:rsidP="00D567D8">
          <w:pPr>
            <w:pStyle w:val="C483CE6781BE4BF59BCC4D20665FD962"/>
          </w:pPr>
          <w:r>
            <w:t>..........................................................</w:t>
          </w:r>
        </w:p>
      </w:docPartBody>
    </w:docPart>
    <w:docPart>
      <w:docPartPr>
        <w:name w:val="9ED12BD42A6B46A1B05339C25038C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2F3709-5411-4D54-B0EB-64F39D930264}"/>
      </w:docPartPr>
      <w:docPartBody>
        <w:p w:rsidR="00CB2430" w:rsidRDefault="00063EC5" w:rsidP="00D567D8">
          <w:pPr>
            <w:pStyle w:val="9ED12BD42A6B46A1B05339C25038CF80"/>
          </w:pPr>
          <w:r>
            <w:t>..............................................................................</w:t>
          </w:r>
        </w:p>
      </w:docPartBody>
    </w:docPart>
    <w:docPart>
      <w:docPartPr>
        <w:name w:val="3B516A124BD04482914EB74669242F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15D3E-D534-414C-8D77-BD5305343964}"/>
      </w:docPartPr>
      <w:docPartBody>
        <w:p w:rsidR="00CB2430" w:rsidRDefault="00063EC5">
          <w:r>
            <w:t>stałego/czasowego**</w:t>
          </w:r>
        </w:p>
      </w:docPartBody>
    </w:docPart>
    <w:docPart>
      <w:docPartPr>
        <w:name w:val="AEB727FFA3624E989A4A63FAD3269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795F5-91D4-43CC-B5B0-F1EB80EC4D60}"/>
      </w:docPartPr>
      <w:docPartBody>
        <w:p w:rsidR="00CB2430" w:rsidRDefault="00063EC5" w:rsidP="00D567D8">
          <w:pPr>
            <w:pStyle w:val="AEB727FFA3624E989A4A63FAD3269217"/>
          </w:pPr>
          <w:r>
            <w:t>........................................</w:t>
          </w:r>
        </w:p>
      </w:docPartBody>
    </w:docPart>
    <w:docPart>
      <w:docPartPr>
        <w:name w:val="F058D5AC7F1B43BCB3D5FE3962378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DED4C-18B1-4844-93A8-D81A49B0CBDD}"/>
      </w:docPartPr>
      <w:docPartBody>
        <w:p w:rsidR="00CB2430" w:rsidRDefault="00063EC5" w:rsidP="00D567D8">
          <w:pPr>
            <w:pStyle w:val="F058D5AC7F1B43BCB3D5FE3962378E61"/>
          </w:pPr>
          <w:r>
            <w:t>...............</w:t>
          </w:r>
        </w:p>
      </w:docPartBody>
    </w:docPart>
    <w:docPart>
      <w:docPartPr>
        <w:name w:val="F59677B9B175489F8DE7762FF4FDF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F8191-BD3F-447D-A6E7-E8F2700FBABC}"/>
      </w:docPartPr>
      <w:docPartBody>
        <w:p w:rsidR="00D60CFD" w:rsidRDefault="00063EC5" w:rsidP="00CB2430">
          <w:pPr>
            <w:pStyle w:val="F59677B9B175489F8DE7762FF4FDF099"/>
          </w:pPr>
          <w:r>
            <w:t>........................................</w:t>
          </w:r>
        </w:p>
      </w:docPartBody>
    </w:docPart>
    <w:docPart>
      <w:docPartPr>
        <w:name w:val="80B9C22F44334F3C8396CF100BC48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BE179-3E89-40A5-9FCA-16A1EC3702F7}"/>
      </w:docPartPr>
      <w:docPartBody>
        <w:p w:rsidR="00D60CFD" w:rsidRDefault="00063EC5" w:rsidP="00CB2430">
          <w:pPr>
            <w:pStyle w:val="80B9C22F44334F3C8396CF100BC482CA"/>
          </w:pPr>
          <w:r>
            <w:t>...............</w:t>
          </w:r>
        </w:p>
      </w:docPartBody>
    </w:docPart>
    <w:docPart>
      <w:docPartPr>
        <w:name w:val="1EF53915907248348407EBE371D23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74E46-AA2A-4793-A354-8A899516602D}"/>
      </w:docPartPr>
      <w:docPartBody>
        <w:p w:rsidR="007C352B" w:rsidRDefault="00063EC5">
          <w: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8108E0AF4C54EB4817A9743EE82E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81692-0626-4885-9FB8-0B3D805D48B0}"/>
      </w:docPartPr>
      <w:docPartBody>
        <w:p w:rsidR="007C352B" w:rsidRDefault="00856E0A" w:rsidP="00856E0A">
          <w:pPr>
            <w:pStyle w:val="08108E0AF4C54EB4817A9743EE82E646"/>
          </w:pPr>
          <w:r w:rsidRPr="00052D8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87F4C7670D3E4753940934D34AB36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BC742-B75E-4C9D-94E0-D48264D217C6}"/>
      </w:docPartPr>
      <w:docPartBody>
        <w:p w:rsidR="007C352B" w:rsidRDefault="00063EC5" w:rsidP="00856E0A">
          <w:pPr>
            <w:pStyle w:val="87F4C7670D3E4753940934D34AB365C7"/>
          </w:pPr>
          <w: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076394740704068B93A1DA81EA28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CB4C6-DB8D-478B-B864-3E992C7AA11D}"/>
      </w:docPartPr>
      <w:docPartBody>
        <w:p w:rsidR="007C352B" w:rsidRDefault="00856E0A" w:rsidP="00856E0A">
          <w:pPr>
            <w:pStyle w:val="2076394740704068B93A1DA81EA289F4"/>
          </w:pPr>
          <w:r w:rsidRPr="00052D8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699EFC172F604610975760D55C387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AB408-825C-4018-A509-B17A9B77ECD5}"/>
      </w:docPartPr>
      <w:docPartBody>
        <w:p w:rsidR="007C352B" w:rsidRDefault="00063EC5" w:rsidP="00856E0A">
          <w:pPr>
            <w:pStyle w:val="699EFC172F604610975760D55C3879E9"/>
          </w:pPr>
          <w: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18C99B6CE6746F19D6C7E1954437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43602-C823-4C9A-B635-222974645B44}"/>
      </w:docPartPr>
      <w:docPartBody>
        <w:p w:rsidR="007C352B" w:rsidRDefault="00856E0A" w:rsidP="00856E0A">
          <w:pPr>
            <w:pStyle w:val="D18C99B6CE6746F19D6C7E19544372E5"/>
          </w:pPr>
          <w:r w:rsidRPr="00052D8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39DEA12735E44D04AF427707E945AF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3C9D5A-8B0F-4BFD-9095-347F346B5CFF}"/>
      </w:docPartPr>
      <w:docPartBody>
        <w:p w:rsidR="007C352B" w:rsidRDefault="00063EC5" w:rsidP="00856E0A">
          <w:pPr>
            <w:pStyle w:val="39DEA12735E44D04AF427707E945AF12"/>
          </w:pPr>
          <w:r>
            <w:t>............................................................................................................................................................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D8"/>
    <w:rsid w:val="0004110D"/>
    <w:rsid w:val="00063EC5"/>
    <w:rsid w:val="00107A65"/>
    <w:rsid w:val="001638D5"/>
    <w:rsid w:val="002E0280"/>
    <w:rsid w:val="00336D79"/>
    <w:rsid w:val="006F5F55"/>
    <w:rsid w:val="00740C2D"/>
    <w:rsid w:val="007C352B"/>
    <w:rsid w:val="00856E0A"/>
    <w:rsid w:val="00CB2430"/>
    <w:rsid w:val="00D41957"/>
    <w:rsid w:val="00D567D8"/>
    <w:rsid w:val="00D60CFD"/>
    <w:rsid w:val="00DF6691"/>
    <w:rsid w:val="00EC2480"/>
    <w:rsid w:val="00F64B86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3EC5"/>
    <w:rPr>
      <w:color w:val="808080"/>
    </w:rPr>
  </w:style>
  <w:style w:type="paragraph" w:customStyle="1" w:styleId="7E8715D782A94ACC832331CE46067CA7">
    <w:name w:val="7E8715D782A94ACC832331CE46067CA7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">
    <w:name w:val="66DA0731F5A247F8B0E2E553027A18D1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">
    <w:name w:val="AFA67DF7842C4B56B8E03D0E3943A3E2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">
    <w:name w:val="660918672B22439F8F88EB70C654026E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1">
    <w:name w:val="66DA0731F5A247F8B0E2E553027A18D11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1">
    <w:name w:val="AFA67DF7842C4B56B8E03D0E3943A3E21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1">
    <w:name w:val="660918672B22439F8F88EB70C654026E1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2">
    <w:name w:val="66DA0731F5A247F8B0E2E553027A18D12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2">
    <w:name w:val="AFA67DF7842C4B56B8E03D0E3943A3E22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2">
    <w:name w:val="660918672B22439F8F88EB70C654026E2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3">
    <w:name w:val="66DA0731F5A247F8B0E2E553027A18D13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3">
    <w:name w:val="AFA67DF7842C4B56B8E03D0E3943A3E23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3">
    <w:name w:val="660918672B22439F8F88EB70C654026E3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4">
    <w:name w:val="66DA0731F5A247F8B0E2E553027A18D14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4">
    <w:name w:val="AFA67DF7842C4B56B8E03D0E3943A3E24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4">
    <w:name w:val="660918672B22439F8F88EB70C654026E4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5">
    <w:name w:val="66DA0731F5A247F8B0E2E553027A18D15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5">
    <w:name w:val="AFA67DF7842C4B56B8E03D0E3943A3E25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5">
    <w:name w:val="660918672B22439F8F88EB70C654026E5"/>
    <w:rsid w:val="00D567D8"/>
    <w:rPr>
      <w:rFonts w:ascii="Times New Roman" w:eastAsiaTheme="minorHAnsi" w:hAnsi="Times New Roman"/>
      <w:lang w:eastAsia="en-US"/>
    </w:rPr>
  </w:style>
  <w:style w:type="paragraph" w:customStyle="1" w:styleId="66DA0731F5A247F8B0E2E553027A18D16">
    <w:name w:val="66DA0731F5A247F8B0E2E553027A18D16"/>
    <w:rsid w:val="00D567D8"/>
    <w:rPr>
      <w:rFonts w:ascii="Times New Roman" w:eastAsiaTheme="minorHAnsi" w:hAnsi="Times New Roman"/>
      <w:lang w:eastAsia="en-US"/>
    </w:rPr>
  </w:style>
  <w:style w:type="paragraph" w:customStyle="1" w:styleId="AFA67DF7842C4B56B8E03D0E3943A3E26">
    <w:name w:val="AFA67DF7842C4B56B8E03D0E3943A3E26"/>
    <w:rsid w:val="00D567D8"/>
    <w:rPr>
      <w:rFonts w:ascii="Times New Roman" w:eastAsiaTheme="minorHAnsi" w:hAnsi="Times New Roman"/>
      <w:lang w:eastAsia="en-US"/>
    </w:rPr>
  </w:style>
  <w:style w:type="paragraph" w:customStyle="1" w:styleId="660918672B22439F8F88EB70C654026E6">
    <w:name w:val="660918672B22439F8F88EB70C654026E6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">
    <w:name w:val="DCEE99603C244B6DB43D43BC544F03E7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">
    <w:name w:val="DCEE99603C244B6DB43D43BC544F03E71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">
    <w:name w:val="DCEE99603C244B6DB43D43BC544F03E72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3">
    <w:name w:val="DCEE99603C244B6DB43D43BC544F03E73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4">
    <w:name w:val="DCEE99603C244B6DB43D43BC544F03E74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5">
    <w:name w:val="DCEE99603C244B6DB43D43BC544F03E75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6">
    <w:name w:val="DCEE99603C244B6DB43D43BC544F03E76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7">
    <w:name w:val="DCEE99603C244B6DB43D43BC544F03E77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8">
    <w:name w:val="DCEE99603C244B6DB43D43BC544F03E78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9">
    <w:name w:val="DCEE99603C244B6DB43D43BC544F03E79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0">
    <w:name w:val="DCEE99603C244B6DB43D43BC544F03E710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1">
    <w:name w:val="DCEE99603C244B6DB43D43BC544F03E711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2">
    <w:name w:val="DCEE99603C244B6DB43D43BC544F03E712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3">
    <w:name w:val="DCEE99603C244B6DB43D43BC544F03E713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4">
    <w:name w:val="DCEE99603C244B6DB43D43BC544F03E714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5">
    <w:name w:val="DCEE99603C244B6DB43D43BC544F03E715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6">
    <w:name w:val="DCEE99603C244B6DB43D43BC544F03E716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7">
    <w:name w:val="DCEE99603C244B6DB43D43BC544F03E717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8">
    <w:name w:val="DCEE99603C244B6DB43D43BC544F03E718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19">
    <w:name w:val="DCEE99603C244B6DB43D43BC544F03E719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0">
    <w:name w:val="DCEE99603C244B6DB43D43BC544F03E720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1">
    <w:name w:val="DCEE99603C244B6DB43D43BC544F03E721"/>
    <w:rsid w:val="00D567D8"/>
    <w:rPr>
      <w:rFonts w:ascii="Times New Roman" w:eastAsiaTheme="minorHAnsi" w:hAnsi="Times New Roman"/>
      <w:lang w:eastAsia="en-US"/>
    </w:rPr>
  </w:style>
  <w:style w:type="paragraph" w:customStyle="1" w:styleId="BE5A0F01C4AF4E5582A97233916714B2">
    <w:name w:val="BE5A0F01C4AF4E5582A97233916714B2"/>
    <w:rsid w:val="00D567D8"/>
  </w:style>
  <w:style w:type="paragraph" w:customStyle="1" w:styleId="3BEAC1930DCF4202A903F1293D87FE04">
    <w:name w:val="3BEAC1930DCF4202A903F1293D87FE04"/>
    <w:rsid w:val="00D567D8"/>
  </w:style>
  <w:style w:type="paragraph" w:customStyle="1" w:styleId="610181436D6248908D0624374D2439ED">
    <w:name w:val="610181436D6248908D0624374D2439ED"/>
    <w:rsid w:val="00D567D8"/>
  </w:style>
  <w:style w:type="paragraph" w:customStyle="1" w:styleId="24CFF83043ED45F3BDC323D9583CFBAA">
    <w:name w:val="24CFF83043ED45F3BDC323D9583CFBAA"/>
    <w:rsid w:val="00D567D8"/>
  </w:style>
  <w:style w:type="paragraph" w:customStyle="1" w:styleId="C8FD12A1397646F38406176BDD3F59E7">
    <w:name w:val="C8FD12A1397646F38406176BDD3F59E7"/>
    <w:rsid w:val="00D567D8"/>
  </w:style>
  <w:style w:type="paragraph" w:customStyle="1" w:styleId="5970D31AEBE446A4A26558E41104E08E">
    <w:name w:val="5970D31AEBE446A4A26558E41104E08E"/>
    <w:rsid w:val="00D567D8"/>
  </w:style>
  <w:style w:type="paragraph" w:customStyle="1" w:styleId="DADD90DB2AE84EC2822179B68294F080">
    <w:name w:val="DADD90DB2AE84EC2822179B68294F080"/>
    <w:rsid w:val="00D567D8"/>
  </w:style>
  <w:style w:type="paragraph" w:customStyle="1" w:styleId="ECAEB024053F4034B116F94FC58AFA6C">
    <w:name w:val="ECAEB024053F4034B116F94FC58AFA6C"/>
    <w:rsid w:val="00D567D8"/>
  </w:style>
  <w:style w:type="paragraph" w:customStyle="1" w:styleId="DCEE99603C244B6DB43D43BC544F03E722">
    <w:name w:val="DCEE99603C244B6DB43D43BC544F03E722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3">
    <w:name w:val="DCEE99603C244B6DB43D43BC544F03E723"/>
    <w:rsid w:val="00D567D8"/>
    <w:rPr>
      <w:rFonts w:ascii="Times New Roman" w:eastAsiaTheme="minorHAnsi" w:hAnsi="Times New Roman"/>
      <w:lang w:eastAsia="en-US"/>
    </w:rPr>
  </w:style>
  <w:style w:type="paragraph" w:customStyle="1" w:styleId="4DE9F15624F5493C89504C03F656AD03">
    <w:name w:val="4DE9F15624F5493C89504C03F656AD03"/>
    <w:rsid w:val="00D567D8"/>
  </w:style>
  <w:style w:type="paragraph" w:customStyle="1" w:styleId="0D279EA1B5E9461D9808272051C49ED7">
    <w:name w:val="0D279EA1B5E9461D9808272051C49ED7"/>
    <w:rsid w:val="00D567D8"/>
  </w:style>
  <w:style w:type="paragraph" w:customStyle="1" w:styleId="5038CD53652B495789210BE178616021">
    <w:name w:val="5038CD53652B495789210BE178616021"/>
    <w:rsid w:val="00D567D8"/>
  </w:style>
  <w:style w:type="paragraph" w:customStyle="1" w:styleId="1E960E6E7B174C668EA04ACECA875EE7">
    <w:name w:val="1E960E6E7B174C668EA04ACECA875EE7"/>
    <w:rsid w:val="00D567D8"/>
  </w:style>
  <w:style w:type="paragraph" w:customStyle="1" w:styleId="A3157F896E994F08AA7A62308E60CB38">
    <w:name w:val="A3157F896E994F08AA7A62308E60CB38"/>
    <w:rsid w:val="00D567D8"/>
  </w:style>
  <w:style w:type="paragraph" w:customStyle="1" w:styleId="DD86075E2CBB45AE94691653AEDEB6C2">
    <w:name w:val="DD86075E2CBB45AE94691653AEDEB6C2"/>
    <w:rsid w:val="00D567D8"/>
  </w:style>
  <w:style w:type="paragraph" w:customStyle="1" w:styleId="356569B60A8D4AAEA01A02F35A01E810">
    <w:name w:val="356569B60A8D4AAEA01A02F35A01E810"/>
    <w:rsid w:val="00D567D8"/>
  </w:style>
  <w:style w:type="paragraph" w:customStyle="1" w:styleId="DCEE99603C244B6DB43D43BC544F03E724">
    <w:name w:val="DCEE99603C244B6DB43D43BC544F03E724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5">
    <w:name w:val="DCEE99603C244B6DB43D43BC544F03E725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6">
    <w:name w:val="DCEE99603C244B6DB43D43BC544F03E726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7">
    <w:name w:val="DCEE99603C244B6DB43D43BC544F03E727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8">
    <w:name w:val="DCEE99603C244B6DB43D43BC544F03E728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29">
    <w:name w:val="DCEE99603C244B6DB43D43BC544F03E729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30">
    <w:name w:val="DCEE99603C244B6DB43D43BC544F03E730"/>
    <w:rsid w:val="00D567D8"/>
    <w:rPr>
      <w:rFonts w:ascii="Times New Roman" w:eastAsiaTheme="minorHAnsi" w:hAnsi="Times New Roman"/>
      <w:lang w:eastAsia="en-US"/>
    </w:rPr>
  </w:style>
  <w:style w:type="paragraph" w:customStyle="1" w:styleId="E31DCEB6D2704240869132955B0DE36B">
    <w:name w:val="E31DCEB6D2704240869132955B0DE36B"/>
    <w:rsid w:val="00D567D8"/>
  </w:style>
  <w:style w:type="paragraph" w:customStyle="1" w:styleId="3CE857B3A4344C3B84D1E7F5DA0EB4D4">
    <w:name w:val="3CE857B3A4344C3B84D1E7F5DA0EB4D4"/>
    <w:rsid w:val="00D567D8"/>
  </w:style>
  <w:style w:type="paragraph" w:customStyle="1" w:styleId="C555FDA3BEDD4757883B23C1AF8CCF12">
    <w:name w:val="C555FDA3BEDD4757883B23C1AF8CCF12"/>
    <w:rsid w:val="00D567D8"/>
  </w:style>
  <w:style w:type="paragraph" w:customStyle="1" w:styleId="7BE514EFD263472F9333FCD3F142438D">
    <w:name w:val="7BE514EFD263472F9333FCD3F142438D"/>
    <w:rsid w:val="00D567D8"/>
  </w:style>
  <w:style w:type="paragraph" w:customStyle="1" w:styleId="6325954FB0B74F3B986896047B52F5B1">
    <w:name w:val="6325954FB0B74F3B986896047B52F5B1"/>
    <w:rsid w:val="00D567D8"/>
  </w:style>
  <w:style w:type="paragraph" w:customStyle="1" w:styleId="DCEE99603C244B6DB43D43BC544F03E731">
    <w:name w:val="DCEE99603C244B6DB43D43BC544F03E731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32">
    <w:name w:val="DCEE99603C244B6DB43D43BC544F03E732"/>
    <w:rsid w:val="00D567D8"/>
    <w:rPr>
      <w:rFonts w:ascii="Times New Roman" w:eastAsiaTheme="minorHAnsi" w:hAnsi="Times New Roman"/>
      <w:lang w:eastAsia="en-US"/>
    </w:rPr>
  </w:style>
  <w:style w:type="character" w:customStyle="1" w:styleId="Formularz">
    <w:name w:val="Formularz"/>
    <w:basedOn w:val="Domylnaczcionkaakapitu"/>
    <w:uiPriority w:val="1"/>
    <w:rsid w:val="00063EC5"/>
    <w:rPr>
      <w:b/>
    </w:rPr>
  </w:style>
  <w:style w:type="paragraph" w:customStyle="1" w:styleId="7F8DB1F962FC4C999F7752452A914F15">
    <w:name w:val="7F8DB1F962FC4C999F7752452A914F1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">
    <w:name w:val="3C439F5401034EE9AC3B7031B6807E2B"/>
    <w:rsid w:val="00D567D8"/>
  </w:style>
  <w:style w:type="paragraph" w:customStyle="1" w:styleId="EFB162E2987444F1B4E912FB4D1A58DC">
    <w:name w:val="EFB162E2987444F1B4E912FB4D1A58DC"/>
    <w:rsid w:val="00D567D8"/>
  </w:style>
  <w:style w:type="paragraph" w:customStyle="1" w:styleId="B988F58067A0442EA81469D3EECC9312">
    <w:name w:val="B988F58067A0442EA81469D3EECC9312"/>
    <w:rsid w:val="00D567D8"/>
  </w:style>
  <w:style w:type="paragraph" w:customStyle="1" w:styleId="DCEE99603C244B6DB43D43BC544F03E733">
    <w:name w:val="DCEE99603C244B6DB43D43BC544F03E733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">
    <w:name w:val="7F8DB1F962FC4C999F7752452A914F15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">
    <w:name w:val="3C439F5401034EE9AC3B7031B6807E2B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">
    <w:name w:val="EFB162E2987444F1B4E912FB4D1A58DC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">
    <w:name w:val="B988F58067A0442EA81469D3EECC9312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34">
    <w:name w:val="DCEE99603C244B6DB43D43BC544F03E734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2">
    <w:name w:val="7F8DB1F962FC4C999F7752452A914F15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2">
    <w:name w:val="3C439F5401034EE9AC3B7031B6807E2B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2">
    <w:name w:val="EFB162E2987444F1B4E912FB4D1A58DC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2">
    <w:name w:val="B988F58067A0442EA81469D3EECC9312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35">
    <w:name w:val="DCEE99603C244B6DB43D43BC544F03E735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3">
    <w:name w:val="7F8DB1F962FC4C999F7752452A914F15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3">
    <w:name w:val="3C439F5401034EE9AC3B7031B6807E2B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3">
    <w:name w:val="EFB162E2987444F1B4E912FB4D1A58DC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3">
    <w:name w:val="B988F58067A0442EA81469D3EECC9312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36">
    <w:name w:val="DCEE99603C244B6DB43D43BC544F03E736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4">
    <w:name w:val="7F8DB1F962FC4C999F7752452A914F15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4">
    <w:name w:val="3C439F5401034EE9AC3B7031B6807E2B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4">
    <w:name w:val="EFB162E2987444F1B4E912FB4D1A58DC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4">
    <w:name w:val="B988F58067A0442EA81469D3EECC9312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37">
    <w:name w:val="DCEE99603C244B6DB43D43BC544F03E737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5">
    <w:name w:val="7F8DB1F962FC4C999F7752452A914F15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5">
    <w:name w:val="3C439F5401034EE9AC3B7031B6807E2B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5">
    <w:name w:val="EFB162E2987444F1B4E912FB4D1A58DC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5">
    <w:name w:val="B988F58067A0442EA81469D3EECC9312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38">
    <w:name w:val="DCEE99603C244B6DB43D43BC544F03E738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6">
    <w:name w:val="7F8DB1F962FC4C999F7752452A914F15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6">
    <w:name w:val="3C439F5401034EE9AC3B7031B6807E2B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6">
    <w:name w:val="EFB162E2987444F1B4E912FB4D1A58DC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6">
    <w:name w:val="B988F58067A0442EA81469D3EECC9312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39">
    <w:name w:val="DCEE99603C244B6DB43D43BC544F03E739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7">
    <w:name w:val="7F8DB1F962FC4C999F7752452A914F15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7">
    <w:name w:val="3C439F5401034EE9AC3B7031B6807E2B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7">
    <w:name w:val="EFB162E2987444F1B4E912FB4D1A58DC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7">
    <w:name w:val="B988F58067A0442EA81469D3EECC9312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40">
    <w:name w:val="DCEE99603C244B6DB43D43BC544F03E740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8">
    <w:name w:val="7F8DB1F962FC4C999F7752452A914F15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8">
    <w:name w:val="3C439F5401034EE9AC3B7031B6807E2B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8">
    <w:name w:val="EFB162E2987444F1B4E912FB4D1A58DC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8">
    <w:name w:val="B988F58067A0442EA81469D3EECC9312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41">
    <w:name w:val="DCEE99603C244B6DB43D43BC544F03E741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9">
    <w:name w:val="7F8DB1F962FC4C999F7752452A914F159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9">
    <w:name w:val="3C439F5401034EE9AC3B7031B6807E2B9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9">
    <w:name w:val="EFB162E2987444F1B4E912FB4D1A58DC9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9">
    <w:name w:val="B988F58067A0442EA81469D3EECC93129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42">
    <w:name w:val="DCEE99603C244B6DB43D43BC544F03E742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0">
    <w:name w:val="7F8DB1F962FC4C999F7752452A914F1510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0">
    <w:name w:val="3C439F5401034EE9AC3B7031B6807E2B10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0">
    <w:name w:val="EFB162E2987444F1B4E912FB4D1A58DC10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0">
    <w:name w:val="B988F58067A0442EA81469D3EECC931210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A17AF2EE2D940568CA91E5B0388E208">
    <w:name w:val="BA17AF2EE2D940568CA91E5B0388E208"/>
    <w:rsid w:val="00D567D8"/>
  </w:style>
  <w:style w:type="paragraph" w:customStyle="1" w:styleId="93897592C00045468B72B16AEC9E368B">
    <w:name w:val="93897592C00045468B72B16AEC9E368B"/>
    <w:rsid w:val="00D567D8"/>
  </w:style>
  <w:style w:type="paragraph" w:customStyle="1" w:styleId="0AFCBB083DAD4DF6AEC7903B90C03BC4">
    <w:name w:val="0AFCBB083DAD4DF6AEC7903B90C03BC4"/>
    <w:rsid w:val="00D567D8"/>
  </w:style>
  <w:style w:type="paragraph" w:customStyle="1" w:styleId="5A24CEEA366341D895CFF130A6B7252D">
    <w:name w:val="5A24CEEA366341D895CFF130A6B7252D"/>
    <w:rsid w:val="00D567D8"/>
  </w:style>
  <w:style w:type="paragraph" w:customStyle="1" w:styleId="A6ECA0494D4E4B9C93F9BCE8B31CBB66">
    <w:name w:val="A6ECA0494D4E4B9C93F9BCE8B31CBB66"/>
    <w:rsid w:val="00D567D8"/>
  </w:style>
  <w:style w:type="paragraph" w:customStyle="1" w:styleId="E0489D4CF3AE4A3DA1DFF813484FBABE">
    <w:name w:val="E0489D4CF3AE4A3DA1DFF813484FBABE"/>
    <w:rsid w:val="00D567D8"/>
  </w:style>
  <w:style w:type="paragraph" w:customStyle="1" w:styleId="34A775D5828E41DA8A946E3650D2A896">
    <w:name w:val="34A775D5828E41DA8A946E3650D2A896"/>
    <w:rsid w:val="00D567D8"/>
  </w:style>
  <w:style w:type="paragraph" w:customStyle="1" w:styleId="1C236677E555479B89026375BD9DD571">
    <w:name w:val="1C236677E555479B89026375BD9DD571"/>
    <w:rsid w:val="00D567D8"/>
  </w:style>
  <w:style w:type="paragraph" w:customStyle="1" w:styleId="4F15528391FC4B5C92A16BFC04FF4605">
    <w:name w:val="4F15528391FC4B5C92A16BFC04FF4605"/>
    <w:rsid w:val="00D567D8"/>
  </w:style>
  <w:style w:type="paragraph" w:customStyle="1" w:styleId="FE43D233969B467BB1A931C91B2C92AF">
    <w:name w:val="FE43D233969B467BB1A931C91B2C92AF"/>
    <w:rsid w:val="00D567D8"/>
  </w:style>
  <w:style w:type="paragraph" w:customStyle="1" w:styleId="80096675FAD745FBA6BC44122E50AA15">
    <w:name w:val="80096675FAD745FBA6BC44122E50AA15"/>
    <w:rsid w:val="00D567D8"/>
  </w:style>
  <w:style w:type="paragraph" w:customStyle="1" w:styleId="0475D91E145444F8926A4C3900614293">
    <w:name w:val="0475D91E145444F8926A4C3900614293"/>
    <w:rsid w:val="00D567D8"/>
  </w:style>
  <w:style w:type="paragraph" w:customStyle="1" w:styleId="DCEE99603C244B6DB43D43BC544F03E743">
    <w:name w:val="DCEE99603C244B6DB43D43BC544F03E743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1">
    <w:name w:val="7F8DB1F962FC4C999F7752452A914F151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1">
    <w:name w:val="3C439F5401034EE9AC3B7031B6807E2B1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1">
    <w:name w:val="EFB162E2987444F1B4E912FB4D1A58DC1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1">
    <w:name w:val="B988F58067A0442EA81469D3EECC931211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8CFE1E398D7425A9685EECF507DF981">
    <w:name w:val="E8CFE1E398D7425A9685EECF507DF981"/>
    <w:rsid w:val="00D567D8"/>
  </w:style>
  <w:style w:type="paragraph" w:customStyle="1" w:styleId="E052E06A6BD7483F859683409F1FB614">
    <w:name w:val="E052E06A6BD7483F859683409F1FB614"/>
    <w:rsid w:val="00D567D8"/>
  </w:style>
  <w:style w:type="paragraph" w:customStyle="1" w:styleId="2176B223EE2B448EB50D61F3D694A7CD">
    <w:name w:val="2176B223EE2B448EB50D61F3D694A7CD"/>
    <w:rsid w:val="00D567D8"/>
  </w:style>
  <w:style w:type="paragraph" w:customStyle="1" w:styleId="DF2B540372264B72B71FF8C9D5941B1D">
    <w:name w:val="DF2B540372264B72B71FF8C9D5941B1D"/>
    <w:rsid w:val="00D567D8"/>
  </w:style>
  <w:style w:type="paragraph" w:customStyle="1" w:styleId="9B55433339164A95B65565071DBA8AA9">
    <w:name w:val="9B55433339164A95B65565071DBA8AA9"/>
    <w:rsid w:val="00D567D8"/>
  </w:style>
  <w:style w:type="paragraph" w:customStyle="1" w:styleId="01C783AF1DC747E9B421D38558DBAC67">
    <w:name w:val="01C783AF1DC747E9B421D38558DBAC67"/>
    <w:rsid w:val="00D567D8"/>
  </w:style>
  <w:style w:type="paragraph" w:customStyle="1" w:styleId="0818512DFC224E829D56EA1B29930F04">
    <w:name w:val="0818512DFC224E829D56EA1B29930F04"/>
    <w:rsid w:val="00D567D8"/>
  </w:style>
  <w:style w:type="paragraph" w:customStyle="1" w:styleId="78937E8933484B36AD58D9B56371C414">
    <w:name w:val="78937E8933484B36AD58D9B56371C414"/>
    <w:rsid w:val="00D567D8"/>
  </w:style>
  <w:style w:type="paragraph" w:customStyle="1" w:styleId="DCEE99603C244B6DB43D43BC544F03E744">
    <w:name w:val="DCEE99603C244B6DB43D43BC544F03E744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2">
    <w:name w:val="7F8DB1F962FC4C999F7752452A914F151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2">
    <w:name w:val="3C439F5401034EE9AC3B7031B6807E2B1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2">
    <w:name w:val="EFB162E2987444F1B4E912FB4D1A58DC1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2">
    <w:name w:val="B988F58067A0442EA81469D3EECC931212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4ECB8341EBB346D393B2C844CA39FB58">
    <w:name w:val="4ECB8341EBB346D393B2C844CA39FB58"/>
    <w:rsid w:val="00D567D8"/>
  </w:style>
  <w:style w:type="paragraph" w:customStyle="1" w:styleId="90604BEF53EF443A8A1E00BE1E60F15A">
    <w:name w:val="90604BEF53EF443A8A1E00BE1E60F15A"/>
    <w:rsid w:val="00D567D8"/>
  </w:style>
  <w:style w:type="paragraph" w:customStyle="1" w:styleId="B22FC5C3B01245D7AC7F2F4057DD6AA1">
    <w:name w:val="B22FC5C3B01245D7AC7F2F4057DD6AA1"/>
    <w:rsid w:val="00D567D8"/>
  </w:style>
  <w:style w:type="paragraph" w:customStyle="1" w:styleId="CE33C604E28148949F82A3F42F26C810">
    <w:name w:val="CE33C604E28148949F82A3F42F26C810"/>
    <w:rsid w:val="00D567D8"/>
  </w:style>
  <w:style w:type="paragraph" w:customStyle="1" w:styleId="DCEE99603C244B6DB43D43BC544F03E745">
    <w:name w:val="DCEE99603C244B6DB43D43BC544F03E745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3">
    <w:name w:val="7F8DB1F962FC4C999F7752452A914F151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3">
    <w:name w:val="3C439F5401034EE9AC3B7031B6807E2B1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3">
    <w:name w:val="EFB162E2987444F1B4E912FB4D1A58DC1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3">
    <w:name w:val="B988F58067A0442EA81469D3EECC931213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B7064082B944ED284AC4D720F0400B0">
    <w:name w:val="FB7064082B944ED284AC4D720F0400B0"/>
    <w:rsid w:val="00D567D8"/>
  </w:style>
  <w:style w:type="paragraph" w:customStyle="1" w:styleId="31E8F1BDBCF8433AB487141163B77B92">
    <w:name w:val="31E8F1BDBCF8433AB487141163B77B92"/>
    <w:rsid w:val="00D567D8"/>
  </w:style>
  <w:style w:type="paragraph" w:customStyle="1" w:styleId="A0CAB268DF8D4F3BB79EF882A427D8A6">
    <w:name w:val="A0CAB268DF8D4F3BB79EF882A427D8A6"/>
    <w:rsid w:val="00D567D8"/>
  </w:style>
  <w:style w:type="paragraph" w:customStyle="1" w:styleId="BB342DCEF1BE44A9AEA90788BA8F178D">
    <w:name w:val="BB342DCEF1BE44A9AEA90788BA8F178D"/>
    <w:rsid w:val="00D567D8"/>
  </w:style>
  <w:style w:type="paragraph" w:customStyle="1" w:styleId="DCEE99603C244B6DB43D43BC544F03E746">
    <w:name w:val="DCEE99603C244B6DB43D43BC544F03E746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4">
    <w:name w:val="7F8DB1F962FC4C999F7752452A914F151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4">
    <w:name w:val="3C439F5401034EE9AC3B7031B6807E2B1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4">
    <w:name w:val="EFB162E2987444F1B4E912FB4D1A58DC1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4">
    <w:name w:val="B988F58067A0442EA81469D3EECC931214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12BFD1681B3E473592149126DF025DEA">
    <w:name w:val="12BFD1681B3E473592149126DF025DEA"/>
    <w:rsid w:val="00D567D8"/>
  </w:style>
  <w:style w:type="paragraph" w:customStyle="1" w:styleId="892AB5A00CD5411793F8F2FA2DBE02F8">
    <w:name w:val="892AB5A00CD5411793F8F2FA2DBE02F8"/>
    <w:rsid w:val="00D567D8"/>
  </w:style>
  <w:style w:type="paragraph" w:customStyle="1" w:styleId="C483CE6781BE4BF59BCC4D20665FD962">
    <w:name w:val="C483CE6781BE4BF59BCC4D20665FD962"/>
    <w:rsid w:val="00D567D8"/>
  </w:style>
  <w:style w:type="paragraph" w:customStyle="1" w:styleId="9ED12BD42A6B46A1B05339C25038CF80">
    <w:name w:val="9ED12BD42A6B46A1B05339C25038CF80"/>
    <w:rsid w:val="00D567D8"/>
  </w:style>
  <w:style w:type="paragraph" w:customStyle="1" w:styleId="38E9DBC809134FAC885104DA89616395">
    <w:name w:val="38E9DBC809134FAC885104DA89616395"/>
    <w:rsid w:val="00D567D8"/>
  </w:style>
  <w:style w:type="paragraph" w:customStyle="1" w:styleId="60E5BCCB87494C8CA553815CF8081F80">
    <w:name w:val="60E5BCCB87494C8CA553815CF8081F80"/>
    <w:rsid w:val="00D567D8"/>
  </w:style>
  <w:style w:type="paragraph" w:customStyle="1" w:styleId="35AAD93A14B8423788AF0B7B7A70C5E9">
    <w:name w:val="35AAD93A14B8423788AF0B7B7A70C5E9"/>
    <w:rsid w:val="00D567D8"/>
  </w:style>
  <w:style w:type="paragraph" w:customStyle="1" w:styleId="DA296C1BF54843C6BB1FA431B53C8B26">
    <w:name w:val="DA296C1BF54843C6BB1FA431B53C8B26"/>
    <w:rsid w:val="00D567D8"/>
  </w:style>
  <w:style w:type="paragraph" w:customStyle="1" w:styleId="DCEE99603C244B6DB43D43BC544F03E747">
    <w:name w:val="DCEE99603C244B6DB43D43BC544F03E747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5">
    <w:name w:val="7F8DB1F962FC4C999F7752452A914F151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5">
    <w:name w:val="3C439F5401034EE9AC3B7031B6807E2B1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5">
    <w:name w:val="EFB162E2987444F1B4E912FB4D1A58DC1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5">
    <w:name w:val="B988F58067A0442EA81469D3EECC931215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29901DE2C36475F97F4ED0B188907F6">
    <w:name w:val="629901DE2C36475F97F4ED0B188907F6"/>
    <w:rsid w:val="00D567D8"/>
  </w:style>
  <w:style w:type="paragraph" w:customStyle="1" w:styleId="DCEE99603C244B6DB43D43BC544F03E748">
    <w:name w:val="DCEE99603C244B6DB43D43BC544F03E748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6">
    <w:name w:val="7F8DB1F962FC4C999F7752452A914F151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6">
    <w:name w:val="3C439F5401034EE9AC3B7031B6807E2B1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6">
    <w:name w:val="EFB162E2987444F1B4E912FB4D1A58DC1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6">
    <w:name w:val="B988F58067A0442EA81469D3EECC931216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0254B726EBA949E9BFD23B463AB22E4A">
    <w:name w:val="0254B726EBA949E9BFD23B463AB22E4A"/>
    <w:rsid w:val="00D567D8"/>
    <w:rPr>
      <w:rFonts w:ascii="Times New Roman" w:eastAsiaTheme="minorHAnsi" w:hAnsi="Times New Roman"/>
      <w:lang w:eastAsia="en-US"/>
    </w:rPr>
  </w:style>
  <w:style w:type="paragraph" w:customStyle="1" w:styleId="DCEE99603C244B6DB43D43BC544F03E749">
    <w:name w:val="DCEE99603C244B6DB43D43BC544F03E749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7">
    <w:name w:val="7F8DB1F962FC4C999F7752452A914F151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7">
    <w:name w:val="3C439F5401034EE9AC3B7031B6807E2B1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7">
    <w:name w:val="EFB162E2987444F1B4E912FB4D1A58DC1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7">
    <w:name w:val="B988F58067A0442EA81469D3EECC931217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601DB4FF4A94F86B39906AB02EDB9CD">
    <w:name w:val="6601DB4FF4A94F86B39906AB02EDB9CD"/>
    <w:rsid w:val="00D567D8"/>
  </w:style>
  <w:style w:type="paragraph" w:customStyle="1" w:styleId="B7BF5C34D1B4461692F20CA7C9CE4649">
    <w:name w:val="B7BF5C34D1B4461692F20CA7C9CE4649"/>
    <w:rsid w:val="00D567D8"/>
  </w:style>
  <w:style w:type="paragraph" w:customStyle="1" w:styleId="AEB727FFA3624E989A4A63FAD3269217">
    <w:name w:val="AEB727FFA3624E989A4A63FAD3269217"/>
    <w:rsid w:val="00D567D8"/>
  </w:style>
  <w:style w:type="paragraph" w:customStyle="1" w:styleId="F058D5AC7F1B43BCB3D5FE3962378E61">
    <w:name w:val="F058D5AC7F1B43BCB3D5FE3962378E61"/>
    <w:rsid w:val="00D567D8"/>
  </w:style>
  <w:style w:type="paragraph" w:customStyle="1" w:styleId="DCEE99603C244B6DB43D43BC544F03E750">
    <w:name w:val="DCEE99603C244B6DB43D43BC544F03E750"/>
    <w:rsid w:val="00D567D8"/>
    <w:rPr>
      <w:rFonts w:ascii="Times New Roman" w:eastAsiaTheme="minorHAnsi" w:hAnsi="Times New Roman"/>
      <w:lang w:eastAsia="en-US"/>
    </w:rPr>
  </w:style>
  <w:style w:type="paragraph" w:customStyle="1" w:styleId="7F8DB1F962FC4C999F7752452A914F1518">
    <w:name w:val="7F8DB1F962FC4C999F7752452A914F151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8">
    <w:name w:val="3C439F5401034EE9AC3B7031B6807E2B1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8">
    <w:name w:val="EFB162E2987444F1B4E912FB4D1A58DC1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8">
    <w:name w:val="B988F58067A0442EA81469D3EECC931218"/>
    <w:rsid w:val="00D567D8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BE53D7FD7134EB08C19C794A8B77D3F">
    <w:name w:val="2BE53D7FD7134EB08C19C794A8B77D3F"/>
    <w:rsid w:val="00CB2430"/>
  </w:style>
  <w:style w:type="paragraph" w:customStyle="1" w:styleId="757FA7782AA846B3BEC852519DF7DB90">
    <w:name w:val="757FA7782AA846B3BEC852519DF7DB90"/>
    <w:rsid w:val="00CB2430"/>
  </w:style>
  <w:style w:type="paragraph" w:customStyle="1" w:styleId="AA9DB403908044A2B9A8BD42CB5448C6">
    <w:name w:val="AA9DB403908044A2B9A8BD42CB5448C6"/>
    <w:rsid w:val="00CB2430"/>
  </w:style>
  <w:style w:type="paragraph" w:customStyle="1" w:styleId="4C4805E331934CA19FB417CA08E5A6F4">
    <w:name w:val="4C4805E331934CA19FB417CA08E5A6F4"/>
    <w:rsid w:val="00CB2430"/>
  </w:style>
  <w:style w:type="paragraph" w:customStyle="1" w:styleId="722CABEA9506425D9A20BCBF697A47AF">
    <w:name w:val="722CABEA9506425D9A20BCBF697A47AF"/>
    <w:rsid w:val="00CB2430"/>
  </w:style>
  <w:style w:type="paragraph" w:customStyle="1" w:styleId="6B30217CD96646B7B46A50B94B13CEF9">
    <w:name w:val="6B30217CD96646B7B46A50B94B13CEF9"/>
    <w:rsid w:val="00CB2430"/>
  </w:style>
  <w:style w:type="paragraph" w:customStyle="1" w:styleId="F59677B9B175489F8DE7762FF4FDF099">
    <w:name w:val="F59677B9B175489F8DE7762FF4FDF099"/>
    <w:rsid w:val="00CB2430"/>
  </w:style>
  <w:style w:type="paragraph" w:customStyle="1" w:styleId="80B9C22F44334F3C8396CF100BC482CA">
    <w:name w:val="80B9C22F44334F3C8396CF100BC482CA"/>
    <w:rsid w:val="00CB2430"/>
  </w:style>
  <w:style w:type="paragraph" w:customStyle="1" w:styleId="DCEE99603C244B6DB43D43BC544F03E751">
    <w:name w:val="DCEE99603C244B6DB43D43BC544F03E751"/>
    <w:rsid w:val="00740C2D"/>
    <w:rPr>
      <w:rFonts w:ascii="Times New Roman" w:eastAsiaTheme="minorHAnsi" w:hAnsi="Times New Roman"/>
      <w:lang w:eastAsia="en-US"/>
    </w:rPr>
  </w:style>
  <w:style w:type="paragraph" w:customStyle="1" w:styleId="7F8DB1F962FC4C999F7752452A914F1519">
    <w:name w:val="7F8DB1F962FC4C999F7752452A914F1519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19">
    <w:name w:val="3C439F5401034EE9AC3B7031B6807E2B19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19">
    <w:name w:val="EFB162E2987444F1B4E912FB4D1A58DC19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19">
    <w:name w:val="B988F58067A0442EA81469D3EECC931219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52">
    <w:name w:val="DCEE99603C244B6DB43D43BC544F03E752"/>
    <w:rsid w:val="00740C2D"/>
    <w:rPr>
      <w:rFonts w:ascii="Times New Roman" w:eastAsiaTheme="minorHAnsi" w:hAnsi="Times New Roman"/>
      <w:lang w:eastAsia="en-US"/>
    </w:rPr>
  </w:style>
  <w:style w:type="paragraph" w:customStyle="1" w:styleId="7F8DB1F962FC4C999F7752452A914F1520">
    <w:name w:val="7F8DB1F962FC4C999F7752452A914F1520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20">
    <w:name w:val="3C439F5401034EE9AC3B7031B6807E2B20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20">
    <w:name w:val="EFB162E2987444F1B4E912FB4D1A58DC20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20">
    <w:name w:val="B988F58067A0442EA81469D3EECC931220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53">
    <w:name w:val="DCEE99603C244B6DB43D43BC544F03E753"/>
    <w:rsid w:val="00740C2D"/>
    <w:rPr>
      <w:rFonts w:ascii="Times New Roman" w:eastAsiaTheme="minorHAnsi" w:hAnsi="Times New Roman"/>
      <w:lang w:eastAsia="en-US"/>
    </w:rPr>
  </w:style>
  <w:style w:type="paragraph" w:customStyle="1" w:styleId="7F8DB1F962FC4C999F7752452A914F1521">
    <w:name w:val="7F8DB1F962FC4C999F7752452A914F1521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21">
    <w:name w:val="3C439F5401034EE9AC3B7031B6807E2B21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21">
    <w:name w:val="EFB162E2987444F1B4E912FB4D1A58DC21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21">
    <w:name w:val="B988F58067A0442EA81469D3EECC931221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54">
    <w:name w:val="DCEE99603C244B6DB43D43BC544F03E754"/>
    <w:rsid w:val="00740C2D"/>
    <w:rPr>
      <w:rFonts w:ascii="Times New Roman" w:eastAsiaTheme="minorHAnsi" w:hAnsi="Times New Roman"/>
      <w:lang w:eastAsia="en-US"/>
    </w:rPr>
  </w:style>
  <w:style w:type="paragraph" w:customStyle="1" w:styleId="7F8DB1F962FC4C999F7752452A914F1522">
    <w:name w:val="7F8DB1F962FC4C999F7752452A914F1522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C439F5401034EE9AC3B7031B6807E2B22">
    <w:name w:val="3C439F5401034EE9AC3B7031B6807E2B22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EFB162E2987444F1B4E912FB4D1A58DC22">
    <w:name w:val="EFB162E2987444F1B4E912FB4D1A58DC22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B988F58067A0442EA81469D3EECC931222">
    <w:name w:val="B988F58067A0442EA81469D3EECC931222"/>
    <w:rsid w:val="00740C2D"/>
    <w:pPr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DCEE99603C244B6DB43D43BC544F03E755">
    <w:name w:val="DCEE99603C244B6DB43D43BC544F03E755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56">
    <w:name w:val="DCEE99603C244B6DB43D43BC544F03E756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57">
    <w:name w:val="DCEE99603C244B6DB43D43BC544F03E757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58">
    <w:name w:val="DCEE99603C244B6DB43D43BC544F03E758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59">
    <w:name w:val="DCEE99603C244B6DB43D43BC544F03E759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60">
    <w:name w:val="DCEE99603C244B6DB43D43BC544F03E760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61">
    <w:name w:val="DCEE99603C244B6DB43D43BC544F03E761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62">
    <w:name w:val="DCEE99603C244B6DB43D43BC544F03E762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63">
    <w:name w:val="DCEE99603C244B6DB43D43BC544F03E763"/>
    <w:rsid w:val="00856E0A"/>
    <w:rPr>
      <w:rFonts w:ascii="Times New Roman" w:eastAsiaTheme="minorHAnsi" w:hAnsi="Times New Roman"/>
      <w:lang w:eastAsia="en-US"/>
    </w:rPr>
  </w:style>
  <w:style w:type="paragraph" w:customStyle="1" w:styleId="DCEE99603C244B6DB43D43BC544F03E764">
    <w:name w:val="DCEE99603C244B6DB43D43BC544F03E764"/>
    <w:rsid w:val="00856E0A"/>
    <w:rPr>
      <w:rFonts w:ascii="Times New Roman" w:eastAsiaTheme="minorHAnsi" w:hAnsi="Times New Roman"/>
      <w:lang w:eastAsia="en-US"/>
    </w:rPr>
  </w:style>
  <w:style w:type="paragraph" w:customStyle="1" w:styleId="08108E0AF4C54EB4817A9743EE82E646">
    <w:name w:val="08108E0AF4C54EB4817A9743EE82E646"/>
    <w:rsid w:val="00856E0A"/>
  </w:style>
  <w:style w:type="paragraph" w:customStyle="1" w:styleId="87F4C7670D3E4753940934D34AB365C7">
    <w:name w:val="87F4C7670D3E4753940934D34AB365C7"/>
    <w:rsid w:val="00856E0A"/>
  </w:style>
  <w:style w:type="paragraph" w:customStyle="1" w:styleId="2076394740704068B93A1DA81EA289F4">
    <w:name w:val="2076394740704068B93A1DA81EA289F4"/>
    <w:rsid w:val="00856E0A"/>
  </w:style>
  <w:style w:type="paragraph" w:customStyle="1" w:styleId="699EFC172F604610975760D55C3879E9">
    <w:name w:val="699EFC172F604610975760D55C3879E9"/>
    <w:rsid w:val="00856E0A"/>
  </w:style>
  <w:style w:type="paragraph" w:customStyle="1" w:styleId="D18C99B6CE6746F19D6C7E19544372E5">
    <w:name w:val="D18C99B6CE6746F19D6C7E19544372E5"/>
    <w:rsid w:val="00856E0A"/>
  </w:style>
  <w:style w:type="paragraph" w:customStyle="1" w:styleId="39DEA12735E44D04AF427707E945AF12">
    <w:name w:val="39DEA12735E44D04AF427707E945AF12"/>
    <w:rsid w:val="00856E0A"/>
  </w:style>
  <w:style w:type="paragraph" w:customStyle="1" w:styleId="DCEE99603C244B6DB43D43BC544F03E765">
    <w:name w:val="DCEE99603C244B6DB43D43BC544F03E765"/>
    <w:rsid w:val="00063EC5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2021-04-27T06:37:00Z</dcterms:created>
  <dcterms:modified xsi:type="dcterms:W3CDTF">2021-04-30T12:58:00Z</dcterms:modified>
</cp:coreProperties>
</file>