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A912" w14:textId="3AA4B16B" w:rsidR="00C878B1" w:rsidRPr="00AB675D" w:rsidRDefault="00C878B1" w:rsidP="00220255">
      <w:pPr>
        <w:keepNext/>
        <w:keepLines/>
        <w:spacing w:before="40" w:after="0" w:line="360" w:lineRule="auto"/>
        <w:jc w:val="center"/>
        <w:outlineLvl w:val="1"/>
        <w:rPr>
          <w:rFonts w:ascii="Times New Roman" w:eastAsiaTheme="majorEastAsia" w:hAnsi="Times New Roman"/>
          <w:b/>
          <w:sz w:val="24"/>
          <w:szCs w:val="24"/>
        </w:rPr>
      </w:pPr>
      <w:r w:rsidRPr="00AB675D">
        <w:rPr>
          <w:rFonts w:ascii="Times New Roman" w:eastAsiaTheme="majorEastAsia" w:hAnsi="Times New Roman"/>
          <w:b/>
          <w:sz w:val="24"/>
          <w:szCs w:val="24"/>
        </w:rPr>
        <w:t>KWESTIONARIUSZ OSOBOWY DLA OSOBY UBIEGAJĄCEJ SIĘ O</w:t>
      </w:r>
      <w:r w:rsidR="00220255">
        <w:rPr>
          <w:rFonts w:ascii="Times New Roman" w:eastAsiaTheme="majorEastAsia" w:hAnsi="Times New Roman"/>
          <w:b/>
          <w:sz w:val="24"/>
          <w:szCs w:val="24"/>
        </w:rPr>
        <w:t> </w:t>
      </w:r>
      <w:r w:rsidRPr="00AB675D">
        <w:rPr>
          <w:rFonts w:ascii="Times New Roman" w:eastAsiaTheme="majorEastAsia" w:hAnsi="Times New Roman"/>
          <w:b/>
          <w:sz w:val="24"/>
          <w:szCs w:val="24"/>
        </w:rPr>
        <w:t>ZATRUDNIENIE</w:t>
      </w:r>
    </w:p>
    <w:p w14:paraId="62ABF9B1" w14:textId="77777777" w:rsidR="00C878B1" w:rsidRPr="00AB675D" w:rsidRDefault="00C878B1" w:rsidP="00C878B1">
      <w:pPr>
        <w:spacing w:before="240"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1. Imię (imiona) i nazwisko .........................................................................................................</w:t>
      </w:r>
    </w:p>
    <w:p w14:paraId="7A96F98D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2. Data urodzenia .........................................................................................................................</w:t>
      </w:r>
    </w:p>
    <w:p w14:paraId="0CF098E7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3. Dane kontaktowe ...................................................................................................................... </w:t>
      </w:r>
    </w:p>
    <w:p w14:paraId="05268101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…………………………………………………………………………………………………...               </w:t>
      </w:r>
    </w:p>
    <w:p w14:paraId="312FC7D9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(wskazane przez osobę ubiegającą się o zatrudnienie)</w:t>
      </w:r>
    </w:p>
    <w:p w14:paraId="1112AA6C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4. Wykształcenie (gdy jest ono niezbędne do wykonywania pracy określonego rodzaju lub                                      na określonym stanowisku) ......................................................................................................</w:t>
      </w:r>
    </w:p>
    <w:p w14:paraId="1420BBDE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</w:t>
      </w: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>(zawód, specjalność, stopień naukowy, tytuł zawodowy, tytuł naukowy)</w:t>
      </w:r>
    </w:p>
    <w:p w14:paraId="46D3E3D4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49D80DFD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…………………………………………………………………………………………………………………..</w:t>
      </w:r>
    </w:p>
    <w:p w14:paraId="009D71D0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5. Kwalifikacje zawodowe (gdy są one niezbędne do wykonywania pracy określonego rodzaju lub na określonym stanowisku)……………………………………………………... </w:t>
      </w:r>
    </w:p>
    <w:p w14:paraId="3323F64E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</w:t>
      </w:r>
    </w:p>
    <w:p w14:paraId="05ACDB98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……………………………………………………………………………………………......</w:t>
      </w:r>
    </w:p>
    <w:p w14:paraId="5370F93F" w14:textId="77777777" w:rsidR="00C878B1" w:rsidRPr="00AB675D" w:rsidRDefault="00C878B1" w:rsidP="00C878B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(kursy, studia podyplomowe lub inne formy uzupełnienia wiedzy lub umiejętności)</w:t>
      </w:r>
    </w:p>
    <w:p w14:paraId="3016CFB9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6. Przebieg dotychczasowego zatrudnienia (gdy jest ono niezbędne do wykonywania pracy  określonego rodzaju lub na określonym stanowisku) ...............................................................</w:t>
      </w:r>
    </w:p>
    <w:p w14:paraId="762BC8AA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14:paraId="08BE2782" w14:textId="77777777" w:rsidR="00C878B1" w:rsidRPr="00AB675D" w:rsidRDefault="00C878B1" w:rsidP="00C878B1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(okresy zatrudnienia u kolejnych pracodawców oraz zajmowane stanowiska pracy)</w:t>
      </w:r>
    </w:p>
    <w:p w14:paraId="01FE628C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7. Dodatkowe dane osobowe, jeżeli prawo lub obowiązek ich podania wynika z przepisów </w:t>
      </w: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   szczególnych ………………………………………………………………………………………………..</w:t>
      </w:r>
    </w:p>
    <w:p w14:paraId="171750CE" w14:textId="77777777" w:rsidR="00C878B1" w:rsidRPr="00AB675D" w:rsidRDefault="00C878B1" w:rsidP="00C878B1">
      <w:pPr>
        <w:spacing w:after="0" w:line="360" w:lineRule="auto"/>
        <w:ind w:right="28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</w:t>
      </w:r>
    </w:p>
    <w:p w14:paraId="7483AE4D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AC2AB0B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28B491" w14:textId="77777777" w:rsidR="00C878B1" w:rsidRPr="00AB675D" w:rsidRDefault="00C878B1" w:rsidP="00C878B1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...........................................................                               ……………………………………….   </w:t>
      </w:r>
      <w:r w:rsidRPr="00AB675D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(miejscowość i data)                                                                    (podpis osoby ubiegającej się o zatrudnienie)                                                                              </w:t>
      </w:r>
      <w:r w:rsidRPr="00AB675D">
        <w:rPr>
          <w:rFonts w:ascii="Times New Roman" w:eastAsia="Times New Roman" w:hAnsi="Times New Roman"/>
          <w:sz w:val="20"/>
          <w:szCs w:val="20"/>
          <w:lang w:eastAsia="pl-PL"/>
        </w:rPr>
        <w:br/>
      </w:r>
    </w:p>
    <w:p w14:paraId="349FC2A5" w14:textId="77777777" w:rsidR="00A04963" w:rsidRDefault="00A04963"/>
    <w:sectPr w:rsidR="00A04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B1"/>
    <w:rsid w:val="00085D41"/>
    <w:rsid w:val="001761B5"/>
    <w:rsid w:val="00220255"/>
    <w:rsid w:val="00560D60"/>
    <w:rsid w:val="00941DE2"/>
    <w:rsid w:val="00A04963"/>
    <w:rsid w:val="00C8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8B9D"/>
  <w15:chartTrackingRefBased/>
  <w15:docId w15:val="{F0D22F13-5596-4A60-B54F-F96B56DC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8B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Iłża</dc:creator>
  <cp:keywords/>
  <dc:description/>
  <cp:lastModifiedBy>Dariusz Tomczyk</cp:lastModifiedBy>
  <cp:revision>2</cp:revision>
  <cp:lastPrinted>2026-09-17T12:56:00Z</cp:lastPrinted>
  <dcterms:created xsi:type="dcterms:W3CDTF">2026-09-17T12:57:00Z</dcterms:created>
  <dcterms:modified xsi:type="dcterms:W3CDTF">2026-09-17T12:57:00Z</dcterms:modified>
</cp:coreProperties>
</file>