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FF730" w14:textId="74E5E1C5" w:rsidR="005F4208" w:rsidRDefault="00961E75" w:rsidP="00961E7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FORMULARZ OFERTOWY</w:t>
      </w:r>
    </w:p>
    <w:p w14:paraId="311EEE0F" w14:textId="18BEC69F" w:rsidR="00961E75" w:rsidRPr="00961E75" w:rsidRDefault="00961E75" w:rsidP="00961E75">
      <w:pPr>
        <w:jc w:val="both"/>
        <w:rPr>
          <w:b/>
          <w:bCs/>
        </w:rPr>
      </w:pPr>
      <w:r w:rsidRPr="00961E75">
        <w:rPr>
          <w:b/>
          <w:bCs/>
        </w:rPr>
        <w:t>Składający ofertę:</w:t>
      </w:r>
    </w:p>
    <w:p w14:paraId="69D692D5" w14:textId="6F48B9AC" w:rsidR="00961E75" w:rsidRPr="00961E75" w:rsidRDefault="00961E75" w:rsidP="00961E75">
      <w:pPr>
        <w:jc w:val="both"/>
      </w:pPr>
      <w:r w:rsidRPr="00961E75">
        <w:t>Imię i nazwisko, adres / nazwa, siedziba oferenta:</w:t>
      </w:r>
    </w:p>
    <w:p w14:paraId="5407F491" w14:textId="072FA3F7" w:rsidR="00961E75" w:rsidRPr="00961E75" w:rsidRDefault="00961E75" w:rsidP="00961E75">
      <w:pPr>
        <w:jc w:val="both"/>
      </w:pPr>
      <w:r w:rsidRPr="00961E75">
        <w:t>…………………………………………………………………………….</w:t>
      </w:r>
    </w:p>
    <w:p w14:paraId="57A17989" w14:textId="59F4FF3F" w:rsidR="00961E75" w:rsidRPr="00961E75" w:rsidRDefault="00961E75" w:rsidP="00961E75">
      <w:pPr>
        <w:jc w:val="both"/>
      </w:pPr>
      <w:r w:rsidRPr="00961E75">
        <w:t>…………………………………………………………………………….</w:t>
      </w:r>
    </w:p>
    <w:p w14:paraId="0EDD6B3E" w14:textId="49B1F58D" w:rsidR="00961E75" w:rsidRPr="00961E75" w:rsidRDefault="00961E75" w:rsidP="00961E75">
      <w:pPr>
        <w:jc w:val="both"/>
      </w:pPr>
      <w:r w:rsidRPr="00961E75">
        <w:t>…………………………………………………………………………….</w:t>
      </w:r>
    </w:p>
    <w:p w14:paraId="4B25EC40" w14:textId="4F884A3B" w:rsidR="00961E75" w:rsidRPr="00961E75" w:rsidRDefault="00961E75" w:rsidP="00961E75">
      <w:pPr>
        <w:jc w:val="both"/>
      </w:pPr>
      <w:r w:rsidRPr="00961E75">
        <w:t>NIP:………………………………………………………………………………………….</w:t>
      </w:r>
    </w:p>
    <w:p w14:paraId="12FE22F8" w14:textId="06463C69" w:rsidR="00961E75" w:rsidRPr="00961E75" w:rsidRDefault="00961E75" w:rsidP="00961E75">
      <w:pPr>
        <w:jc w:val="both"/>
      </w:pPr>
      <w:r w:rsidRPr="00961E75">
        <w:t>Regon:……………………………………………………………………………………..</w:t>
      </w:r>
    </w:p>
    <w:p w14:paraId="1687857F" w14:textId="3A949B37" w:rsidR="00961E75" w:rsidRPr="00961E75" w:rsidRDefault="00961E75" w:rsidP="00961E75">
      <w:pPr>
        <w:jc w:val="both"/>
      </w:pPr>
      <w:r w:rsidRPr="00961E75">
        <w:t>Telefon kontaktowy:………………………………………………………………..</w:t>
      </w:r>
    </w:p>
    <w:p w14:paraId="72136864" w14:textId="7144B0ED" w:rsidR="00961E75" w:rsidRPr="00961E75" w:rsidRDefault="00961E75" w:rsidP="00961E75">
      <w:pPr>
        <w:jc w:val="both"/>
      </w:pPr>
      <w:r w:rsidRPr="00961E75">
        <w:t>Adres e-mail:……………………………………………………………………………</w:t>
      </w:r>
    </w:p>
    <w:p w14:paraId="73446815" w14:textId="58DE1A2E" w:rsidR="00961E75" w:rsidRDefault="00453140" w:rsidP="00961E75">
      <w:pPr>
        <w:jc w:val="both"/>
        <w:rPr>
          <w:b/>
          <w:bCs/>
        </w:rPr>
      </w:pPr>
      <w:r>
        <w:rPr>
          <w:b/>
          <w:bCs/>
        </w:rPr>
        <w:t>W przetargu na sprzedaż zbędnych składników rzeczowych majątku ruchomego Powiatu Kraśnickiego oferuję nabycie niżej wymienionych składników rzeczowych majątku ruchomego:</w:t>
      </w:r>
    </w:p>
    <w:tbl>
      <w:tblPr>
        <w:tblStyle w:val="Tabela-Siatka"/>
        <w:tblW w:w="9182" w:type="dxa"/>
        <w:tblLook w:val="04A0" w:firstRow="1" w:lastRow="0" w:firstColumn="1" w:lastColumn="0" w:noHBand="0" w:noVBand="1"/>
      </w:tblPr>
      <w:tblGrid>
        <w:gridCol w:w="2170"/>
        <w:gridCol w:w="1191"/>
        <w:gridCol w:w="1779"/>
        <w:gridCol w:w="692"/>
        <w:gridCol w:w="1818"/>
        <w:gridCol w:w="1532"/>
      </w:tblGrid>
      <w:tr w:rsidR="00453140" w14:paraId="5D34AD59" w14:textId="77777777" w:rsidTr="00860C00">
        <w:tc>
          <w:tcPr>
            <w:tcW w:w="2170" w:type="dxa"/>
          </w:tcPr>
          <w:p w14:paraId="07633BD1" w14:textId="506B0B43" w:rsidR="00453140" w:rsidRDefault="00453140" w:rsidP="004531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składnika</w:t>
            </w:r>
          </w:p>
        </w:tc>
        <w:tc>
          <w:tcPr>
            <w:tcW w:w="1191" w:type="dxa"/>
          </w:tcPr>
          <w:p w14:paraId="04FA83B1" w14:textId="2713C610" w:rsidR="00453140" w:rsidRDefault="00453140" w:rsidP="004531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Nr pozycji w ogłoszeniu</w:t>
            </w:r>
          </w:p>
        </w:tc>
        <w:tc>
          <w:tcPr>
            <w:tcW w:w="1779" w:type="dxa"/>
          </w:tcPr>
          <w:p w14:paraId="01D731C5" w14:textId="77777777" w:rsidR="00453140" w:rsidRDefault="00453140" w:rsidP="004531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Nr inwentarzowy</w:t>
            </w:r>
          </w:p>
          <w:p w14:paraId="199ACAB6" w14:textId="79FB3C5D" w:rsidR="00453140" w:rsidRPr="00453140" w:rsidRDefault="00453140" w:rsidP="00453140">
            <w:pPr>
              <w:jc w:val="center"/>
            </w:pPr>
            <w:r>
              <w:t>(jeżeli podano w ogłoszeniu)</w:t>
            </w:r>
          </w:p>
        </w:tc>
        <w:tc>
          <w:tcPr>
            <w:tcW w:w="692" w:type="dxa"/>
          </w:tcPr>
          <w:p w14:paraId="625F5E70" w14:textId="6BC9F4CD" w:rsidR="00453140" w:rsidRDefault="00453140" w:rsidP="004531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Ilość sztuk</w:t>
            </w:r>
          </w:p>
        </w:tc>
        <w:tc>
          <w:tcPr>
            <w:tcW w:w="1818" w:type="dxa"/>
          </w:tcPr>
          <w:p w14:paraId="7FB6E2F9" w14:textId="2F9636DB" w:rsidR="00453140" w:rsidRPr="00453140" w:rsidRDefault="00453140" w:rsidP="00453140">
            <w:pPr>
              <w:jc w:val="center"/>
            </w:pPr>
            <w:r>
              <w:rPr>
                <w:b/>
                <w:bCs/>
              </w:rPr>
              <w:t xml:space="preserve">Oferowana cena </w:t>
            </w:r>
            <w:r>
              <w:t>( nie niższa, niż cena wywoławcza)</w:t>
            </w:r>
          </w:p>
        </w:tc>
        <w:tc>
          <w:tcPr>
            <w:tcW w:w="1532" w:type="dxa"/>
          </w:tcPr>
          <w:p w14:paraId="262E6711" w14:textId="4ED0FBE9" w:rsidR="00453140" w:rsidRPr="00453140" w:rsidRDefault="00453140" w:rsidP="00602B22">
            <w:pPr>
              <w:jc w:val="center"/>
            </w:pPr>
            <w:r>
              <w:rPr>
                <w:b/>
                <w:bCs/>
              </w:rPr>
              <w:t xml:space="preserve">Sposób zapłaty </w:t>
            </w:r>
            <w:r>
              <w:t>(przelew)</w:t>
            </w:r>
          </w:p>
        </w:tc>
      </w:tr>
      <w:tr w:rsidR="00453140" w14:paraId="60A00756" w14:textId="77777777" w:rsidTr="00860C00">
        <w:tc>
          <w:tcPr>
            <w:tcW w:w="2170" w:type="dxa"/>
          </w:tcPr>
          <w:p w14:paraId="48EB15AF" w14:textId="7FDC5ED1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7DABB90E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3FE75029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27FB1B53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6753FE3D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1C4D681E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</w:tr>
      <w:tr w:rsidR="00453140" w14:paraId="3A9DDE26" w14:textId="77777777" w:rsidTr="00860C00">
        <w:tc>
          <w:tcPr>
            <w:tcW w:w="2170" w:type="dxa"/>
          </w:tcPr>
          <w:p w14:paraId="7646502C" w14:textId="442E778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027E9156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4C9A52B4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5763A1A7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243D617B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61D16F0B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</w:tr>
      <w:tr w:rsidR="00453140" w14:paraId="54318259" w14:textId="77777777" w:rsidTr="00860C00">
        <w:tc>
          <w:tcPr>
            <w:tcW w:w="2170" w:type="dxa"/>
          </w:tcPr>
          <w:p w14:paraId="556039E3" w14:textId="45AC5CC5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67998A63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085ED867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39A09221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6012C3FE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4AF5D677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</w:tr>
      <w:tr w:rsidR="00453140" w14:paraId="2153CDCF" w14:textId="77777777" w:rsidTr="00860C00">
        <w:tc>
          <w:tcPr>
            <w:tcW w:w="2170" w:type="dxa"/>
          </w:tcPr>
          <w:p w14:paraId="0A62787C" w14:textId="006FCC89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7EB4F2F4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7ED96689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753F852F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20E5602D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1AA75AD1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</w:tr>
      <w:tr w:rsidR="00453140" w14:paraId="4C824A11" w14:textId="77777777" w:rsidTr="00860C00">
        <w:tc>
          <w:tcPr>
            <w:tcW w:w="2170" w:type="dxa"/>
          </w:tcPr>
          <w:p w14:paraId="270B356C" w14:textId="5C064483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740D450D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3C1EF53D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0AB30632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11016842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7E097960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</w:tr>
      <w:tr w:rsidR="00453140" w14:paraId="435C4293" w14:textId="77777777" w:rsidTr="00860C00">
        <w:tc>
          <w:tcPr>
            <w:tcW w:w="2170" w:type="dxa"/>
          </w:tcPr>
          <w:p w14:paraId="3D60411F" w14:textId="777F3DE3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30AF1F06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4945FE13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1D30F107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799B5003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56598550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</w:tr>
      <w:tr w:rsidR="00453140" w14:paraId="1362B5E0" w14:textId="77777777" w:rsidTr="00860C00">
        <w:tc>
          <w:tcPr>
            <w:tcW w:w="2170" w:type="dxa"/>
          </w:tcPr>
          <w:p w14:paraId="4572EC8D" w14:textId="67763323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64E9AD52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73AB034B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02AA52A7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5B3194A0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181FB4AB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1B146414" w14:textId="77777777" w:rsidTr="00860C00">
        <w:tc>
          <w:tcPr>
            <w:tcW w:w="2170" w:type="dxa"/>
          </w:tcPr>
          <w:p w14:paraId="22473FE2" w14:textId="3C94A15A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226A8477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6B688805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243709E6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6E838D8D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47DA41A0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2F1470BB" w14:textId="77777777" w:rsidTr="00860C00">
        <w:tc>
          <w:tcPr>
            <w:tcW w:w="2170" w:type="dxa"/>
          </w:tcPr>
          <w:p w14:paraId="04125344" w14:textId="2CFED928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4E111572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007083AB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7777F502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4FFF4F47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10913E6C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625383F4" w14:textId="77777777" w:rsidTr="00860C00">
        <w:tc>
          <w:tcPr>
            <w:tcW w:w="2170" w:type="dxa"/>
          </w:tcPr>
          <w:p w14:paraId="637A351B" w14:textId="47DD96BE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62543B40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5471FC69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33ED3325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2DCFD49B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191C00B3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503B8133" w14:textId="77777777" w:rsidTr="00860C00">
        <w:tc>
          <w:tcPr>
            <w:tcW w:w="2170" w:type="dxa"/>
          </w:tcPr>
          <w:p w14:paraId="36C70059" w14:textId="1AECCE3E" w:rsidR="00A56298" w:rsidRDefault="00A56298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0B652097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419FF48E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3075D22A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330C6249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7D2359DD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4A3C9686" w14:textId="77777777" w:rsidTr="00860C00">
        <w:tc>
          <w:tcPr>
            <w:tcW w:w="2170" w:type="dxa"/>
          </w:tcPr>
          <w:p w14:paraId="295256E6" w14:textId="09B0E47D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56DC7CF6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63B2C72D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5C8FF312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196CDEB2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00A80E63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58FB2DCD" w14:textId="77777777" w:rsidTr="00860C00">
        <w:tc>
          <w:tcPr>
            <w:tcW w:w="2170" w:type="dxa"/>
          </w:tcPr>
          <w:p w14:paraId="5871BB96" w14:textId="623A3938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1E36480E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2376FD68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26E43ABA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1CADB109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4E6D7A57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15CF21E2" w14:textId="77777777" w:rsidTr="00860C00">
        <w:tc>
          <w:tcPr>
            <w:tcW w:w="2170" w:type="dxa"/>
          </w:tcPr>
          <w:p w14:paraId="3ECAD79A" w14:textId="6EB200D1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06BE01BF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4255A4D9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6AA1F5F7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6265FC77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7D93451B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2FA01B8C" w14:textId="77777777" w:rsidTr="00860C00">
        <w:tc>
          <w:tcPr>
            <w:tcW w:w="2170" w:type="dxa"/>
          </w:tcPr>
          <w:p w14:paraId="195C63A8" w14:textId="3DD64C36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0867E42C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14A9320C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39F1A378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0618F369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063EBB32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38E8FCB8" w14:textId="77777777" w:rsidTr="00860C00">
        <w:tc>
          <w:tcPr>
            <w:tcW w:w="2170" w:type="dxa"/>
          </w:tcPr>
          <w:p w14:paraId="520147D4" w14:textId="613677E0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162D7519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68F1F4D4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254A646D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31FB634B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141D08D8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69AE74F6" w14:textId="77777777" w:rsidTr="00860C00">
        <w:tc>
          <w:tcPr>
            <w:tcW w:w="2170" w:type="dxa"/>
          </w:tcPr>
          <w:p w14:paraId="7E725A8F" w14:textId="01A1B86D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04091BE3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6C7F8849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739C5AE4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5057DF21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5617CA08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3480B5A6" w14:textId="77777777" w:rsidTr="00860C00">
        <w:tc>
          <w:tcPr>
            <w:tcW w:w="2170" w:type="dxa"/>
          </w:tcPr>
          <w:p w14:paraId="028E187A" w14:textId="342CDE3A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204DB42C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6005CA23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59287C80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013D27E6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22305D87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6D0F921F" w14:textId="77777777" w:rsidTr="00860C00">
        <w:tc>
          <w:tcPr>
            <w:tcW w:w="2170" w:type="dxa"/>
          </w:tcPr>
          <w:p w14:paraId="65BA2F43" w14:textId="38562C7E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32B4045E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3F185A9F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245962C0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142E2330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4908AE32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5C7BA2A9" w14:textId="77777777" w:rsidTr="00860C00">
        <w:tc>
          <w:tcPr>
            <w:tcW w:w="2170" w:type="dxa"/>
          </w:tcPr>
          <w:p w14:paraId="2B4D8C2B" w14:textId="5CF59F72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59070A17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7E1AEC9E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69F4688D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605BCC80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3CC13E31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44ABC54C" w14:textId="77777777" w:rsidTr="00860C00">
        <w:tc>
          <w:tcPr>
            <w:tcW w:w="2170" w:type="dxa"/>
          </w:tcPr>
          <w:p w14:paraId="1A9CB765" w14:textId="55F2CD73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09344B2D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3634BAA4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1FE8EF63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46345938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614F9248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0A42B1B9" w14:textId="77777777" w:rsidTr="00860C00">
        <w:tc>
          <w:tcPr>
            <w:tcW w:w="2170" w:type="dxa"/>
          </w:tcPr>
          <w:p w14:paraId="7D45175A" w14:textId="5EC0AA57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5E9DCEC1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6711B414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2D3647AC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16685440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3B74C8A8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43B53CFD" w14:textId="77777777" w:rsidTr="00860C00">
        <w:tc>
          <w:tcPr>
            <w:tcW w:w="2170" w:type="dxa"/>
          </w:tcPr>
          <w:p w14:paraId="103301C8" w14:textId="2053A539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0FD802FE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6CF779A0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6D01E788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7D1C48B5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411E5525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A56298" w14:paraId="4DE5AEE0" w14:textId="77777777" w:rsidTr="00860C00">
        <w:tc>
          <w:tcPr>
            <w:tcW w:w="2170" w:type="dxa"/>
          </w:tcPr>
          <w:p w14:paraId="2E1B15BB" w14:textId="77777777" w:rsidR="00A56298" w:rsidRDefault="00A56298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601D75E8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6541305A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10E8DC31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50540211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41E01DD8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</w:tr>
      <w:tr w:rsidR="00A56298" w14:paraId="6C7C8F65" w14:textId="77777777" w:rsidTr="00860C00">
        <w:tc>
          <w:tcPr>
            <w:tcW w:w="2170" w:type="dxa"/>
          </w:tcPr>
          <w:p w14:paraId="5BCD6660" w14:textId="77777777" w:rsidR="00A56298" w:rsidRDefault="00A56298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71DD471E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50FE3D5D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4484EF2D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3AD87BBF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1E102588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</w:tr>
      <w:tr w:rsidR="00A56298" w14:paraId="2D116966" w14:textId="77777777" w:rsidTr="00860C00">
        <w:tc>
          <w:tcPr>
            <w:tcW w:w="2170" w:type="dxa"/>
          </w:tcPr>
          <w:p w14:paraId="518D3250" w14:textId="77777777" w:rsidR="00A56298" w:rsidRDefault="00A56298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30CFF6DD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353E40EC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304D5FE6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2364BCF1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6AB140D7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</w:tr>
    </w:tbl>
    <w:p w14:paraId="5B9F3D49" w14:textId="26BEDDAB" w:rsidR="00453140" w:rsidRDefault="00453140" w:rsidP="00961E75">
      <w:pPr>
        <w:jc w:val="both"/>
        <w:rPr>
          <w:b/>
          <w:bCs/>
        </w:rPr>
      </w:pPr>
    </w:p>
    <w:p w14:paraId="034AA6CB" w14:textId="3B22CAD6" w:rsidR="002A6A16" w:rsidRDefault="002A6A16" w:rsidP="00961E75">
      <w:pPr>
        <w:jc w:val="both"/>
        <w:rPr>
          <w:b/>
          <w:bCs/>
        </w:rPr>
      </w:pPr>
      <w:r>
        <w:rPr>
          <w:b/>
          <w:bCs/>
        </w:rPr>
        <w:lastRenderedPageBreak/>
        <w:t>Oświadczam, że:</w:t>
      </w:r>
    </w:p>
    <w:p w14:paraId="40CC542D" w14:textId="526625EB" w:rsidR="002A6A16" w:rsidRDefault="002A6A16" w:rsidP="00961E75">
      <w:pPr>
        <w:jc w:val="both"/>
      </w:pPr>
      <w:r>
        <w:t>- zapoznałem się z warunkami określonymi w ogłoszeniu,</w:t>
      </w:r>
    </w:p>
    <w:p w14:paraId="0F15B725" w14:textId="77777777" w:rsidR="002A6A16" w:rsidRDefault="002A6A16" w:rsidP="002A6A16">
      <w:pPr>
        <w:ind w:left="142" w:hanging="142"/>
        <w:jc w:val="both"/>
      </w:pPr>
      <w:r>
        <w:t xml:space="preserve">- zapoznałem się ze stanem przedmiotu przetargu*/ponoszę odpowiedzialność za skutki wynikające z rezygnacji z oględzin </w:t>
      </w:r>
    </w:p>
    <w:p w14:paraId="33C98968" w14:textId="1B4A5E70" w:rsidR="002A6A16" w:rsidRDefault="002A6A16" w:rsidP="00961E75">
      <w:pPr>
        <w:jc w:val="both"/>
      </w:pPr>
      <w:r>
        <w:t>i nie wnoszę zastrzeżeń.</w:t>
      </w:r>
    </w:p>
    <w:p w14:paraId="0A92A3ED" w14:textId="7E0CB241" w:rsidR="002A6A16" w:rsidRDefault="002A6A16" w:rsidP="00961E75">
      <w:pPr>
        <w:jc w:val="both"/>
        <w:rPr>
          <w:b/>
          <w:bCs/>
        </w:rPr>
      </w:pPr>
      <w:r>
        <w:rPr>
          <w:b/>
          <w:bCs/>
        </w:rPr>
        <w:t>Oraz załączam:</w:t>
      </w:r>
    </w:p>
    <w:p w14:paraId="481F5755" w14:textId="4D85BCFB" w:rsidR="002A6A16" w:rsidRDefault="002A6A16" w:rsidP="00961E75">
      <w:pPr>
        <w:jc w:val="both"/>
      </w:pPr>
      <w:r w:rsidRPr="002A6A16">
        <w:t>- oryginał lub kserokopię dowodu wpłaty wniesionego wadium,</w:t>
      </w:r>
    </w:p>
    <w:p w14:paraId="1EAFBD55" w14:textId="402661F0" w:rsidR="002A6A16" w:rsidRDefault="002A6A16" w:rsidP="002A6A16">
      <w:pPr>
        <w:ind w:left="142" w:hanging="142"/>
        <w:jc w:val="both"/>
      </w:pPr>
      <w:r>
        <w:t>- aktualny odpis z właściwego rejestru, wystawiony nie wcześniej niż 6 miesięcy przed upływem terminu składania ofert*</w:t>
      </w:r>
    </w:p>
    <w:p w14:paraId="1B88050A" w14:textId="3AFFC2B6" w:rsidR="002A6A16" w:rsidRDefault="002A6A16" w:rsidP="002A6A16">
      <w:pPr>
        <w:ind w:left="142" w:hanging="142"/>
        <w:jc w:val="both"/>
      </w:pPr>
      <w:r>
        <w:t>- informację o wpisie do CEIDG*</w:t>
      </w:r>
    </w:p>
    <w:p w14:paraId="00DD84FB" w14:textId="4D4341E3" w:rsidR="002A6A16" w:rsidRDefault="002A6A16" w:rsidP="002A6A16">
      <w:pPr>
        <w:ind w:left="142" w:hanging="142"/>
        <w:jc w:val="both"/>
      </w:pPr>
    </w:p>
    <w:p w14:paraId="28437DDB" w14:textId="403FF813" w:rsidR="002A6A16" w:rsidRDefault="002A6A16" w:rsidP="002A6A16">
      <w:pPr>
        <w:ind w:left="142" w:hanging="142"/>
        <w:jc w:val="both"/>
      </w:pPr>
    </w:p>
    <w:p w14:paraId="711CCF9C" w14:textId="79976DA4" w:rsidR="002A6A16" w:rsidRDefault="002A6A16" w:rsidP="002A6A16">
      <w:pPr>
        <w:ind w:left="142" w:hanging="142"/>
        <w:jc w:val="both"/>
      </w:pPr>
      <w:r>
        <w:t>Nr konta, na które należy zwrócić wadium w przypadku przegranej:</w:t>
      </w:r>
    </w:p>
    <w:p w14:paraId="4156303A" w14:textId="0B2F34B0" w:rsidR="002A6A16" w:rsidRDefault="002A6A16" w:rsidP="002A6A16">
      <w:pPr>
        <w:ind w:left="142" w:hanging="142"/>
        <w:jc w:val="both"/>
      </w:pPr>
      <w:r>
        <w:t>………………………………………………………………………………………………………..</w:t>
      </w:r>
    </w:p>
    <w:p w14:paraId="2D04FD56" w14:textId="337784F7" w:rsidR="002A6A16" w:rsidRDefault="002A6A16" w:rsidP="002A6A16">
      <w:pPr>
        <w:ind w:left="142" w:hanging="142"/>
        <w:jc w:val="both"/>
      </w:pPr>
    </w:p>
    <w:p w14:paraId="0B34BE77" w14:textId="017BA0B1" w:rsidR="002A6A16" w:rsidRDefault="002A6A16" w:rsidP="002A6A16">
      <w:pPr>
        <w:ind w:left="142" w:hanging="142"/>
        <w:jc w:val="both"/>
      </w:pPr>
    </w:p>
    <w:p w14:paraId="7ED06862" w14:textId="1C417FC0" w:rsidR="002A6A16" w:rsidRDefault="002A6A16" w:rsidP="002A6A16">
      <w:pPr>
        <w:ind w:left="142" w:hanging="142"/>
        <w:jc w:val="both"/>
      </w:pPr>
    </w:p>
    <w:p w14:paraId="17CEA96A" w14:textId="6E4617FA" w:rsidR="002A6A16" w:rsidRDefault="002A6A16" w:rsidP="002A6A16">
      <w:pPr>
        <w:ind w:left="142" w:hanging="142"/>
        <w:jc w:val="both"/>
      </w:pPr>
    </w:p>
    <w:p w14:paraId="1212D52C" w14:textId="6B48A474" w:rsidR="002A6A16" w:rsidRDefault="002A6A16" w:rsidP="002A6A16">
      <w:pPr>
        <w:ind w:left="5098" w:firstLine="566"/>
        <w:jc w:val="both"/>
      </w:pPr>
      <w:r>
        <w:t>…………………………………………………….</w:t>
      </w:r>
    </w:p>
    <w:p w14:paraId="53B420DD" w14:textId="2F5C7045" w:rsidR="002A6A16" w:rsidRPr="002A6A16" w:rsidRDefault="002A6A16" w:rsidP="002A6A16">
      <w:pPr>
        <w:ind w:left="5098" w:firstLine="566"/>
        <w:jc w:val="both"/>
      </w:pPr>
      <w:r>
        <w:t xml:space="preserve">  (podpis osoby składającej ofertę)</w:t>
      </w:r>
    </w:p>
    <w:sectPr w:rsidR="002A6A16" w:rsidRPr="002A6A1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02995" w14:textId="77777777" w:rsidR="007D02AD" w:rsidRDefault="007D02AD" w:rsidP="00A56298">
      <w:pPr>
        <w:spacing w:after="0" w:line="240" w:lineRule="auto"/>
      </w:pPr>
      <w:r>
        <w:separator/>
      </w:r>
    </w:p>
  </w:endnote>
  <w:endnote w:type="continuationSeparator" w:id="0">
    <w:p w14:paraId="37DEF3A9" w14:textId="77777777" w:rsidR="007D02AD" w:rsidRDefault="007D02AD" w:rsidP="00A56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ED9B5" w14:textId="2F6F4A95" w:rsidR="00A56298" w:rsidRDefault="002A6A16" w:rsidP="002A6A16">
    <w:pPr>
      <w:pStyle w:val="Stopka"/>
    </w:pPr>
    <w:r>
      <w:t>*-niepotrzebne skreślić</w:t>
    </w:r>
  </w:p>
  <w:p w14:paraId="29DCA382" w14:textId="77777777" w:rsidR="00A56298" w:rsidRDefault="00A562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6712A" w14:textId="77777777" w:rsidR="007D02AD" w:rsidRDefault="007D02AD" w:rsidP="00A56298">
      <w:pPr>
        <w:spacing w:after="0" w:line="240" w:lineRule="auto"/>
      </w:pPr>
      <w:r>
        <w:separator/>
      </w:r>
    </w:p>
  </w:footnote>
  <w:footnote w:type="continuationSeparator" w:id="0">
    <w:p w14:paraId="6CE07267" w14:textId="77777777" w:rsidR="007D02AD" w:rsidRDefault="007D02AD" w:rsidP="00A56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6129F" w14:textId="609A99C2" w:rsidR="006E0135" w:rsidRDefault="006E0135" w:rsidP="006E0135">
    <w:pPr>
      <w:pStyle w:val="Nagwek"/>
      <w:jc w:val="right"/>
    </w:pPr>
    <w:r>
      <w:t xml:space="preserve">Załącznik nr 2 do ogłoszenia </w:t>
    </w:r>
    <w:r w:rsidR="003467F5">
      <w:t>6</w:t>
    </w:r>
    <w:r>
      <w:t>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206B3"/>
    <w:multiLevelType w:val="hybridMultilevel"/>
    <w:tmpl w:val="25A6B2CE"/>
    <w:lvl w:ilvl="0" w:tplc="367A55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860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E75"/>
    <w:rsid w:val="002A6A16"/>
    <w:rsid w:val="0033659A"/>
    <w:rsid w:val="003467F5"/>
    <w:rsid w:val="00453140"/>
    <w:rsid w:val="004F7E51"/>
    <w:rsid w:val="005F4208"/>
    <w:rsid w:val="00602B22"/>
    <w:rsid w:val="006E0135"/>
    <w:rsid w:val="007D02AD"/>
    <w:rsid w:val="00860C00"/>
    <w:rsid w:val="00961E75"/>
    <w:rsid w:val="009B40DD"/>
    <w:rsid w:val="00A56298"/>
    <w:rsid w:val="00B44223"/>
    <w:rsid w:val="00C109F1"/>
    <w:rsid w:val="00CF771A"/>
    <w:rsid w:val="00EC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1E61B"/>
  <w15:chartTrackingRefBased/>
  <w15:docId w15:val="{F51C00EC-02C9-4509-BE49-A9858252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53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56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6298"/>
  </w:style>
  <w:style w:type="paragraph" w:styleId="Stopka">
    <w:name w:val="footer"/>
    <w:basedOn w:val="Normalny"/>
    <w:link w:val="StopkaZnak"/>
    <w:uiPriority w:val="99"/>
    <w:unhideWhenUsed/>
    <w:rsid w:val="00A56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6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Bielak</dc:creator>
  <cp:keywords/>
  <dc:description/>
  <cp:lastModifiedBy>Łukasz Bielak</cp:lastModifiedBy>
  <cp:revision>6</cp:revision>
  <dcterms:created xsi:type="dcterms:W3CDTF">2023-01-11T07:21:00Z</dcterms:created>
  <dcterms:modified xsi:type="dcterms:W3CDTF">2023-07-06T10:09:00Z</dcterms:modified>
</cp:coreProperties>
</file>