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B597" w14:textId="77777777" w:rsidR="005449EB" w:rsidRPr="005C515E" w:rsidRDefault="005449EB" w:rsidP="005449EB">
      <w:pPr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Hlk218767812"/>
      <w:r w:rsidRPr="005C515E">
        <w:rPr>
          <w:rFonts w:ascii="Times New Roman" w:hAnsi="Times New Roman" w:cs="Times New Roman"/>
          <w:b/>
          <w:sz w:val="22"/>
          <w:szCs w:val="22"/>
        </w:rPr>
        <w:t xml:space="preserve">OŚWIADCZENIE O POSIADANYM ŹRÓDLE </w:t>
      </w:r>
      <w:bookmarkStart w:id="1" w:name="_Hlk218000470"/>
      <w:r w:rsidRPr="005C515E">
        <w:rPr>
          <w:rFonts w:ascii="Times New Roman" w:hAnsi="Times New Roman" w:cs="Times New Roman"/>
          <w:b/>
          <w:sz w:val="22"/>
          <w:szCs w:val="22"/>
        </w:rPr>
        <w:t>CIEPŁA</w:t>
      </w:r>
    </w:p>
    <w:p w14:paraId="0934552C" w14:textId="77777777" w:rsidR="005449EB" w:rsidRPr="005C515E" w:rsidRDefault="005449EB" w:rsidP="005449EB">
      <w:pPr>
        <w:rPr>
          <w:rFonts w:ascii="Times New Roman" w:hAnsi="Times New Roman" w:cs="Times New Roman"/>
          <w:b/>
          <w:sz w:val="22"/>
          <w:szCs w:val="22"/>
        </w:rPr>
      </w:pPr>
      <w:bookmarkStart w:id="2" w:name="_Hlk218767813"/>
      <w:bookmarkEnd w:id="0"/>
      <w:r w:rsidRPr="005C515E">
        <w:rPr>
          <w:rFonts w:ascii="Times New Roman" w:hAnsi="Times New Roman" w:cs="Times New Roman"/>
          <w:b/>
          <w:sz w:val="22"/>
          <w:szCs w:val="22"/>
        </w:rPr>
        <w:t>I.</w:t>
      </w:r>
      <w:r w:rsidRPr="005C515E">
        <w:rPr>
          <w:rFonts w:ascii="Times New Roman" w:hAnsi="Times New Roman" w:cs="Times New Roman"/>
          <w:b/>
          <w:sz w:val="22"/>
          <w:szCs w:val="22"/>
        </w:rPr>
        <w:tab/>
        <w:t>Dane adresowe właściciela/współwłaściciela nieruchomości</w:t>
      </w:r>
    </w:p>
    <w:tbl>
      <w:tblPr>
        <w:tblW w:w="8789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2018"/>
        <w:gridCol w:w="1872"/>
        <w:gridCol w:w="2720"/>
      </w:tblGrid>
      <w:tr w:rsidR="005449EB" w:rsidRPr="005C515E" w14:paraId="2E2C64E9" w14:textId="77777777" w:rsidTr="005449EB">
        <w:trPr>
          <w:trHeight w:val="510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B44171" w14:textId="77777777" w:rsidR="005449EB" w:rsidRPr="005C515E" w:rsidRDefault="005449EB" w:rsidP="005449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3" w:name="_Hlk218000471"/>
            <w:bookmarkEnd w:id="1"/>
            <w:bookmarkEnd w:id="2"/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imię </w:t>
            </w:r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i nazwisko/nazwa</w:t>
            </w: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5855" w14:textId="77777777" w:rsidR="005449EB" w:rsidRPr="005C515E" w:rsidRDefault="005449EB" w:rsidP="005449E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49EB" w:rsidRPr="005C515E" w14:paraId="2DDBC972" w14:textId="77777777" w:rsidTr="005449EB">
        <w:trPr>
          <w:trHeight w:val="353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2802AD" w14:textId="77777777" w:rsidR="005449EB" w:rsidRPr="005C515E" w:rsidRDefault="005449EB" w:rsidP="005449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t>miejscowość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A45B" w14:textId="77777777" w:rsidR="005449EB" w:rsidRPr="005C515E" w:rsidRDefault="005449EB" w:rsidP="005449E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DCF421" w14:textId="77777777" w:rsidR="005449EB" w:rsidRPr="005C515E" w:rsidRDefault="005449EB" w:rsidP="005449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t>ulica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4AE3" w14:textId="77777777" w:rsidR="005449EB" w:rsidRPr="005C515E" w:rsidRDefault="005449EB" w:rsidP="005449E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49EB" w:rsidRPr="005C515E" w14:paraId="36C627CD" w14:textId="77777777" w:rsidTr="005449EB">
        <w:trPr>
          <w:trHeight w:val="569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CBF23A" w14:textId="77777777" w:rsidR="005449EB" w:rsidRPr="005C515E" w:rsidRDefault="005449EB" w:rsidP="005449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t>nr budynku/lokalu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96C7" w14:textId="77777777" w:rsidR="005449EB" w:rsidRPr="005C515E" w:rsidRDefault="005449EB" w:rsidP="005449E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5D25DD" w14:textId="77777777" w:rsidR="005449EB" w:rsidRPr="005C515E" w:rsidRDefault="005449EB" w:rsidP="005449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t>kod pocztowy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5366" w14:textId="77777777" w:rsidR="005449EB" w:rsidRPr="005C515E" w:rsidRDefault="005449EB" w:rsidP="005449E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49EB" w:rsidRPr="005C515E" w14:paraId="3EA4735C" w14:textId="77777777" w:rsidTr="005449EB">
        <w:trPr>
          <w:trHeight w:val="571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F1C2B4" w14:textId="77777777" w:rsidR="005449EB" w:rsidRPr="005C515E" w:rsidRDefault="005449EB" w:rsidP="005449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t>telefon (dobrowolnie)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6E6C" w14:textId="77777777" w:rsidR="005449EB" w:rsidRPr="005C515E" w:rsidRDefault="005449EB" w:rsidP="005449E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E408F7" w14:textId="77777777" w:rsidR="005449EB" w:rsidRPr="005C515E" w:rsidRDefault="005449EB" w:rsidP="005449E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515E">
              <w:rPr>
                <w:rFonts w:ascii="Times New Roman" w:hAnsi="Times New Roman" w:cs="Times New Roman"/>
                <w:b/>
                <w:sz w:val="22"/>
                <w:szCs w:val="22"/>
              </w:rPr>
              <w:t>e-mail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BC80" w14:textId="77777777" w:rsidR="005449EB" w:rsidRPr="005C515E" w:rsidRDefault="005449EB" w:rsidP="005449E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5EA69D0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bookmarkStart w:id="4" w:name="_Hlk218767814"/>
      <w:bookmarkStart w:id="5" w:name="_Hlk218000472"/>
      <w:bookmarkEnd w:id="3"/>
    </w:p>
    <w:p w14:paraId="4CEA1ECA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bookmarkStart w:id="6" w:name="_Hlk218767815"/>
      <w:bookmarkEnd w:id="4"/>
      <w:r w:rsidRPr="005C515E">
        <w:rPr>
          <w:rFonts w:ascii="Times New Roman" w:hAnsi="Times New Roman" w:cs="Times New Roman"/>
          <w:b/>
          <w:sz w:val="22"/>
          <w:szCs w:val="22"/>
        </w:rPr>
        <w:t>II.</w:t>
      </w:r>
      <w:r w:rsidRPr="005C515E">
        <w:rPr>
          <w:rFonts w:ascii="Times New Roman" w:hAnsi="Times New Roman" w:cs="Times New Roman"/>
          <w:b/>
          <w:sz w:val="22"/>
          <w:szCs w:val="22"/>
        </w:rPr>
        <w:tab/>
        <w:t>Rodzaj nieruchomości, której dotyczy oświadczenie:</w:t>
      </w:r>
    </w:p>
    <w:p w14:paraId="4CABF723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7" w:name="_Hlk218000473"/>
      <w:bookmarkEnd w:id="5"/>
      <w:bookmarkEnd w:id="6"/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budynek jednorodzinny</w:t>
      </w:r>
    </w:p>
    <w:p w14:paraId="7C34C5B0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8" w:name="_Hlk218000474"/>
      <w:bookmarkEnd w:id="7"/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budynek wielorodzinny/lokal mieszkalny</w:t>
      </w:r>
    </w:p>
    <w:p w14:paraId="0F90F830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9" w:name="_Hlk218000475"/>
      <w:bookmarkEnd w:id="8"/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budynek usługowy</w:t>
      </w:r>
    </w:p>
    <w:p w14:paraId="478DF7AB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10" w:name="_Hlk218000476"/>
      <w:bookmarkEnd w:id="9"/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budynek użyteczności publicznej</w:t>
      </w:r>
    </w:p>
    <w:p w14:paraId="755DEE40" w14:textId="5A64672F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11" w:name="_Hlk218000477"/>
      <w:bookmarkEnd w:id="10"/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inny……………………………….</w:t>
      </w:r>
      <w:bookmarkStart w:id="12" w:name="_Hlk218767816"/>
      <w:bookmarkStart w:id="13" w:name="_Hlk218000478"/>
      <w:bookmarkEnd w:id="11"/>
    </w:p>
    <w:p w14:paraId="63ACE1E9" w14:textId="77777777" w:rsidR="005C515E" w:rsidRDefault="005C515E" w:rsidP="005449EB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bookmarkStart w:id="14" w:name="_Hlk218767817"/>
      <w:bookmarkEnd w:id="12"/>
    </w:p>
    <w:p w14:paraId="2F8A0DFA" w14:textId="1B45E69D" w:rsidR="005449EB" w:rsidRPr="005C515E" w:rsidRDefault="005449EB" w:rsidP="005449EB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r w:rsidRPr="005C515E">
        <w:rPr>
          <w:rFonts w:ascii="Times New Roman" w:hAnsi="Times New Roman" w:cs="Times New Roman"/>
          <w:b/>
          <w:sz w:val="22"/>
          <w:szCs w:val="22"/>
        </w:rPr>
        <w:t>III.</w:t>
      </w:r>
      <w:r w:rsidRPr="005C515E">
        <w:rPr>
          <w:rFonts w:ascii="Times New Roman" w:hAnsi="Times New Roman" w:cs="Times New Roman"/>
          <w:b/>
          <w:sz w:val="22"/>
          <w:szCs w:val="22"/>
        </w:rPr>
        <w:tab/>
        <w:t>Przeznaczenie nieruchomości:</w:t>
      </w:r>
    </w:p>
    <w:p w14:paraId="5E470C0E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15" w:name="_Hlk218000479"/>
      <w:bookmarkEnd w:id="13"/>
      <w:bookmarkEnd w:id="14"/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mieszkaniowe</w:t>
      </w:r>
    </w:p>
    <w:p w14:paraId="66A665ED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16" w:name="_Hlk218000480"/>
      <w:bookmarkEnd w:id="15"/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usługowe (np. działalność gospodarcza)</w:t>
      </w:r>
    </w:p>
    <w:p w14:paraId="18A12412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C515E">
        <w:rPr>
          <w:rFonts w:ascii="Times New Roman" w:hAnsi="Times New Roman" w:cs="Times New Roman"/>
          <w:sz w:val="22"/>
          <w:szCs w:val="22"/>
        </w:rPr>
        <w:sym w:font="Symbol" w:char="F0A0"/>
      </w:r>
      <w:r w:rsidRPr="005C515E">
        <w:rPr>
          <w:rFonts w:ascii="Times New Roman" w:hAnsi="Times New Roman" w:cs="Times New Roman"/>
          <w:sz w:val="22"/>
          <w:szCs w:val="22"/>
        </w:rPr>
        <w:tab/>
        <w:t>mieszkaniowo-usługowe</w:t>
      </w:r>
    </w:p>
    <w:p w14:paraId="78F17A63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b/>
          <w:sz w:val="22"/>
          <w:szCs w:val="22"/>
        </w:rPr>
      </w:pPr>
      <w:bookmarkStart w:id="17" w:name="_Hlk218767818"/>
      <w:bookmarkStart w:id="18" w:name="_Hlk218000481"/>
      <w:bookmarkEnd w:id="16"/>
    </w:p>
    <w:p w14:paraId="62F11C7A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19" w:name="_Hlk218767819"/>
      <w:bookmarkEnd w:id="17"/>
      <w:r w:rsidRPr="005C515E">
        <w:rPr>
          <w:rFonts w:ascii="Times New Roman" w:hAnsi="Times New Roman" w:cs="Times New Roman"/>
          <w:b/>
          <w:sz w:val="22"/>
          <w:szCs w:val="22"/>
        </w:rPr>
        <w:t>IV.</w:t>
      </w:r>
      <w:r w:rsidRPr="005C515E">
        <w:rPr>
          <w:rFonts w:ascii="Times New Roman" w:hAnsi="Times New Roman" w:cs="Times New Roman"/>
          <w:b/>
          <w:sz w:val="22"/>
          <w:szCs w:val="22"/>
        </w:rPr>
        <w:tab/>
        <w:t>Rodzaj wymienianego źródła ciepła</w:t>
      </w:r>
      <w:r w:rsidRPr="005C515E">
        <w:rPr>
          <w:rFonts w:ascii="Times New Roman" w:hAnsi="Times New Roman" w:cs="Times New Roman"/>
          <w:sz w:val="22"/>
          <w:szCs w:val="22"/>
        </w:rPr>
        <w:t xml:space="preserve"> (np. kocioł węglowy, kocioł na drewno, kominek, koza, piec kaflowy)</w:t>
      </w:r>
    </w:p>
    <w:p w14:paraId="56DE5F8B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0" w:name="_Hlk218000482"/>
      <w:bookmarkEnd w:id="18"/>
      <w:bookmarkEnd w:id="19"/>
      <w:r w:rsidRPr="005C515E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……………………………………………………………………………………………….</w:t>
      </w:r>
    </w:p>
    <w:p w14:paraId="2C042E90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1" w:name="_Hlk218000483"/>
      <w:bookmarkEnd w:id="20"/>
      <w:r w:rsidRPr="005C515E">
        <w:rPr>
          <w:rFonts w:ascii="Times New Roman" w:hAnsi="Times New Roman" w:cs="Times New Roman"/>
          <w:sz w:val="22"/>
          <w:szCs w:val="22"/>
        </w:rPr>
        <w:t>(wpisać właściwe)</w:t>
      </w:r>
    </w:p>
    <w:p w14:paraId="377B26B3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2" w:name="_Hlk218000484"/>
      <w:bookmarkEnd w:id="21"/>
      <w:r w:rsidRPr="005C515E">
        <w:rPr>
          <w:rFonts w:ascii="Times New Roman" w:hAnsi="Times New Roman" w:cs="Times New Roman"/>
          <w:b/>
          <w:sz w:val="22"/>
          <w:szCs w:val="22"/>
        </w:rPr>
        <w:t>V.</w:t>
      </w:r>
      <w:r w:rsidRPr="005C515E">
        <w:rPr>
          <w:rFonts w:ascii="Times New Roman" w:hAnsi="Times New Roman" w:cs="Times New Roman"/>
          <w:b/>
          <w:sz w:val="22"/>
          <w:szCs w:val="22"/>
        </w:rPr>
        <w:tab/>
        <w:t xml:space="preserve">Klasa źródła ciepła* </w:t>
      </w:r>
      <w:r w:rsidRPr="005C515E">
        <w:rPr>
          <w:rFonts w:ascii="Times New Roman" w:hAnsi="Times New Roman" w:cs="Times New Roman"/>
          <w:sz w:val="22"/>
          <w:szCs w:val="22"/>
        </w:rPr>
        <w:t>- dotyczy wymienianego źródła ciepła</w:t>
      </w:r>
    </w:p>
    <w:p w14:paraId="0A887972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b/>
          <w:sz w:val="22"/>
          <w:szCs w:val="22"/>
        </w:rPr>
      </w:pPr>
    </w:p>
    <w:p w14:paraId="30A7CAC7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3" w:name="_Hlk218000485"/>
      <w:bookmarkEnd w:id="22"/>
      <w:r w:rsidRPr="005C515E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</w:p>
    <w:p w14:paraId="301B0F42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9251E16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4" w:name="_Hlk218000486"/>
      <w:bookmarkEnd w:id="23"/>
      <w:r w:rsidRPr="005C515E">
        <w:rPr>
          <w:rFonts w:ascii="Times New Roman" w:hAnsi="Times New Roman" w:cs="Times New Roman"/>
          <w:b/>
          <w:sz w:val="22"/>
          <w:szCs w:val="22"/>
        </w:rPr>
        <w:t>VI.</w:t>
      </w:r>
      <w:r w:rsidRPr="005C515E">
        <w:rPr>
          <w:rFonts w:ascii="Times New Roman" w:hAnsi="Times New Roman" w:cs="Times New Roman"/>
          <w:b/>
          <w:sz w:val="22"/>
          <w:szCs w:val="22"/>
        </w:rPr>
        <w:tab/>
        <w:t>Rodzaj paliwa</w:t>
      </w:r>
      <w:r w:rsidRPr="005C515E">
        <w:rPr>
          <w:rFonts w:ascii="Times New Roman" w:hAnsi="Times New Roman" w:cs="Times New Roman"/>
          <w:sz w:val="22"/>
          <w:szCs w:val="22"/>
        </w:rPr>
        <w:t xml:space="preserve"> (np. węgiel, pellet, drewno, inny rodzaj biomasy) – dotyczy wymienianego źródła ciepła</w:t>
      </w:r>
    </w:p>
    <w:p w14:paraId="3FFFF3EE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93DC54E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5" w:name="_Hlk218000487"/>
      <w:bookmarkEnd w:id="24"/>
      <w:r w:rsidRPr="005C515E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</w:p>
    <w:p w14:paraId="31C724FE" w14:textId="77777777" w:rsidR="005449EB" w:rsidRPr="005C515E" w:rsidRDefault="005449EB" w:rsidP="005449EB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bookmarkStart w:id="26" w:name="_Hlk218767820"/>
      <w:bookmarkStart w:id="27" w:name="_Hlk218000488"/>
      <w:bookmarkEnd w:id="25"/>
      <w:r w:rsidRPr="005C515E">
        <w:rPr>
          <w:rFonts w:ascii="Times New Roman" w:hAnsi="Times New Roman" w:cs="Times New Roman"/>
          <w:sz w:val="22"/>
          <w:szCs w:val="22"/>
        </w:rPr>
        <w:t>(wpisać właściwe)</w:t>
      </w:r>
    </w:p>
    <w:p w14:paraId="3FE2EE14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8" w:name="_Hlk218767821"/>
      <w:bookmarkEnd w:id="26"/>
    </w:p>
    <w:p w14:paraId="0E6FF60B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29" w:name="_Hlk218000489"/>
      <w:bookmarkEnd w:id="27"/>
      <w:bookmarkEnd w:id="28"/>
      <w:r w:rsidRPr="005C515E">
        <w:rPr>
          <w:rFonts w:ascii="Times New Roman" w:hAnsi="Times New Roman" w:cs="Times New Roman"/>
          <w:sz w:val="22"/>
          <w:szCs w:val="22"/>
        </w:rPr>
        <w:t>…………………………</w:t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  <w:t>……………………</w:t>
      </w:r>
    </w:p>
    <w:p w14:paraId="783ECED9" w14:textId="77777777" w:rsidR="005449EB" w:rsidRPr="005C515E" w:rsidRDefault="005449EB" w:rsidP="005449EB">
      <w:pPr>
        <w:spacing w:after="0"/>
        <w:rPr>
          <w:rFonts w:ascii="Times New Roman" w:hAnsi="Times New Roman" w:cs="Times New Roman"/>
          <w:sz w:val="22"/>
          <w:szCs w:val="22"/>
        </w:rPr>
      </w:pPr>
      <w:bookmarkStart w:id="30" w:name="_Hlk218000490"/>
      <w:bookmarkEnd w:id="29"/>
      <w:r w:rsidRPr="005C515E">
        <w:rPr>
          <w:rFonts w:ascii="Times New Roman" w:hAnsi="Times New Roman" w:cs="Times New Roman"/>
          <w:sz w:val="22"/>
          <w:szCs w:val="22"/>
        </w:rPr>
        <w:t>miejscowość, data</w:t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</w:r>
      <w:r w:rsidRPr="005C515E">
        <w:rPr>
          <w:rFonts w:ascii="Times New Roman" w:hAnsi="Times New Roman" w:cs="Times New Roman"/>
          <w:sz w:val="22"/>
          <w:szCs w:val="22"/>
        </w:rPr>
        <w:tab/>
        <w:t>podpis</w:t>
      </w:r>
    </w:p>
    <w:p w14:paraId="1C924648" w14:textId="77777777" w:rsidR="005449EB" w:rsidRPr="005C515E" w:rsidRDefault="005449EB" w:rsidP="005449EB">
      <w:pPr>
        <w:rPr>
          <w:rFonts w:ascii="Times New Roman" w:hAnsi="Times New Roman" w:cs="Times New Roman"/>
          <w:sz w:val="22"/>
          <w:szCs w:val="22"/>
        </w:rPr>
      </w:pPr>
      <w:bookmarkStart w:id="31" w:name="_Hlk218767822"/>
      <w:bookmarkEnd w:id="30"/>
    </w:p>
    <w:p w14:paraId="329EFDEA" w14:textId="77777777" w:rsidR="005449EB" w:rsidRPr="005C515E" w:rsidRDefault="005449EB" w:rsidP="005449EB">
      <w:pPr>
        <w:rPr>
          <w:rFonts w:ascii="Times New Roman" w:hAnsi="Times New Roman" w:cs="Times New Roman"/>
          <w:sz w:val="18"/>
          <w:szCs w:val="18"/>
        </w:rPr>
      </w:pPr>
      <w:bookmarkStart w:id="32" w:name="_Hlk218767823"/>
      <w:bookmarkEnd w:id="31"/>
      <w:r w:rsidRPr="005C515E">
        <w:rPr>
          <w:rFonts w:ascii="Times New Roman" w:hAnsi="Times New Roman" w:cs="Times New Roman"/>
          <w:sz w:val="18"/>
          <w:szCs w:val="18"/>
        </w:rPr>
        <w:t>* Klasa kotła powinna być określona na tabliczce znamionowej umieszczonej na kotle lub w instrukcji obsługi kotła. Brak informacji oraz brak tabliczki znamionowej oznacza, że kocioł nie spełnia kryteriów żadnej z klas – w takim przypadku w punkcie V. należy wpisać „</w:t>
      </w:r>
      <w:r w:rsidRPr="005C515E">
        <w:rPr>
          <w:rFonts w:ascii="Times New Roman" w:hAnsi="Times New Roman" w:cs="Times New Roman"/>
          <w:b/>
          <w:bCs/>
          <w:sz w:val="18"/>
          <w:szCs w:val="18"/>
        </w:rPr>
        <w:t>kocioł bezklasowy</w:t>
      </w:r>
      <w:bookmarkEnd w:id="32"/>
    </w:p>
    <w:p w14:paraId="44918330" w14:textId="6A474D3F" w:rsidR="000236F8" w:rsidRPr="005C515E" w:rsidRDefault="00C00B4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1D5F4A" w:rsidRPr="001D5F4A">
        <w:rPr>
          <w:rFonts w:ascii="Times New Roman" w:hAnsi="Times New Roman" w:cs="Times New Roman"/>
          <w:sz w:val="22"/>
          <w:szCs w:val="22"/>
        </w:rPr>
        <w:t>treść klauzuli informacyjnej stanowi załącznik nr 4 </w:t>
      </w:r>
    </w:p>
    <w:sectPr w:rsidR="000236F8" w:rsidRPr="005C515E" w:rsidSect="005449EB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EB"/>
    <w:rsid w:val="000236F8"/>
    <w:rsid w:val="001D5F4A"/>
    <w:rsid w:val="005412B2"/>
    <w:rsid w:val="005449EB"/>
    <w:rsid w:val="0059195A"/>
    <w:rsid w:val="005C515E"/>
    <w:rsid w:val="00A143F0"/>
    <w:rsid w:val="00B851E0"/>
    <w:rsid w:val="00C00B4B"/>
    <w:rsid w:val="00FA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589D"/>
  <w15:chartTrackingRefBased/>
  <w15:docId w15:val="{EE9BBD3A-5847-4B03-AD8E-B2C9F263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4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4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4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4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4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4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4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4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4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4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4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4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49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49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49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49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49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49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4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4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4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4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4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49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49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49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4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49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49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Grudzińska</dc:creator>
  <cp:keywords/>
  <dc:description/>
  <cp:lastModifiedBy>Anita Grudzińska</cp:lastModifiedBy>
  <cp:revision>4</cp:revision>
  <dcterms:created xsi:type="dcterms:W3CDTF">2026-03-05T11:15:00Z</dcterms:created>
  <dcterms:modified xsi:type="dcterms:W3CDTF">2026-03-12T08:45:00Z</dcterms:modified>
</cp:coreProperties>
</file>