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34A2F" w14:textId="658E4072" w:rsidR="00177C9D" w:rsidRPr="00A25A6A" w:rsidRDefault="00177C9D" w:rsidP="00E45CE5">
      <w:pPr>
        <w:jc w:val="right"/>
        <w:rPr>
          <w:sz w:val="18"/>
          <w:szCs w:val="18"/>
        </w:rPr>
      </w:pPr>
      <w:r w:rsidRPr="00A25A6A">
        <w:rPr>
          <w:sz w:val="18"/>
          <w:szCs w:val="18"/>
        </w:rPr>
        <w:t xml:space="preserve">Załącznik nr 4                                                                                                                                                                   </w:t>
      </w:r>
    </w:p>
    <w:p w14:paraId="7801E661" w14:textId="78A37099" w:rsidR="00177C9D" w:rsidRPr="00A25A6A" w:rsidRDefault="00A25A6A" w:rsidP="00E45CE5">
      <w:pPr>
        <w:jc w:val="right"/>
        <w:rPr>
          <w:b/>
          <w:spacing w:val="120"/>
          <w:sz w:val="32"/>
          <w:szCs w:val="32"/>
        </w:rPr>
      </w:pPr>
      <w:r w:rsidRPr="00A25A6A">
        <w:rPr>
          <w:sz w:val="18"/>
          <w:szCs w:val="18"/>
        </w:rPr>
        <w:t>do Zarządzenia Nr 5</w:t>
      </w:r>
      <w:r w:rsidR="00177C9D" w:rsidRPr="00A25A6A">
        <w:rPr>
          <w:sz w:val="18"/>
          <w:szCs w:val="18"/>
        </w:rPr>
        <w:t>/2021 Wójta Gminy Wierzbica                                                                                                                                          z dnia</w:t>
      </w:r>
      <w:r w:rsidRPr="00A25A6A">
        <w:rPr>
          <w:sz w:val="18"/>
          <w:szCs w:val="18"/>
        </w:rPr>
        <w:t xml:space="preserve"> 12</w:t>
      </w:r>
      <w:r w:rsidR="00177C9D" w:rsidRPr="00A25A6A">
        <w:rPr>
          <w:sz w:val="18"/>
          <w:szCs w:val="18"/>
        </w:rPr>
        <w:t xml:space="preserve"> stycznia 2021 roku</w:t>
      </w:r>
    </w:p>
    <w:p w14:paraId="1F4F8774" w14:textId="77777777" w:rsidR="00E45CE5" w:rsidRDefault="00E45CE5" w:rsidP="00246DCB">
      <w:pPr>
        <w:pStyle w:val="Nagwek1"/>
        <w:rPr>
          <w:sz w:val="32"/>
          <w:szCs w:val="32"/>
        </w:rPr>
      </w:pPr>
    </w:p>
    <w:p w14:paraId="7561748F" w14:textId="221A49CF" w:rsidR="00246DCB" w:rsidRPr="00A25A6A" w:rsidRDefault="00177C9D" w:rsidP="00246DCB">
      <w:pPr>
        <w:pStyle w:val="Nagwek1"/>
        <w:rPr>
          <w:sz w:val="32"/>
          <w:szCs w:val="32"/>
        </w:rPr>
      </w:pPr>
      <w:r w:rsidRPr="00A25A6A">
        <w:rPr>
          <w:sz w:val="32"/>
          <w:szCs w:val="32"/>
        </w:rPr>
        <w:t xml:space="preserve">P R O T O K Ó Ł    </w:t>
      </w:r>
    </w:p>
    <w:p w14:paraId="79E55C52" w14:textId="77777777" w:rsidR="0077244A" w:rsidRPr="00A25A6A" w:rsidRDefault="0077244A" w:rsidP="00D96743">
      <w:pPr>
        <w:jc w:val="both"/>
      </w:pPr>
    </w:p>
    <w:p w14:paraId="73EE29EF" w14:textId="77777777" w:rsidR="00E45CE5" w:rsidRDefault="0020649D" w:rsidP="0020649D">
      <w:pPr>
        <w:jc w:val="center"/>
      </w:pPr>
      <w:r w:rsidRPr="00E45CE5">
        <w:t>z</w:t>
      </w:r>
      <w:r w:rsidR="00EE0E09" w:rsidRPr="00E45CE5">
        <w:t xml:space="preserve"> postępowania dotyczącego </w:t>
      </w:r>
      <w:r w:rsidR="00246DCB" w:rsidRPr="00E45CE5">
        <w:t>wyboru ofert</w:t>
      </w:r>
      <w:r w:rsidR="00EE0E09" w:rsidRPr="00E45CE5">
        <w:t xml:space="preserve"> na: </w:t>
      </w:r>
    </w:p>
    <w:p w14:paraId="2A94AD91" w14:textId="77777777" w:rsidR="00E45CE5" w:rsidRDefault="00E45CE5" w:rsidP="0020649D">
      <w:pPr>
        <w:jc w:val="center"/>
      </w:pPr>
    </w:p>
    <w:p w14:paraId="75617490" w14:textId="12CBAC10" w:rsidR="00E14935" w:rsidRPr="00E45CE5" w:rsidRDefault="00177C9D" w:rsidP="0020649D">
      <w:pPr>
        <w:jc w:val="center"/>
        <w:rPr>
          <w:b/>
        </w:rPr>
      </w:pPr>
      <w:r w:rsidRPr="00E45CE5">
        <w:t>………………………………………………………………………</w:t>
      </w:r>
      <w:r w:rsidR="00D96743" w:rsidRPr="00E45CE5">
        <w:rPr>
          <w:b/>
          <w:bCs/>
        </w:rPr>
        <w:t>.</w:t>
      </w:r>
    </w:p>
    <w:p w14:paraId="75617491" w14:textId="77777777" w:rsidR="00246DCB" w:rsidRPr="00E45CE5" w:rsidRDefault="00246DCB" w:rsidP="008468CA">
      <w:pPr>
        <w:jc w:val="both"/>
      </w:pPr>
    </w:p>
    <w:p w14:paraId="75617492" w14:textId="0E9217CC" w:rsidR="00246DCB" w:rsidRPr="00E45CE5" w:rsidRDefault="00246DCB" w:rsidP="00246DCB">
      <w:pPr>
        <w:pStyle w:val="Nagwek1"/>
        <w:rPr>
          <w:b w:val="0"/>
          <w:sz w:val="24"/>
        </w:rPr>
      </w:pPr>
      <w:r w:rsidRPr="00E45CE5">
        <w:rPr>
          <w:b w:val="0"/>
          <w:sz w:val="24"/>
        </w:rPr>
        <w:t>wartość zamówienia</w:t>
      </w:r>
      <w:r w:rsidR="00177C9D" w:rsidRPr="00E45CE5">
        <w:rPr>
          <w:b w:val="0"/>
          <w:sz w:val="24"/>
        </w:rPr>
        <w:t xml:space="preserve"> poniżej 50 000 zł</w:t>
      </w:r>
      <w:r w:rsidRPr="00E45CE5">
        <w:rPr>
          <w:b w:val="0"/>
          <w:sz w:val="24"/>
        </w:rPr>
        <w:t xml:space="preserve"> </w:t>
      </w:r>
    </w:p>
    <w:p w14:paraId="37F3037B" w14:textId="77777777" w:rsidR="0077244A" w:rsidRPr="00E45CE5" w:rsidRDefault="0077244A" w:rsidP="0077244A"/>
    <w:p w14:paraId="764073CC" w14:textId="77777777" w:rsidR="009B69BA" w:rsidRPr="00E45CE5" w:rsidRDefault="00246DCB" w:rsidP="00D96743">
      <w:pPr>
        <w:widowControl w:val="0"/>
        <w:autoSpaceDE w:val="0"/>
        <w:autoSpaceDN w:val="0"/>
        <w:adjustRightInd w:val="0"/>
        <w:spacing w:before="240"/>
        <w:jc w:val="both"/>
        <w:rPr>
          <w:b/>
        </w:rPr>
      </w:pPr>
      <w:r w:rsidRPr="00E45CE5">
        <w:rPr>
          <w:bCs/>
        </w:rPr>
        <w:t>1.</w:t>
      </w:r>
      <w:r w:rsidRPr="00E45CE5">
        <w:rPr>
          <w:b/>
        </w:rPr>
        <w:t xml:space="preserve"> Zamawiający: </w:t>
      </w:r>
      <w:r w:rsidR="009B69BA" w:rsidRPr="00E45CE5">
        <w:rPr>
          <w:b/>
        </w:rPr>
        <w:t xml:space="preserve"> </w:t>
      </w:r>
    </w:p>
    <w:p w14:paraId="75617494" w14:textId="2699D300" w:rsidR="00246DCB" w:rsidRPr="00E45CE5" w:rsidRDefault="009B69BA" w:rsidP="00D96743">
      <w:pPr>
        <w:widowControl w:val="0"/>
        <w:autoSpaceDE w:val="0"/>
        <w:autoSpaceDN w:val="0"/>
        <w:adjustRightInd w:val="0"/>
        <w:spacing w:before="240"/>
        <w:jc w:val="both"/>
        <w:rPr>
          <w:b/>
        </w:rPr>
      </w:pPr>
      <w:r w:rsidRPr="00E45CE5">
        <w:rPr>
          <w:b/>
          <w:bCs/>
        </w:rPr>
        <w:t>Gmina Wierzbica</w:t>
      </w:r>
      <w:r w:rsidRPr="00E45CE5">
        <w:t xml:space="preserve">, z siedzibą w Urzędzie Gminy w Wierzbicy , ul. Kościuszki 73, 26-680 Wierzbica </w:t>
      </w:r>
      <w:r w:rsidRPr="00E45CE5">
        <w:br/>
      </w:r>
    </w:p>
    <w:p w14:paraId="75617495" w14:textId="77777777" w:rsidR="00246DCB" w:rsidRPr="00E45CE5" w:rsidRDefault="00246DCB" w:rsidP="00246DCB">
      <w:pPr>
        <w:suppressAutoHyphens/>
        <w:jc w:val="both"/>
      </w:pPr>
      <w:r w:rsidRPr="00E45CE5">
        <w:t xml:space="preserve">2. </w:t>
      </w:r>
      <w:r w:rsidRPr="00E45CE5">
        <w:rPr>
          <w:b/>
        </w:rPr>
        <w:t>Opis przedmiotu zamówienia</w:t>
      </w:r>
      <w:r w:rsidRPr="00E45CE5">
        <w:t xml:space="preserve">: </w:t>
      </w:r>
    </w:p>
    <w:p w14:paraId="75617499" w14:textId="4EFFBB33" w:rsidR="008468CA" w:rsidRPr="00E45CE5" w:rsidRDefault="009B69BA" w:rsidP="009B69BA">
      <w:pPr>
        <w:jc w:val="both"/>
      </w:pPr>
      <w:r w:rsidRPr="00E45CE5">
        <w:t xml:space="preserve"> </w:t>
      </w:r>
    </w:p>
    <w:p w14:paraId="7561749A" w14:textId="1FC9C416" w:rsidR="00246DCB" w:rsidRPr="00E45CE5" w:rsidRDefault="00246DCB" w:rsidP="00A76F5D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E45CE5">
        <w:t xml:space="preserve">3. W dniu </w:t>
      </w:r>
      <w:r w:rsidR="00177C9D" w:rsidRPr="00E45CE5">
        <w:t>……….</w:t>
      </w:r>
      <w:r w:rsidRPr="00E45CE5">
        <w:rPr>
          <w:b/>
        </w:rPr>
        <w:t xml:space="preserve"> </w:t>
      </w:r>
      <w:r w:rsidR="00177C9D" w:rsidRPr="00E45CE5">
        <w:rPr>
          <w:b/>
        </w:rPr>
        <w:t xml:space="preserve"> </w:t>
      </w:r>
      <w:r w:rsidR="007C641B" w:rsidRPr="00E45CE5">
        <w:rPr>
          <w:b/>
        </w:rPr>
        <w:t>r</w:t>
      </w:r>
      <w:r w:rsidR="00177C9D" w:rsidRPr="00E45CE5">
        <w:rPr>
          <w:b/>
        </w:rPr>
        <w:t xml:space="preserve">oku </w:t>
      </w:r>
      <w:r w:rsidRPr="00E45CE5">
        <w:t xml:space="preserve">Zamawiający skierował </w:t>
      </w:r>
      <w:r w:rsidR="00A76F5D" w:rsidRPr="00E45CE5">
        <w:t xml:space="preserve">pisemne </w:t>
      </w:r>
      <w:r w:rsidRPr="00E45CE5">
        <w:t xml:space="preserve">zaproszenie do złożenia oferty  cenowej do </w:t>
      </w:r>
      <w:r w:rsidR="009B69BA" w:rsidRPr="00E45CE5">
        <w:t>trz</w:t>
      </w:r>
      <w:r w:rsidR="00843385" w:rsidRPr="00E45CE5">
        <w:t>ech</w:t>
      </w:r>
      <w:r w:rsidRPr="00E45CE5">
        <w:t xml:space="preserve"> podmiotów</w:t>
      </w:r>
      <w:r w:rsidR="00A76F5D" w:rsidRPr="00E45CE5">
        <w:t xml:space="preserve"> </w:t>
      </w:r>
    </w:p>
    <w:p w14:paraId="7561749B" w14:textId="1F09058D" w:rsidR="009753D0" w:rsidRPr="00E45CE5" w:rsidRDefault="00246DCB" w:rsidP="00246DCB">
      <w:pPr>
        <w:pStyle w:val="Tekstpodstawowy2"/>
        <w:widowControl w:val="0"/>
        <w:autoSpaceDE w:val="0"/>
        <w:autoSpaceDN w:val="0"/>
        <w:adjustRightInd w:val="0"/>
        <w:spacing w:before="120"/>
      </w:pPr>
      <w:r w:rsidRPr="00E45CE5">
        <w:t xml:space="preserve">4. Do dnia </w:t>
      </w:r>
      <w:r w:rsidR="00177C9D" w:rsidRPr="00E45CE5">
        <w:t>………….</w:t>
      </w:r>
      <w:r w:rsidR="00843385" w:rsidRPr="00E45CE5">
        <w:rPr>
          <w:b/>
        </w:rPr>
        <w:t xml:space="preserve"> roku </w:t>
      </w:r>
      <w:r w:rsidRPr="00E45CE5">
        <w:t>wpłynęł</w:t>
      </w:r>
      <w:r w:rsidR="00EE0E09" w:rsidRPr="00E45CE5">
        <w:t>o</w:t>
      </w:r>
      <w:r w:rsidR="00A76F5D" w:rsidRPr="00E45CE5">
        <w:t xml:space="preserve"> </w:t>
      </w:r>
      <w:r w:rsidR="00EE0E09" w:rsidRPr="00E45CE5">
        <w:t>……</w:t>
      </w:r>
      <w:r w:rsidRPr="00E45CE5">
        <w:t>ofert na temat objęty zapytaniem</w:t>
      </w:r>
      <w:r w:rsidR="00EE0E09" w:rsidRPr="00E45CE5">
        <w:t>:</w:t>
      </w:r>
    </w:p>
    <w:p w14:paraId="3EEC745B" w14:textId="77777777" w:rsidR="0077244A" w:rsidRPr="00E45CE5" w:rsidRDefault="0077244A" w:rsidP="0077244A">
      <w:pPr>
        <w:rPr>
          <w:b/>
        </w:rPr>
      </w:pPr>
    </w:p>
    <w:p w14:paraId="34C9E3F5" w14:textId="51CEEABC" w:rsidR="0077244A" w:rsidRPr="00E45CE5" w:rsidRDefault="00EE0E09" w:rsidP="001828A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45CE5">
        <w:rPr>
          <w:rFonts w:ascii="Times New Roman" w:hAnsi="Times New Roman"/>
          <w:b/>
          <w:sz w:val="24"/>
          <w:szCs w:val="24"/>
        </w:rPr>
        <w:t xml:space="preserve">…….. </w:t>
      </w:r>
      <w:r w:rsidR="0077244A" w:rsidRPr="00E45CE5">
        <w:rPr>
          <w:rFonts w:ascii="Times New Roman" w:hAnsi="Times New Roman"/>
          <w:b/>
          <w:sz w:val="24"/>
          <w:szCs w:val="24"/>
        </w:rPr>
        <w:t xml:space="preserve">cena oferty wynosi </w:t>
      </w:r>
      <w:r w:rsidRPr="00E45CE5">
        <w:rPr>
          <w:rFonts w:ascii="Times New Roman" w:hAnsi="Times New Roman"/>
          <w:b/>
          <w:sz w:val="24"/>
          <w:szCs w:val="24"/>
        </w:rPr>
        <w:t>……….</w:t>
      </w:r>
      <w:r w:rsidR="0077244A" w:rsidRPr="00E45CE5">
        <w:rPr>
          <w:rFonts w:ascii="Times New Roman" w:hAnsi="Times New Roman"/>
          <w:b/>
          <w:sz w:val="24"/>
          <w:szCs w:val="24"/>
        </w:rPr>
        <w:t xml:space="preserve"> zł brutto</w:t>
      </w:r>
    </w:p>
    <w:p w14:paraId="7AB02CED" w14:textId="77777777" w:rsidR="00EE0E09" w:rsidRPr="00E45CE5" w:rsidRDefault="00EE0E09" w:rsidP="00EE0E0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45CE5">
        <w:rPr>
          <w:rFonts w:ascii="Times New Roman" w:hAnsi="Times New Roman"/>
          <w:b/>
          <w:sz w:val="24"/>
          <w:szCs w:val="24"/>
        </w:rPr>
        <w:t>…….. cena oferty wynosi ………. zł brutto</w:t>
      </w:r>
    </w:p>
    <w:p w14:paraId="0A101434" w14:textId="57476536" w:rsidR="00EE0E09" w:rsidRPr="00E45CE5" w:rsidRDefault="00EE0E09" w:rsidP="001F2C94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45CE5">
        <w:rPr>
          <w:rFonts w:ascii="Times New Roman" w:hAnsi="Times New Roman"/>
          <w:b/>
          <w:sz w:val="24"/>
          <w:szCs w:val="24"/>
        </w:rPr>
        <w:t>…….. cena oferty wynosi ………. zł brutto</w:t>
      </w:r>
    </w:p>
    <w:p w14:paraId="09AB708E" w14:textId="77777777" w:rsidR="00BC32B9" w:rsidRPr="00E45CE5" w:rsidRDefault="00BC32B9" w:rsidP="00BC32B9">
      <w:pPr>
        <w:widowControl w:val="0"/>
        <w:autoSpaceDE w:val="0"/>
        <w:autoSpaceDN w:val="0"/>
        <w:adjustRightInd w:val="0"/>
      </w:pPr>
    </w:p>
    <w:p w14:paraId="74AFCE03" w14:textId="05C25FFF" w:rsidR="00EE0E09" w:rsidRPr="00E45CE5" w:rsidRDefault="00EE0E09" w:rsidP="00BC32B9">
      <w:pPr>
        <w:widowControl w:val="0"/>
        <w:autoSpaceDE w:val="0"/>
        <w:autoSpaceDN w:val="0"/>
        <w:adjustRightInd w:val="0"/>
      </w:pPr>
      <w:r w:rsidRPr="00E45CE5">
        <w:t>5</w:t>
      </w:r>
      <w:r w:rsidR="00BC32B9" w:rsidRPr="00E45CE5">
        <w:t>.  Komisja</w:t>
      </w:r>
      <w:r w:rsidR="00720089">
        <w:t xml:space="preserve"> </w:t>
      </w:r>
      <w:bookmarkStart w:id="0" w:name="_GoBack"/>
      <w:bookmarkEnd w:id="0"/>
      <w:r w:rsidR="00720089">
        <w:t>/ prowadzący postępowanie</w:t>
      </w:r>
      <w:r w:rsidR="00BC32B9" w:rsidRPr="00E45CE5">
        <w:t xml:space="preserve"> wnosi o</w:t>
      </w:r>
      <w:r w:rsidRPr="00E45CE5">
        <w:t>:</w:t>
      </w:r>
    </w:p>
    <w:p w14:paraId="73FE78E1" w14:textId="784CD801" w:rsidR="00EE0E09" w:rsidRPr="00E45CE5" w:rsidRDefault="00EE0E09" w:rsidP="00BC32B9">
      <w:pPr>
        <w:widowControl w:val="0"/>
        <w:autoSpaceDE w:val="0"/>
        <w:autoSpaceDN w:val="0"/>
        <w:adjustRightInd w:val="0"/>
      </w:pPr>
      <w:r w:rsidRPr="00E45CE5">
        <w:t>1) wybór oferty nr ……..</w:t>
      </w:r>
    </w:p>
    <w:p w14:paraId="23B78CE5" w14:textId="77777777" w:rsidR="00EE0E09" w:rsidRPr="00E45CE5" w:rsidRDefault="00EE0E09" w:rsidP="00BC32B9">
      <w:pPr>
        <w:widowControl w:val="0"/>
        <w:autoSpaceDE w:val="0"/>
        <w:autoSpaceDN w:val="0"/>
        <w:adjustRightInd w:val="0"/>
      </w:pPr>
      <w:r w:rsidRPr="00E45CE5">
        <w:t>2)</w:t>
      </w:r>
      <w:r w:rsidR="00BC32B9" w:rsidRPr="00E45CE5">
        <w:t xml:space="preserve"> zwiększenie środków finansowych w budżecie o kwotę </w:t>
      </w:r>
      <w:r w:rsidRPr="00E45CE5">
        <w:t>……….</w:t>
      </w:r>
      <w:r w:rsidR="00BC32B9" w:rsidRPr="00E45CE5">
        <w:t xml:space="preserve">zł   </w:t>
      </w:r>
    </w:p>
    <w:p w14:paraId="58DFD609" w14:textId="772014F9" w:rsidR="00BC32B9" w:rsidRPr="00E45CE5" w:rsidRDefault="00EE0E09" w:rsidP="00BC32B9">
      <w:pPr>
        <w:widowControl w:val="0"/>
        <w:autoSpaceDE w:val="0"/>
        <w:autoSpaceDN w:val="0"/>
        <w:adjustRightInd w:val="0"/>
      </w:pPr>
      <w:r w:rsidRPr="00E45CE5">
        <w:t xml:space="preserve">3) </w:t>
      </w:r>
      <w:r w:rsidR="00BC32B9" w:rsidRPr="00E45CE5">
        <w:t>unieważnienie przeprowadzonego postępowania.</w:t>
      </w:r>
    </w:p>
    <w:p w14:paraId="5CB8D92B" w14:textId="77777777" w:rsidR="00BB23C3" w:rsidRPr="00E45CE5" w:rsidRDefault="00BB23C3" w:rsidP="00246DCB">
      <w:pPr>
        <w:pStyle w:val="Tekstpodstawowy2"/>
        <w:widowControl w:val="0"/>
        <w:autoSpaceDE w:val="0"/>
        <w:autoSpaceDN w:val="0"/>
        <w:adjustRightInd w:val="0"/>
        <w:spacing w:before="120"/>
      </w:pPr>
    </w:p>
    <w:p w14:paraId="7561749E" w14:textId="779FB74C" w:rsidR="00246DCB" w:rsidRPr="00E45CE5" w:rsidRDefault="00EE0E09" w:rsidP="00246DCB">
      <w:pPr>
        <w:widowControl w:val="0"/>
        <w:autoSpaceDE w:val="0"/>
        <w:autoSpaceDN w:val="0"/>
        <w:adjustRightInd w:val="0"/>
        <w:jc w:val="both"/>
      </w:pPr>
      <w:r w:rsidRPr="00E45CE5">
        <w:t>6</w:t>
      </w:r>
      <w:r w:rsidR="00246DCB" w:rsidRPr="00E45CE5">
        <w:t xml:space="preserve">. Na tym protokół zakończono i podpisano: </w:t>
      </w:r>
    </w:p>
    <w:p w14:paraId="7561749F" w14:textId="77777777" w:rsidR="00A76F5D" w:rsidRPr="00E45CE5" w:rsidRDefault="00A76F5D" w:rsidP="00246DCB">
      <w:pPr>
        <w:widowControl w:val="0"/>
        <w:autoSpaceDE w:val="0"/>
        <w:autoSpaceDN w:val="0"/>
        <w:adjustRightInd w:val="0"/>
        <w:jc w:val="both"/>
      </w:pPr>
    </w:p>
    <w:p w14:paraId="756174A0" w14:textId="77777777" w:rsidR="00246DCB" w:rsidRPr="00E45CE5" w:rsidRDefault="00246DCB" w:rsidP="00246DC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45CE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56174A1" w14:textId="77777777" w:rsidR="00246DCB" w:rsidRPr="00E45CE5" w:rsidRDefault="00246DCB" w:rsidP="00246DC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45CE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7B359AC" w14:textId="77777777" w:rsidR="0077244A" w:rsidRPr="00E45CE5" w:rsidRDefault="0077244A" w:rsidP="00A76F5D">
      <w:pPr>
        <w:widowControl w:val="0"/>
        <w:autoSpaceDE w:val="0"/>
        <w:autoSpaceDN w:val="0"/>
        <w:adjustRightInd w:val="0"/>
      </w:pPr>
    </w:p>
    <w:p w14:paraId="2B2DE3E3" w14:textId="77777777" w:rsidR="00BC32B9" w:rsidRPr="00E45CE5" w:rsidRDefault="00BC32B9" w:rsidP="00A76F5D">
      <w:pPr>
        <w:widowControl w:val="0"/>
        <w:autoSpaceDE w:val="0"/>
        <w:autoSpaceDN w:val="0"/>
        <w:adjustRightInd w:val="0"/>
      </w:pPr>
    </w:p>
    <w:p w14:paraId="756174A2" w14:textId="5C096A8D" w:rsidR="00A76F5D" w:rsidRPr="00E45CE5" w:rsidRDefault="00BC32B9" w:rsidP="00A76F5D">
      <w:pPr>
        <w:widowControl w:val="0"/>
        <w:autoSpaceDE w:val="0"/>
        <w:autoSpaceDN w:val="0"/>
        <w:adjustRightInd w:val="0"/>
      </w:pPr>
      <w:r w:rsidRPr="00E45CE5">
        <w:t xml:space="preserve">Wierzbica </w:t>
      </w:r>
      <w:r w:rsidR="00EE0E09" w:rsidRPr="00E45CE5">
        <w:t xml:space="preserve"> dnia ………</w:t>
      </w:r>
      <w:r w:rsidR="00E45CE5">
        <w:t>…………</w:t>
      </w:r>
      <w:r w:rsidR="00EE0E09" w:rsidRPr="00E45CE5">
        <w:t xml:space="preserve"> </w:t>
      </w:r>
      <w:r w:rsidR="009753D0" w:rsidRPr="00E45CE5">
        <w:t>20</w:t>
      </w:r>
      <w:r w:rsidR="00EE0E09" w:rsidRPr="00E45CE5">
        <w:t>……</w:t>
      </w:r>
      <w:r w:rsidR="009753D0" w:rsidRPr="00E45CE5">
        <w:t xml:space="preserve"> </w:t>
      </w:r>
      <w:r w:rsidR="00246DCB" w:rsidRPr="00E45CE5">
        <w:t xml:space="preserve">roku       </w:t>
      </w:r>
    </w:p>
    <w:p w14:paraId="756174A3" w14:textId="77777777" w:rsidR="00A76F5D" w:rsidRPr="00E45CE5" w:rsidRDefault="00A76F5D" w:rsidP="00A76F5D">
      <w:pPr>
        <w:widowControl w:val="0"/>
        <w:autoSpaceDE w:val="0"/>
        <w:autoSpaceDN w:val="0"/>
        <w:adjustRightInd w:val="0"/>
      </w:pPr>
    </w:p>
    <w:p w14:paraId="756174A4" w14:textId="77777777" w:rsidR="00A76F5D" w:rsidRPr="00E45CE5" w:rsidRDefault="00A76F5D" w:rsidP="00A76F5D">
      <w:pPr>
        <w:widowControl w:val="0"/>
        <w:autoSpaceDE w:val="0"/>
        <w:autoSpaceDN w:val="0"/>
        <w:adjustRightInd w:val="0"/>
      </w:pPr>
    </w:p>
    <w:p w14:paraId="756174A5" w14:textId="77777777" w:rsidR="00A76F5D" w:rsidRPr="00E45CE5" w:rsidRDefault="00A76F5D" w:rsidP="00A76F5D">
      <w:pPr>
        <w:widowControl w:val="0"/>
        <w:autoSpaceDE w:val="0"/>
        <w:autoSpaceDN w:val="0"/>
        <w:adjustRightInd w:val="0"/>
      </w:pPr>
    </w:p>
    <w:p w14:paraId="756174A7" w14:textId="07A299ED" w:rsidR="00021FA0" w:rsidRPr="00E45CE5" w:rsidRDefault="00952CA7" w:rsidP="00BC32B9">
      <w:pPr>
        <w:widowControl w:val="0"/>
        <w:autoSpaceDE w:val="0"/>
        <w:autoSpaceDN w:val="0"/>
        <w:adjustRightInd w:val="0"/>
      </w:pPr>
      <w:r w:rsidRPr="00E45CE5">
        <w:rPr>
          <w:b/>
          <w:bCs/>
        </w:rPr>
        <w:t xml:space="preserve">ZATWIERDZAM </w:t>
      </w:r>
      <w:r w:rsidRPr="00E45CE5">
        <w:t xml:space="preserve">           </w:t>
      </w:r>
      <w:r w:rsidR="00E45CE5">
        <w:tab/>
      </w:r>
      <w:r w:rsidR="00E45CE5">
        <w:tab/>
      </w:r>
      <w:r w:rsidR="00E45CE5">
        <w:tab/>
      </w:r>
      <w:r w:rsidR="00E45CE5">
        <w:tab/>
      </w:r>
      <w:r w:rsidRPr="00E45CE5">
        <w:t xml:space="preserve"> </w:t>
      </w:r>
      <w:r w:rsidR="00246DCB" w:rsidRPr="00E45CE5">
        <w:t>___________________</w:t>
      </w:r>
    </w:p>
    <w:p w14:paraId="17240985" w14:textId="490C3EAA" w:rsidR="0020649D" w:rsidRPr="00E45CE5" w:rsidRDefault="00952CA7">
      <w:pPr>
        <w:widowControl w:val="0"/>
        <w:autoSpaceDE w:val="0"/>
        <w:autoSpaceDN w:val="0"/>
        <w:adjustRightInd w:val="0"/>
      </w:pPr>
      <w:r w:rsidRPr="00E45CE5">
        <w:t xml:space="preserve">                                              </w:t>
      </w:r>
      <w:r w:rsidR="0020649D" w:rsidRPr="00E45CE5">
        <w:t xml:space="preserve">   </w:t>
      </w:r>
      <w:r w:rsidRPr="00E45CE5">
        <w:t xml:space="preserve">  </w:t>
      </w:r>
      <w:r w:rsidR="00E45CE5">
        <w:tab/>
      </w:r>
      <w:r w:rsidR="00E45CE5">
        <w:tab/>
      </w:r>
      <w:r w:rsidR="00E45CE5">
        <w:tab/>
      </w:r>
      <w:r w:rsidRPr="00E45CE5">
        <w:t>Wójt Gminy Wierzbica</w:t>
      </w:r>
    </w:p>
    <w:sectPr w:rsidR="0020649D" w:rsidRPr="00E4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61646"/>
    <w:multiLevelType w:val="hybridMultilevel"/>
    <w:tmpl w:val="57024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6A18"/>
    <w:multiLevelType w:val="hybridMultilevel"/>
    <w:tmpl w:val="487C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CB"/>
    <w:rsid w:val="00021FA0"/>
    <w:rsid w:val="00177C9D"/>
    <w:rsid w:val="0020649D"/>
    <w:rsid w:val="00246DCB"/>
    <w:rsid w:val="00286E51"/>
    <w:rsid w:val="0030580D"/>
    <w:rsid w:val="003B2794"/>
    <w:rsid w:val="0062607E"/>
    <w:rsid w:val="00720089"/>
    <w:rsid w:val="0077244A"/>
    <w:rsid w:val="007C641B"/>
    <w:rsid w:val="00843385"/>
    <w:rsid w:val="008468CA"/>
    <w:rsid w:val="00952CA7"/>
    <w:rsid w:val="00970223"/>
    <w:rsid w:val="009753D0"/>
    <w:rsid w:val="009B69BA"/>
    <w:rsid w:val="00A25A6A"/>
    <w:rsid w:val="00A76F5D"/>
    <w:rsid w:val="00BB23C3"/>
    <w:rsid w:val="00BC32B9"/>
    <w:rsid w:val="00D96743"/>
    <w:rsid w:val="00E14935"/>
    <w:rsid w:val="00E45CE5"/>
    <w:rsid w:val="00E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748F"/>
  <w15:chartTrackingRefBased/>
  <w15:docId w15:val="{FDB3139E-0087-40C8-A036-C61FFCF4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6DCB"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6DC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46DC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46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D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3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D0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8468CA"/>
    <w:rPr>
      <w:b/>
      <w:bCs/>
    </w:rPr>
  </w:style>
  <w:style w:type="table" w:styleId="Tabela-Siatka">
    <w:name w:val="Table Grid"/>
    <w:basedOn w:val="Standardowy"/>
    <w:uiPriority w:val="39"/>
    <w:rsid w:val="00A7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44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Albiniak</dc:creator>
  <cp:keywords/>
  <dc:description/>
  <cp:lastModifiedBy>Sekretarz</cp:lastModifiedBy>
  <cp:revision>7</cp:revision>
  <cp:lastPrinted>2021-01-11T07:48:00Z</cp:lastPrinted>
  <dcterms:created xsi:type="dcterms:W3CDTF">2021-01-11T07:46:00Z</dcterms:created>
  <dcterms:modified xsi:type="dcterms:W3CDTF">2021-01-14T08:19:00Z</dcterms:modified>
</cp:coreProperties>
</file>