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D69FB" w14:textId="6F2951EC" w:rsidR="001D6893" w:rsidRPr="00027851" w:rsidRDefault="00F5298A" w:rsidP="001D6893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1D6893">
        <w:rPr>
          <w:sz w:val="20"/>
          <w:szCs w:val="20"/>
        </w:rPr>
        <w:t xml:space="preserve">Załącznik nr </w:t>
      </w:r>
      <w:r w:rsidR="001B5B22" w:rsidRPr="001D6893">
        <w:rPr>
          <w:sz w:val="20"/>
          <w:szCs w:val="20"/>
        </w:rPr>
        <w:t>4</w:t>
      </w:r>
      <w:r w:rsidR="001D6893" w:rsidRPr="001D6893">
        <w:rPr>
          <w:sz w:val="20"/>
          <w:szCs w:val="20"/>
        </w:rPr>
        <w:t xml:space="preserve"> </w:t>
      </w:r>
      <w:r w:rsidR="001D6893" w:rsidRPr="00027851">
        <w:rPr>
          <w:sz w:val="20"/>
          <w:szCs w:val="20"/>
        </w:rPr>
        <w:t xml:space="preserve">do Zarządzenia Nr </w:t>
      </w:r>
      <w:r w:rsidR="007116FA" w:rsidRPr="007116FA">
        <w:rPr>
          <w:color w:val="auto"/>
          <w:sz w:val="20"/>
          <w:szCs w:val="20"/>
        </w:rPr>
        <w:t>257</w:t>
      </w:r>
      <w:r w:rsidR="001D6893" w:rsidRPr="007116FA">
        <w:rPr>
          <w:color w:val="auto"/>
          <w:sz w:val="20"/>
          <w:szCs w:val="20"/>
        </w:rPr>
        <w:t>/</w:t>
      </w:r>
      <w:r w:rsidR="001D6893" w:rsidRPr="00752097">
        <w:rPr>
          <w:color w:val="auto"/>
          <w:sz w:val="20"/>
          <w:szCs w:val="20"/>
        </w:rPr>
        <w:t>202</w:t>
      </w:r>
      <w:r w:rsidR="00D42F35" w:rsidRPr="00752097">
        <w:rPr>
          <w:color w:val="auto"/>
          <w:sz w:val="20"/>
          <w:szCs w:val="20"/>
        </w:rPr>
        <w:t>4</w:t>
      </w:r>
      <w:r w:rsidR="001D6893" w:rsidRPr="00752097">
        <w:rPr>
          <w:color w:val="auto"/>
          <w:sz w:val="20"/>
          <w:szCs w:val="20"/>
        </w:rPr>
        <w:t xml:space="preserve"> </w:t>
      </w:r>
    </w:p>
    <w:p w14:paraId="76314188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5AABEC40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1093382E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7ADF09E2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98B26C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4A5A7322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FFC1F6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0C0AF58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B13868E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F24F76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71DC94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A4D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109D9A9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34C01B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856D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9404D3A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EDCD5EA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2DF70A8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948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C4E0132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076A0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016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F217517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90808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09390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49DC32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13EC2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195BA5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819696D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F8065F2" w14:textId="77777777" w:rsidTr="00311754">
        <w:tc>
          <w:tcPr>
            <w:tcW w:w="10774" w:type="dxa"/>
            <w:shd w:val="clear" w:color="auto" w:fill="C4BC96"/>
          </w:tcPr>
          <w:p w14:paraId="31EE56B0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BD3BDBF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D557A3A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31125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E5DA609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EEF5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70C882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C8C5EC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9B7683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33796F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504D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1F6C000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6E93B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4E4711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09075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B341FF0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0D4A01CF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49BA2DCD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C919BA1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67BF5CE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EAFC137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590C476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71B308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792262AB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73024F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D0718D5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4507BF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1D1D705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7942DB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AAA1A4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ABDC43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A6EA5DA" w14:textId="77777777" w:rsidTr="00984692">
        <w:tc>
          <w:tcPr>
            <w:tcW w:w="1196" w:type="pct"/>
          </w:tcPr>
          <w:p w14:paraId="0D6A69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6708F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73E59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DFA67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1FE0BF6" w14:textId="77777777" w:rsidTr="00984692">
        <w:tc>
          <w:tcPr>
            <w:tcW w:w="1196" w:type="pct"/>
          </w:tcPr>
          <w:p w14:paraId="31DD9A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1D8F29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82BCB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1905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C4F552" w14:textId="77777777" w:rsidTr="00984692">
        <w:tc>
          <w:tcPr>
            <w:tcW w:w="1196" w:type="pct"/>
          </w:tcPr>
          <w:p w14:paraId="1A1DB0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FFDEB4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B37A6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F122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C87274" w14:textId="77777777" w:rsidTr="00984692">
        <w:tc>
          <w:tcPr>
            <w:tcW w:w="1196" w:type="pct"/>
          </w:tcPr>
          <w:p w14:paraId="7804117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F1E27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2D548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4846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281952" w14:textId="77777777" w:rsidTr="00984692">
        <w:tc>
          <w:tcPr>
            <w:tcW w:w="1196" w:type="pct"/>
          </w:tcPr>
          <w:p w14:paraId="6ADBD2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E23F3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43477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BCD39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22E7AD2" w14:textId="77777777" w:rsidTr="00984692">
        <w:tc>
          <w:tcPr>
            <w:tcW w:w="1196" w:type="pct"/>
          </w:tcPr>
          <w:p w14:paraId="5C603E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33B20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E6312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C1FD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09E4D3" w14:textId="77777777" w:rsidTr="00984692">
        <w:tc>
          <w:tcPr>
            <w:tcW w:w="1196" w:type="pct"/>
          </w:tcPr>
          <w:p w14:paraId="6C2A86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6698B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A1553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F37A6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DFC3FD" w14:textId="77777777" w:rsidTr="00984692">
        <w:tc>
          <w:tcPr>
            <w:tcW w:w="1196" w:type="pct"/>
          </w:tcPr>
          <w:p w14:paraId="279C39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F5530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22A91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61F96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2C7BDB3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76EAB2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BA90D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6863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D37078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3C56D0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7F42F5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DC9AE7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D970919" w14:textId="77777777" w:rsidTr="00984692">
        <w:tc>
          <w:tcPr>
            <w:tcW w:w="1196" w:type="pct"/>
          </w:tcPr>
          <w:p w14:paraId="7328F9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603D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C752C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2828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D3A33E" w14:textId="77777777" w:rsidTr="00984692">
        <w:tc>
          <w:tcPr>
            <w:tcW w:w="1196" w:type="pct"/>
          </w:tcPr>
          <w:p w14:paraId="4644B8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56818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5919F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A99C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3A1F8E" w14:textId="77777777" w:rsidTr="00984692">
        <w:tc>
          <w:tcPr>
            <w:tcW w:w="1196" w:type="pct"/>
          </w:tcPr>
          <w:p w14:paraId="212A4E2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F05E7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08425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89188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91414B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AD9407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B8AB9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F56A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F7F56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26A70D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876C3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F30AA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B8E845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DC8260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577536B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D616522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67EBE7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D1E57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5C08CD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CA77C4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74C874CE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71956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7D784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7BBF7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6D0E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198728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35EE9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0EABC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E0255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67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F8C48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CB5F19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6F0FF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C37B6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61D2A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DACE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338D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BAEC652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0C375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B40F1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B3192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D8D1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4E6F7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7560789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FB1A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4E3BEF8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C604E0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59F444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A0B45D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8402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C64CD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22E5A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FD3B90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6BBA7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DDE4D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A1C68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230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D06C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59968EC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6DBC2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D7D4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5ABD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F02A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2363B9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6C1E0C4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5B07B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444CD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9ED45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637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6CECE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63D091B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D8A85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0BE72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333735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D9BA2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84CF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2C9DFAA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9309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ECEC9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13E6B1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88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326E9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A390D67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964E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5A0AB3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3597B61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DF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333F21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B84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C06702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C3F63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C8A47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5A744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663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422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B6188D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0A07D3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DAFA3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BD5A7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065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E3E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94CE4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CA504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75AC6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96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F7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F9A3308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BB936C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766B39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FC2C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4E4AD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8C9BAE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A4AFC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F7E7C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23D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01EC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5E147713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304143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290C7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0BCFEEAD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4C2BD8B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8C373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FBEC61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DEE5F20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036A22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44277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DBDC64D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8751C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B18812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46D2E73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D6D1CCB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3B9BA747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D7A16B9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674F5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F1B35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FC6BCA7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6403FD7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9DDE788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10830BD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02427E7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96DC30C" w14:textId="77777777" w:rsidTr="00311754">
        <w:tc>
          <w:tcPr>
            <w:tcW w:w="7654" w:type="dxa"/>
            <w:shd w:val="clear" w:color="auto" w:fill="auto"/>
          </w:tcPr>
          <w:p w14:paraId="4BFA0008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0E00F3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EB4BFC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72EB087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537067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7AFF810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706EC06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F99786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DADA3B2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32E085F7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A803011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2C0E620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4D492D52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E528DF">
      <w:footerReference w:type="default" r:id="rId8"/>
      <w:endnotePr>
        <w:numFmt w:val="decimal"/>
      </w:endnotePr>
      <w:pgSz w:w="11906" w:h="16838"/>
      <w:pgMar w:top="709" w:right="127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3D924" w14:textId="77777777" w:rsidR="00C11923" w:rsidRDefault="00C11923">
      <w:r>
        <w:separator/>
      </w:r>
    </w:p>
  </w:endnote>
  <w:endnote w:type="continuationSeparator" w:id="0">
    <w:p w14:paraId="7B0A1440" w14:textId="77777777" w:rsidR="00C11923" w:rsidRDefault="00C1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DFBFB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046879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5B489C5B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A2311" w14:textId="77777777" w:rsidR="00C11923" w:rsidRDefault="00C11923">
      <w:r>
        <w:separator/>
      </w:r>
    </w:p>
  </w:footnote>
  <w:footnote w:type="continuationSeparator" w:id="0">
    <w:p w14:paraId="10E5A969" w14:textId="77777777" w:rsidR="00C11923" w:rsidRDefault="00C11923">
      <w:r>
        <w:continuationSeparator/>
      </w:r>
    </w:p>
  </w:footnote>
  <w:footnote w:id="1">
    <w:p w14:paraId="55CABF8F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E23BCF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C1659A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0794AE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83B82D1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E16724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E2AEC4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FB73B81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1372AA4B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55599">
    <w:abstractNumId w:val="1"/>
  </w:num>
  <w:num w:numId="2" w16cid:durableId="1738429702">
    <w:abstractNumId w:val="6"/>
  </w:num>
  <w:num w:numId="3" w16cid:durableId="2017729355">
    <w:abstractNumId w:val="9"/>
  </w:num>
  <w:num w:numId="4" w16cid:durableId="979650904">
    <w:abstractNumId w:val="4"/>
  </w:num>
  <w:num w:numId="5" w16cid:durableId="1225065419">
    <w:abstractNumId w:val="12"/>
  </w:num>
  <w:num w:numId="6" w16cid:durableId="608049301">
    <w:abstractNumId w:val="0"/>
  </w:num>
  <w:num w:numId="7" w16cid:durableId="374082619">
    <w:abstractNumId w:val="11"/>
  </w:num>
  <w:num w:numId="8" w16cid:durableId="906648011">
    <w:abstractNumId w:val="10"/>
  </w:num>
  <w:num w:numId="9" w16cid:durableId="714238895">
    <w:abstractNumId w:val="2"/>
  </w:num>
  <w:num w:numId="10" w16cid:durableId="1545017701">
    <w:abstractNumId w:val="3"/>
  </w:num>
  <w:num w:numId="11" w16cid:durableId="861479617">
    <w:abstractNumId w:val="8"/>
  </w:num>
  <w:num w:numId="12" w16cid:durableId="1547375117">
    <w:abstractNumId w:val="5"/>
  </w:num>
  <w:num w:numId="13" w16cid:durableId="784077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0A74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B5B22"/>
    <w:rsid w:val="001C0A51"/>
    <w:rsid w:val="001C3B35"/>
    <w:rsid w:val="001C3F60"/>
    <w:rsid w:val="001C6E92"/>
    <w:rsid w:val="001D1DE6"/>
    <w:rsid w:val="001D305B"/>
    <w:rsid w:val="001D5660"/>
    <w:rsid w:val="001D6893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EEC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40A0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4C2C"/>
    <w:rsid w:val="00415473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323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0110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16FA"/>
    <w:rsid w:val="007127CA"/>
    <w:rsid w:val="00714211"/>
    <w:rsid w:val="00715170"/>
    <w:rsid w:val="00715560"/>
    <w:rsid w:val="00716DC6"/>
    <w:rsid w:val="00720A5D"/>
    <w:rsid w:val="007212A9"/>
    <w:rsid w:val="007216DB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09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966CB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074B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4932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5DDE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A9C"/>
    <w:rsid w:val="00B60F38"/>
    <w:rsid w:val="00B6405E"/>
    <w:rsid w:val="00B66E67"/>
    <w:rsid w:val="00B671C0"/>
    <w:rsid w:val="00B67A9E"/>
    <w:rsid w:val="00B700F5"/>
    <w:rsid w:val="00B71BCA"/>
    <w:rsid w:val="00B76620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715"/>
    <w:rsid w:val="00C05BD9"/>
    <w:rsid w:val="00C11923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243A"/>
    <w:rsid w:val="00D42F35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5B16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DF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66B6D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4DB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F922E"/>
  <w15:docId w15:val="{4C6E78E5-09A6-4E64-B33C-F390E18C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81E1F-0C00-4C2E-B8C0-369E464A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Agnieszka Rogaczewska</cp:lastModifiedBy>
  <cp:revision>17</cp:revision>
  <cp:lastPrinted>2024-07-31T08:10:00Z</cp:lastPrinted>
  <dcterms:created xsi:type="dcterms:W3CDTF">2020-02-14T10:38:00Z</dcterms:created>
  <dcterms:modified xsi:type="dcterms:W3CDTF">2024-07-31T08:10:00Z</dcterms:modified>
</cp:coreProperties>
</file>