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0E97D" w14:textId="77777777" w:rsidR="0089681D" w:rsidRPr="00101905" w:rsidRDefault="0089681D" w:rsidP="0089681D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bookmarkStart w:id="0" w:name="_Hlk218000424"/>
      <w:r w:rsidRPr="00101905">
        <w:rPr>
          <w:rFonts w:ascii="Times New Roman" w:hAnsi="Times New Roman" w:cs="Times New Roman"/>
          <w:sz w:val="22"/>
          <w:szCs w:val="22"/>
        </w:rPr>
        <w:t xml:space="preserve">………………………………………………………………….. </w:t>
      </w:r>
    </w:p>
    <w:p w14:paraId="483A2CC3" w14:textId="77777777" w:rsidR="0089681D" w:rsidRPr="00101905" w:rsidRDefault="0089681D" w:rsidP="0089681D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bookmarkStart w:id="1" w:name="_Hlk218000425"/>
      <w:bookmarkEnd w:id="0"/>
      <w:r w:rsidRPr="00101905">
        <w:rPr>
          <w:rFonts w:ascii="Times New Roman" w:hAnsi="Times New Roman" w:cs="Times New Roman"/>
          <w:sz w:val="22"/>
          <w:szCs w:val="22"/>
        </w:rPr>
        <w:t>(Imię i nazwisko wnioskodawcy / nazwa wnioskodawcy)</w:t>
      </w:r>
    </w:p>
    <w:p w14:paraId="7AD41232" w14:textId="77777777" w:rsidR="0089681D" w:rsidRPr="00101905" w:rsidRDefault="0089681D" w:rsidP="00A54443">
      <w:pPr>
        <w:spacing w:before="18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bookmarkStart w:id="2" w:name="_Hlk218000426"/>
      <w:bookmarkEnd w:id="1"/>
      <w:r w:rsidRPr="00101905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…………………………………………………………………..</w:t>
      </w:r>
    </w:p>
    <w:p w14:paraId="34CB14CE" w14:textId="77777777" w:rsidR="0089681D" w:rsidRPr="00101905" w:rsidRDefault="0089681D" w:rsidP="0089681D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bookmarkStart w:id="3" w:name="_Hlk218000427"/>
      <w:bookmarkEnd w:id="2"/>
      <w:r w:rsidRPr="00101905">
        <w:rPr>
          <w:rFonts w:ascii="Times New Roman" w:hAnsi="Times New Roman" w:cs="Times New Roman"/>
          <w:sz w:val="22"/>
          <w:szCs w:val="22"/>
        </w:rPr>
        <w:t>(Adres zamieszkania / adres siedziby)</w:t>
      </w:r>
    </w:p>
    <w:p w14:paraId="6DE9FA6D" w14:textId="77777777" w:rsidR="0089681D" w:rsidRPr="00101905" w:rsidRDefault="0089681D" w:rsidP="00A54443">
      <w:pPr>
        <w:spacing w:before="18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bookmarkStart w:id="4" w:name="_Hlk218000428"/>
      <w:bookmarkEnd w:id="3"/>
      <w:r w:rsidRPr="00101905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………………………………………………………………….</w:t>
      </w:r>
    </w:p>
    <w:p w14:paraId="44390E66" w14:textId="77777777" w:rsidR="0089681D" w:rsidRPr="00101905" w:rsidRDefault="0089681D" w:rsidP="0089681D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bookmarkStart w:id="5" w:name="_Hlk218000429"/>
      <w:bookmarkEnd w:id="4"/>
      <w:r w:rsidRPr="00101905">
        <w:rPr>
          <w:rFonts w:ascii="Times New Roman" w:hAnsi="Times New Roman" w:cs="Times New Roman"/>
          <w:sz w:val="22"/>
          <w:szCs w:val="22"/>
        </w:rPr>
        <w:t>(PESEL / NIP / REGON)</w:t>
      </w:r>
    </w:p>
    <w:p w14:paraId="5BEA40FC" w14:textId="77777777" w:rsidR="0089681D" w:rsidRPr="00101905" w:rsidRDefault="0089681D" w:rsidP="00A54443">
      <w:pPr>
        <w:spacing w:before="18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bookmarkStart w:id="6" w:name="_Hlk218000430"/>
      <w:bookmarkEnd w:id="5"/>
      <w:r w:rsidRPr="00101905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………………………………………………………………….</w:t>
      </w:r>
    </w:p>
    <w:bookmarkEnd w:id="6"/>
    <w:p w14:paraId="2745A3D1" w14:textId="5DC7CA63" w:rsidR="0089681D" w:rsidRPr="00A54443" w:rsidRDefault="0089681D" w:rsidP="00A54443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01905">
        <w:rPr>
          <w:rFonts w:ascii="Times New Roman" w:hAnsi="Times New Roman" w:cs="Times New Roman"/>
          <w:sz w:val="22"/>
          <w:szCs w:val="22"/>
        </w:rPr>
        <w:t>(Telefon kontaktowy – podanie nr tel. jest dobrowolne)</w:t>
      </w:r>
      <w:bookmarkStart w:id="7" w:name="_Hlk218767786"/>
      <w:bookmarkStart w:id="8" w:name="_Hlk218000432"/>
    </w:p>
    <w:p w14:paraId="232415F9" w14:textId="77777777" w:rsidR="0089681D" w:rsidRPr="00101905" w:rsidRDefault="0089681D" w:rsidP="00A54443">
      <w:pPr>
        <w:spacing w:before="360" w:after="0"/>
        <w:ind w:left="4536" w:firstLine="3"/>
        <w:jc w:val="center"/>
        <w:rPr>
          <w:rFonts w:ascii="Times New Roman" w:hAnsi="Times New Roman" w:cs="Times New Roman"/>
          <w:b/>
          <w:sz w:val="22"/>
          <w:szCs w:val="22"/>
        </w:rPr>
      </w:pPr>
      <w:bookmarkStart w:id="9" w:name="_Hlk218767787"/>
      <w:bookmarkEnd w:id="7"/>
      <w:r w:rsidRPr="00101905">
        <w:rPr>
          <w:rFonts w:ascii="Times New Roman" w:hAnsi="Times New Roman" w:cs="Times New Roman"/>
          <w:b/>
          <w:sz w:val="22"/>
          <w:szCs w:val="22"/>
        </w:rPr>
        <w:t>Wójt Gminy Łęczyce</w:t>
      </w:r>
    </w:p>
    <w:p w14:paraId="3A6BC082" w14:textId="77777777" w:rsidR="0089681D" w:rsidRPr="00101905" w:rsidRDefault="0089681D" w:rsidP="00A54443">
      <w:pPr>
        <w:spacing w:after="0"/>
        <w:ind w:left="4536" w:firstLine="3"/>
        <w:jc w:val="center"/>
        <w:rPr>
          <w:rFonts w:ascii="Times New Roman" w:hAnsi="Times New Roman" w:cs="Times New Roman"/>
          <w:b/>
          <w:sz w:val="22"/>
          <w:szCs w:val="22"/>
        </w:rPr>
      </w:pPr>
      <w:bookmarkStart w:id="10" w:name="_Hlk218000433"/>
      <w:bookmarkEnd w:id="8"/>
      <w:bookmarkEnd w:id="9"/>
      <w:r w:rsidRPr="00101905">
        <w:rPr>
          <w:rFonts w:ascii="Times New Roman" w:hAnsi="Times New Roman" w:cs="Times New Roman"/>
          <w:b/>
          <w:sz w:val="22"/>
          <w:szCs w:val="22"/>
        </w:rPr>
        <w:t>ul. Długa 53</w:t>
      </w:r>
    </w:p>
    <w:p w14:paraId="52C506E7" w14:textId="77777777" w:rsidR="0089681D" w:rsidRPr="00101905" w:rsidRDefault="0089681D" w:rsidP="00A54443">
      <w:pPr>
        <w:spacing w:after="360"/>
        <w:ind w:left="4536" w:firstLine="3"/>
        <w:jc w:val="center"/>
        <w:rPr>
          <w:rFonts w:ascii="Times New Roman" w:hAnsi="Times New Roman" w:cs="Times New Roman"/>
          <w:b/>
          <w:sz w:val="22"/>
          <w:szCs w:val="22"/>
        </w:rPr>
      </w:pPr>
      <w:bookmarkStart w:id="11" w:name="_Hlk218000434"/>
      <w:bookmarkEnd w:id="10"/>
      <w:r w:rsidRPr="00101905">
        <w:rPr>
          <w:rFonts w:ascii="Times New Roman" w:hAnsi="Times New Roman" w:cs="Times New Roman"/>
          <w:b/>
          <w:sz w:val="22"/>
          <w:szCs w:val="22"/>
        </w:rPr>
        <w:t>84-218 Łęczyce</w:t>
      </w:r>
    </w:p>
    <w:p w14:paraId="75D276E2" w14:textId="77777777" w:rsidR="0089681D" w:rsidRPr="00101905" w:rsidRDefault="0089681D" w:rsidP="0089681D">
      <w:pPr>
        <w:spacing w:after="0"/>
        <w:jc w:val="center"/>
        <w:rPr>
          <w:rFonts w:ascii="Times New Roman" w:hAnsi="Times New Roman" w:cs="Times New Roman"/>
          <w:b/>
          <w:sz w:val="22"/>
          <w:szCs w:val="22"/>
        </w:rPr>
      </w:pPr>
      <w:bookmarkStart w:id="12" w:name="_Hlk218000436"/>
      <w:bookmarkStart w:id="13" w:name="_Hlk218767789"/>
      <w:bookmarkEnd w:id="11"/>
      <w:r w:rsidRPr="00101905">
        <w:rPr>
          <w:rFonts w:ascii="Times New Roman" w:hAnsi="Times New Roman" w:cs="Times New Roman"/>
          <w:b/>
          <w:sz w:val="22"/>
          <w:szCs w:val="22"/>
        </w:rPr>
        <w:t>WNIOSEK</w:t>
      </w:r>
      <w:bookmarkStart w:id="14" w:name="_Hlk218000437"/>
      <w:bookmarkEnd w:id="12"/>
    </w:p>
    <w:p w14:paraId="2627B69C" w14:textId="55DBF935" w:rsidR="0089681D" w:rsidRPr="00101905" w:rsidRDefault="0089681D" w:rsidP="0089681D">
      <w:pPr>
        <w:spacing w:after="0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15" w:name="_Hlk218767790"/>
      <w:bookmarkEnd w:id="13"/>
      <w:r w:rsidRPr="00101905">
        <w:rPr>
          <w:rFonts w:ascii="Times New Roman" w:hAnsi="Times New Roman" w:cs="Times New Roman"/>
          <w:sz w:val="22"/>
          <w:szCs w:val="22"/>
        </w:rPr>
        <w:t xml:space="preserve">Proszę o udzielenie dotacji na realizację przedsięwzięcia polegającego na wymianie źródła ciepła zgodnie z Uchwałą nr XXVI/16/2026 Rady Gminy Łęczyce z dnia 13 lutego 2026r. </w:t>
      </w:r>
    </w:p>
    <w:p w14:paraId="04DAE3B2" w14:textId="77777777" w:rsidR="0089681D" w:rsidRPr="00101905" w:rsidRDefault="0089681D" w:rsidP="0089681D">
      <w:pPr>
        <w:spacing w:after="0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16" w:name="_Hlk218000438"/>
      <w:bookmarkEnd w:id="14"/>
      <w:bookmarkEnd w:id="15"/>
    </w:p>
    <w:p w14:paraId="5C9557E9" w14:textId="56BF52DE" w:rsidR="0089681D" w:rsidRPr="00101905" w:rsidRDefault="0089681D" w:rsidP="0089681D">
      <w:pPr>
        <w:spacing w:after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101905">
        <w:rPr>
          <w:rFonts w:ascii="Times New Roman" w:hAnsi="Times New Roman" w:cs="Times New Roman"/>
          <w:b/>
          <w:sz w:val="22"/>
          <w:szCs w:val="22"/>
        </w:rPr>
        <w:t>I.</w:t>
      </w:r>
      <w:r w:rsidRPr="00101905">
        <w:rPr>
          <w:rFonts w:ascii="Times New Roman" w:hAnsi="Times New Roman" w:cs="Times New Roman"/>
          <w:b/>
          <w:sz w:val="22"/>
          <w:szCs w:val="22"/>
        </w:rPr>
        <w:tab/>
        <w:t>NAZWA ZADANIA*</w:t>
      </w:r>
    </w:p>
    <w:p w14:paraId="685A6C4B" w14:textId="2AADFEAD" w:rsidR="0089681D" w:rsidRPr="00101905" w:rsidRDefault="0089681D" w:rsidP="0089681D">
      <w:p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bookmarkStart w:id="17" w:name="_Hlk218000439"/>
      <w:bookmarkEnd w:id="16"/>
      <w:r w:rsidRPr="00101905">
        <w:rPr>
          <w:rFonts w:ascii="Times New Roman" w:hAnsi="Times New Roman" w:cs="Times New Roman"/>
          <w:sz w:val="22"/>
          <w:szCs w:val="22"/>
        </w:rPr>
        <w:t xml:space="preserve">Likwidacja źródła ciepła niespełniającego wymagań tzw. ekoprojektu </w:t>
      </w:r>
      <w:r w:rsidRPr="00101905">
        <w:rPr>
          <w:rFonts w:ascii="Times New Roman" w:hAnsi="Times New Roman" w:cs="Times New Roman"/>
          <w:sz w:val="22"/>
          <w:szCs w:val="22"/>
          <w:vertAlign w:val="superscript"/>
        </w:rPr>
        <w:footnoteReference w:id="1"/>
      </w:r>
      <w:r w:rsidRPr="00101905">
        <w:rPr>
          <w:rFonts w:ascii="Times New Roman" w:hAnsi="Times New Roman" w:cs="Times New Roman"/>
          <w:sz w:val="22"/>
          <w:szCs w:val="22"/>
        </w:rPr>
        <w:t>oraz jego wymiana na:</w:t>
      </w:r>
    </w:p>
    <w:p w14:paraId="6FF9739A" w14:textId="77777777" w:rsidR="0089681D" w:rsidRPr="00101905" w:rsidRDefault="0089681D" w:rsidP="0089681D">
      <w:pPr>
        <w:spacing w:after="0" w:line="360" w:lineRule="auto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19" w:name="_Hlk218000440"/>
      <w:bookmarkEnd w:id="17"/>
      <w:r w:rsidRPr="00101905">
        <w:rPr>
          <w:rFonts w:ascii="Times New Roman" w:hAnsi="Times New Roman" w:cs="Times New Roman"/>
          <w:sz w:val="22"/>
          <w:szCs w:val="22"/>
        </w:rPr>
        <w:sym w:font="Times New Roman" w:char="F0FF"/>
      </w:r>
      <w:r w:rsidRPr="00101905">
        <w:rPr>
          <w:rFonts w:ascii="Times New Roman" w:hAnsi="Times New Roman" w:cs="Times New Roman"/>
          <w:sz w:val="22"/>
          <w:szCs w:val="22"/>
        </w:rPr>
        <w:tab/>
      </w:r>
      <w:r w:rsidRPr="00101905">
        <w:rPr>
          <w:rFonts w:ascii="Times New Roman" w:hAnsi="Times New Roman" w:cs="Times New Roman"/>
          <w:b/>
          <w:bCs/>
          <w:sz w:val="22"/>
          <w:szCs w:val="22"/>
        </w:rPr>
        <w:t>kocioł na pellet drzewny o podwyższonym standardzie</w:t>
      </w:r>
    </w:p>
    <w:p w14:paraId="4FD4CC89" w14:textId="77777777" w:rsidR="0089681D" w:rsidRPr="00101905" w:rsidRDefault="0089681D" w:rsidP="0089681D">
      <w:pPr>
        <w:spacing w:after="0" w:line="360" w:lineRule="auto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20" w:name="_Hlk218000441"/>
      <w:bookmarkEnd w:id="19"/>
      <w:r w:rsidRPr="00101905">
        <w:rPr>
          <w:rFonts w:ascii="Times New Roman" w:hAnsi="Times New Roman" w:cs="Times New Roman"/>
          <w:sz w:val="22"/>
          <w:szCs w:val="22"/>
        </w:rPr>
        <w:sym w:font="Times New Roman" w:char="F0FF"/>
      </w:r>
      <w:r w:rsidRPr="00101905">
        <w:rPr>
          <w:rFonts w:ascii="Times New Roman" w:hAnsi="Times New Roman" w:cs="Times New Roman"/>
          <w:sz w:val="22"/>
          <w:szCs w:val="22"/>
        </w:rPr>
        <w:tab/>
      </w:r>
      <w:r w:rsidRPr="00101905">
        <w:rPr>
          <w:rFonts w:ascii="Times New Roman" w:hAnsi="Times New Roman" w:cs="Times New Roman"/>
          <w:b/>
          <w:bCs/>
          <w:sz w:val="22"/>
          <w:szCs w:val="22"/>
        </w:rPr>
        <w:t>kocioł zgazowujący drewno o podwyższonym standardzie</w:t>
      </w:r>
    </w:p>
    <w:p w14:paraId="31B78BB2" w14:textId="77777777" w:rsidR="0089681D" w:rsidRPr="00101905" w:rsidRDefault="0089681D" w:rsidP="0089681D">
      <w:p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bookmarkStart w:id="21" w:name="_Hlk218000442"/>
      <w:bookmarkStart w:id="22" w:name="_Hlk218767791"/>
      <w:bookmarkEnd w:id="20"/>
      <w:r w:rsidRPr="00101905">
        <w:rPr>
          <w:rFonts w:ascii="Times New Roman" w:hAnsi="Times New Roman" w:cs="Times New Roman"/>
          <w:sz w:val="22"/>
          <w:szCs w:val="22"/>
        </w:rPr>
        <w:t>* zaznaczyć właściwą opcję stawiając znak(i) X</w:t>
      </w:r>
      <w:bookmarkStart w:id="23" w:name="_Hlk218000443"/>
      <w:bookmarkEnd w:id="21"/>
    </w:p>
    <w:p w14:paraId="1801E705" w14:textId="77777777" w:rsidR="0089681D" w:rsidRPr="00101905" w:rsidRDefault="0089681D" w:rsidP="0089681D">
      <w:pPr>
        <w:spacing w:after="0" w:line="360" w:lineRule="auto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24" w:name="_Hlk218767792"/>
      <w:bookmarkEnd w:id="22"/>
    </w:p>
    <w:p w14:paraId="69770307" w14:textId="5C5DDD5C" w:rsidR="0089681D" w:rsidRPr="00101905" w:rsidRDefault="0089681D" w:rsidP="0089681D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101905">
        <w:rPr>
          <w:rFonts w:ascii="Times New Roman" w:hAnsi="Times New Roman" w:cs="Times New Roman"/>
          <w:b/>
          <w:sz w:val="22"/>
          <w:szCs w:val="22"/>
        </w:rPr>
        <w:t xml:space="preserve">II. LOKALIZACJA INWESTYCJI - </w:t>
      </w:r>
      <w:r w:rsidRPr="00101905">
        <w:rPr>
          <w:rFonts w:ascii="Times New Roman" w:hAnsi="Times New Roman" w:cs="Times New Roman"/>
          <w:sz w:val="22"/>
          <w:szCs w:val="22"/>
        </w:rPr>
        <w:t>Adres nieruchomości, której dotyczy dofinansowanie:</w:t>
      </w:r>
    </w:p>
    <w:p w14:paraId="15BC1BCE" w14:textId="77777777" w:rsidR="0089681D" w:rsidRPr="00101905" w:rsidRDefault="0089681D" w:rsidP="0089681D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bookmarkStart w:id="25" w:name="_Hlk218000444"/>
      <w:bookmarkStart w:id="26" w:name="_Hlk218767793"/>
      <w:bookmarkEnd w:id="23"/>
      <w:bookmarkEnd w:id="24"/>
      <w:r w:rsidRPr="00101905">
        <w:rPr>
          <w:rFonts w:ascii="Times New Roman" w:hAnsi="Times New Roman" w:cs="Times New Roman"/>
          <w:sz w:val="22"/>
          <w:szCs w:val="22"/>
        </w:rPr>
        <w:t>Miejscowość: …………………………………………………………………………………………………...</w:t>
      </w:r>
      <w:bookmarkStart w:id="27" w:name="_Hlk218000445"/>
      <w:bookmarkEnd w:id="25"/>
    </w:p>
    <w:p w14:paraId="1D8A8F82" w14:textId="77777777" w:rsidR="00A54443" w:rsidRDefault="0089681D" w:rsidP="0089681D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bookmarkStart w:id="28" w:name="_Hlk218767794"/>
      <w:bookmarkEnd w:id="26"/>
      <w:r w:rsidRPr="00101905">
        <w:rPr>
          <w:rFonts w:ascii="Times New Roman" w:hAnsi="Times New Roman" w:cs="Times New Roman"/>
          <w:sz w:val="22"/>
          <w:szCs w:val="22"/>
        </w:rPr>
        <w:t>Ulica:</w:t>
      </w:r>
      <w:bookmarkStart w:id="29" w:name="_Hlk218000446"/>
      <w:bookmarkEnd w:id="27"/>
    </w:p>
    <w:p w14:paraId="6C8375C4" w14:textId="1F8DC9FC" w:rsidR="0089681D" w:rsidRPr="00101905" w:rsidRDefault="0089681D" w:rsidP="0089681D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101905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…………………………………………………………………………………………………...</w:t>
      </w:r>
    </w:p>
    <w:p w14:paraId="0A49C86F" w14:textId="77777777" w:rsidR="0089681D" w:rsidRPr="00101905" w:rsidRDefault="0089681D" w:rsidP="0089681D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bookmarkStart w:id="30" w:name="_Hlk218000447"/>
      <w:bookmarkEnd w:id="28"/>
      <w:bookmarkEnd w:id="29"/>
      <w:r w:rsidRPr="00101905">
        <w:rPr>
          <w:rFonts w:ascii="Times New Roman" w:hAnsi="Times New Roman" w:cs="Times New Roman"/>
          <w:sz w:val="22"/>
          <w:szCs w:val="22"/>
        </w:rPr>
        <w:t>Nr domu / nr lokalu:</w:t>
      </w:r>
    </w:p>
    <w:p w14:paraId="4B9AF0E9" w14:textId="77777777" w:rsidR="0089681D" w:rsidRPr="00101905" w:rsidRDefault="0089681D" w:rsidP="0089681D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bookmarkStart w:id="31" w:name="_Hlk218000448"/>
      <w:bookmarkEnd w:id="30"/>
      <w:r w:rsidRPr="00101905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…………………………………………………………………………………………………..</w:t>
      </w:r>
    </w:p>
    <w:p w14:paraId="12190964" w14:textId="77777777" w:rsidR="0089681D" w:rsidRPr="00101905" w:rsidRDefault="0089681D" w:rsidP="00A54443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bookmarkStart w:id="32" w:name="_Hlk218000449"/>
      <w:bookmarkEnd w:id="31"/>
      <w:r w:rsidRPr="00101905">
        <w:rPr>
          <w:rFonts w:ascii="Times New Roman" w:hAnsi="Times New Roman" w:cs="Times New Roman"/>
          <w:sz w:val="22"/>
          <w:szCs w:val="22"/>
        </w:rPr>
        <w:t>Nr działki / obręb ewidencyjny:</w:t>
      </w:r>
    </w:p>
    <w:p w14:paraId="7B2D75BA" w14:textId="72F44290" w:rsidR="0089681D" w:rsidRPr="00101905" w:rsidRDefault="0089681D" w:rsidP="0089681D">
      <w:pPr>
        <w:jc w:val="both"/>
        <w:rPr>
          <w:rFonts w:ascii="Times New Roman" w:hAnsi="Times New Roman" w:cs="Times New Roman"/>
          <w:sz w:val="22"/>
          <w:szCs w:val="22"/>
        </w:rPr>
      </w:pPr>
      <w:bookmarkStart w:id="33" w:name="_Hlk218000450"/>
      <w:bookmarkEnd w:id="32"/>
      <w:r w:rsidRPr="00101905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………………………………………………………………………………………………….</w:t>
      </w:r>
      <w:bookmarkStart w:id="34" w:name="_Hlk218767795"/>
      <w:bookmarkStart w:id="35" w:name="_Hlk218000451"/>
      <w:bookmarkEnd w:id="33"/>
    </w:p>
    <w:p w14:paraId="1A0A4A99" w14:textId="77777777" w:rsidR="0089681D" w:rsidRPr="00101905" w:rsidRDefault="0089681D" w:rsidP="0089681D">
      <w:pPr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36" w:name="_Hlk218767796"/>
      <w:bookmarkEnd w:id="34"/>
      <w:r w:rsidRPr="00101905">
        <w:rPr>
          <w:rFonts w:ascii="Times New Roman" w:hAnsi="Times New Roman" w:cs="Times New Roman"/>
          <w:b/>
          <w:sz w:val="22"/>
          <w:szCs w:val="22"/>
        </w:rPr>
        <w:t>III.</w:t>
      </w:r>
      <w:r w:rsidRPr="00101905">
        <w:rPr>
          <w:rFonts w:ascii="Times New Roman" w:hAnsi="Times New Roman" w:cs="Times New Roman"/>
          <w:b/>
          <w:sz w:val="22"/>
          <w:szCs w:val="22"/>
        </w:rPr>
        <w:tab/>
        <w:t>TERMIN REALIZACJI ZADANIA (uwaga - termin musi się mieścić w roku budżetowym)</w:t>
      </w:r>
    </w:p>
    <w:p w14:paraId="17DC83F6" w14:textId="77777777" w:rsidR="0089681D" w:rsidRPr="00101905" w:rsidRDefault="0089681D" w:rsidP="0089681D">
      <w:pPr>
        <w:jc w:val="both"/>
        <w:rPr>
          <w:rFonts w:ascii="Times New Roman" w:hAnsi="Times New Roman" w:cs="Times New Roman"/>
          <w:sz w:val="22"/>
          <w:szCs w:val="22"/>
        </w:rPr>
      </w:pPr>
      <w:bookmarkStart w:id="37" w:name="_Hlk218000452"/>
      <w:bookmarkEnd w:id="35"/>
      <w:bookmarkEnd w:id="36"/>
      <w:r w:rsidRPr="00101905">
        <w:rPr>
          <w:rFonts w:ascii="Times New Roman" w:hAnsi="Times New Roman" w:cs="Times New Roman"/>
          <w:sz w:val="22"/>
          <w:szCs w:val="22"/>
        </w:rPr>
        <w:t>Data planowanego zakończenia zadania: ......................................................................</w:t>
      </w:r>
    </w:p>
    <w:p w14:paraId="01BF2693" w14:textId="77777777" w:rsidR="0089681D" w:rsidRPr="00101905" w:rsidRDefault="0089681D" w:rsidP="0089681D">
      <w:pPr>
        <w:jc w:val="both"/>
        <w:rPr>
          <w:rFonts w:ascii="Times New Roman" w:hAnsi="Times New Roman" w:cs="Times New Roman"/>
          <w:b/>
          <w:iCs/>
          <w:sz w:val="22"/>
          <w:szCs w:val="22"/>
        </w:rPr>
      </w:pPr>
      <w:bookmarkStart w:id="38" w:name="_Hlk218767797"/>
      <w:bookmarkStart w:id="39" w:name="_Hlk218000453"/>
      <w:bookmarkEnd w:id="37"/>
    </w:p>
    <w:p w14:paraId="1D377D57" w14:textId="77777777" w:rsidR="0089681D" w:rsidRPr="00101905" w:rsidRDefault="0089681D" w:rsidP="0089681D">
      <w:pPr>
        <w:jc w:val="both"/>
        <w:rPr>
          <w:rFonts w:ascii="Times New Roman" w:hAnsi="Times New Roman" w:cs="Times New Roman"/>
          <w:sz w:val="22"/>
          <w:szCs w:val="22"/>
        </w:rPr>
      </w:pPr>
      <w:bookmarkStart w:id="40" w:name="_Hlk218767798"/>
      <w:bookmarkEnd w:id="38"/>
      <w:r w:rsidRPr="00101905">
        <w:rPr>
          <w:rFonts w:ascii="Times New Roman" w:hAnsi="Times New Roman" w:cs="Times New Roman"/>
          <w:b/>
          <w:iCs/>
          <w:sz w:val="22"/>
          <w:szCs w:val="22"/>
        </w:rPr>
        <w:t>IV. WYPŁATA DOTACJI*</w:t>
      </w:r>
    </w:p>
    <w:p w14:paraId="74D04553" w14:textId="77777777" w:rsidR="0089681D" w:rsidRPr="00101905" w:rsidRDefault="0089681D" w:rsidP="0089681D">
      <w:pPr>
        <w:jc w:val="both"/>
        <w:rPr>
          <w:rFonts w:ascii="Times New Roman" w:hAnsi="Times New Roman" w:cs="Times New Roman"/>
          <w:sz w:val="22"/>
          <w:szCs w:val="22"/>
        </w:rPr>
      </w:pPr>
      <w:bookmarkStart w:id="41" w:name="_Hlk218000454"/>
      <w:bookmarkEnd w:id="39"/>
      <w:bookmarkEnd w:id="40"/>
      <w:r w:rsidRPr="00101905">
        <w:rPr>
          <w:rFonts w:ascii="Times New Roman" w:hAnsi="Times New Roman" w:cs="Times New Roman"/>
          <w:sz w:val="22"/>
          <w:szCs w:val="22"/>
        </w:rPr>
        <w:sym w:font="Times New Roman" w:char="F0FF"/>
      </w:r>
      <w:r w:rsidRPr="00101905">
        <w:rPr>
          <w:rFonts w:ascii="Times New Roman" w:hAnsi="Times New Roman" w:cs="Times New Roman"/>
          <w:sz w:val="22"/>
          <w:szCs w:val="22"/>
        </w:rPr>
        <w:tab/>
        <w:t>Dotację proszę przekazać na wskazany poniżej numer rachunku bankowego:</w:t>
      </w:r>
    </w:p>
    <w:tbl>
      <w:tblPr>
        <w:tblW w:w="0" w:type="auto"/>
        <w:tblInd w:w="313" w:type="dxa"/>
        <w:tblLayout w:type="fixed"/>
        <w:tblLook w:val="04A0" w:firstRow="1" w:lastRow="0" w:firstColumn="1" w:lastColumn="0" w:noHBand="0" w:noVBand="1"/>
      </w:tblPr>
      <w:tblGrid>
        <w:gridCol w:w="350"/>
        <w:gridCol w:w="350"/>
        <w:gridCol w:w="350"/>
        <w:gridCol w:w="350"/>
        <w:gridCol w:w="350"/>
        <w:gridCol w:w="350"/>
        <w:gridCol w:w="350"/>
        <w:gridCol w:w="350"/>
        <w:gridCol w:w="350"/>
        <w:gridCol w:w="350"/>
        <w:gridCol w:w="350"/>
        <w:gridCol w:w="350"/>
        <w:gridCol w:w="350"/>
        <w:gridCol w:w="350"/>
        <w:gridCol w:w="350"/>
        <w:gridCol w:w="350"/>
        <w:gridCol w:w="350"/>
        <w:gridCol w:w="350"/>
        <w:gridCol w:w="350"/>
        <w:gridCol w:w="350"/>
        <w:gridCol w:w="350"/>
        <w:gridCol w:w="350"/>
        <w:gridCol w:w="350"/>
        <w:gridCol w:w="350"/>
        <w:gridCol w:w="350"/>
        <w:gridCol w:w="380"/>
      </w:tblGrid>
      <w:tr w:rsidR="0089681D" w:rsidRPr="00101905" w14:paraId="63FE4EE3" w14:textId="77777777">
        <w:trPr>
          <w:trHeight w:val="485"/>
        </w:trPr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00865F" w14:textId="77777777" w:rsidR="0089681D" w:rsidRPr="00101905" w:rsidRDefault="0089681D" w:rsidP="0089681D">
            <w:pPr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bookmarkStart w:id="42" w:name="_Hlk218000455"/>
            <w:bookmarkEnd w:id="41"/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2FE937" w14:textId="77777777" w:rsidR="0089681D" w:rsidRPr="00101905" w:rsidRDefault="0089681D" w:rsidP="0089681D">
            <w:pPr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12C2D1" w14:textId="77777777" w:rsidR="0089681D" w:rsidRPr="00101905" w:rsidRDefault="0089681D" w:rsidP="0089681D">
            <w:pPr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C88B9E" w14:textId="77777777" w:rsidR="0089681D" w:rsidRPr="00101905" w:rsidRDefault="0089681D" w:rsidP="0089681D">
            <w:pPr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A0EF02" w14:textId="77777777" w:rsidR="0089681D" w:rsidRPr="00101905" w:rsidRDefault="0089681D" w:rsidP="0089681D">
            <w:pPr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FE0BED" w14:textId="77777777" w:rsidR="0089681D" w:rsidRPr="00101905" w:rsidRDefault="0089681D" w:rsidP="0089681D">
            <w:pPr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1C41AB" w14:textId="77777777" w:rsidR="0089681D" w:rsidRPr="00101905" w:rsidRDefault="0089681D" w:rsidP="0089681D">
            <w:pPr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0FE3EF" w14:textId="77777777" w:rsidR="0089681D" w:rsidRPr="00101905" w:rsidRDefault="0089681D" w:rsidP="0089681D">
            <w:pPr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A8251C" w14:textId="77777777" w:rsidR="0089681D" w:rsidRPr="00101905" w:rsidRDefault="0089681D" w:rsidP="0089681D">
            <w:pPr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A4827B" w14:textId="77777777" w:rsidR="0089681D" w:rsidRPr="00101905" w:rsidRDefault="0089681D" w:rsidP="0089681D">
            <w:pPr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2E8452" w14:textId="77777777" w:rsidR="0089681D" w:rsidRPr="00101905" w:rsidRDefault="0089681D" w:rsidP="0089681D">
            <w:pPr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971D3F" w14:textId="77777777" w:rsidR="0089681D" w:rsidRPr="00101905" w:rsidRDefault="0089681D" w:rsidP="0089681D">
            <w:pPr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49E377" w14:textId="77777777" w:rsidR="0089681D" w:rsidRPr="00101905" w:rsidRDefault="0089681D" w:rsidP="0089681D">
            <w:pPr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A7FD15" w14:textId="77777777" w:rsidR="0089681D" w:rsidRPr="00101905" w:rsidRDefault="0089681D" w:rsidP="0089681D">
            <w:pPr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A4F8F4" w14:textId="77777777" w:rsidR="0089681D" w:rsidRPr="00101905" w:rsidRDefault="0089681D" w:rsidP="0089681D">
            <w:pPr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EF78E4" w14:textId="77777777" w:rsidR="0089681D" w:rsidRPr="00101905" w:rsidRDefault="0089681D" w:rsidP="0089681D">
            <w:pPr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FD8AE9" w14:textId="77777777" w:rsidR="0089681D" w:rsidRPr="00101905" w:rsidRDefault="0089681D" w:rsidP="0089681D">
            <w:pPr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C6DC72" w14:textId="77777777" w:rsidR="0089681D" w:rsidRPr="00101905" w:rsidRDefault="0089681D" w:rsidP="0089681D">
            <w:pPr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03C60C" w14:textId="77777777" w:rsidR="0089681D" w:rsidRPr="00101905" w:rsidRDefault="0089681D" w:rsidP="0089681D">
            <w:pPr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D1A2E3" w14:textId="77777777" w:rsidR="0089681D" w:rsidRPr="00101905" w:rsidRDefault="0089681D" w:rsidP="0089681D">
            <w:pPr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62A0D9" w14:textId="77777777" w:rsidR="0089681D" w:rsidRPr="00101905" w:rsidRDefault="0089681D" w:rsidP="0089681D">
            <w:pPr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C1A27D" w14:textId="77777777" w:rsidR="0089681D" w:rsidRPr="00101905" w:rsidRDefault="0089681D" w:rsidP="0089681D">
            <w:pPr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836069" w14:textId="77777777" w:rsidR="0089681D" w:rsidRPr="00101905" w:rsidRDefault="0089681D" w:rsidP="0089681D">
            <w:pPr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169587" w14:textId="77777777" w:rsidR="0089681D" w:rsidRPr="00101905" w:rsidRDefault="0089681D" w:rsidP="0089681D">
            <w:pPr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733FC6" w14:textId="77777777" w:rsidR="0089681D" w:rsidRPr="00101905" w:rsidRDefault="0089681D" w:rsidP="0089681D">
            <w:pPr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25FB5" w14:textId="77777777" w:rsidR="0089681D" w:rsidRPr="00101905" w:rsidRDefault="0089681D" w:rsidP="0089681D">
            <w:pPr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644046E9" w14:textId="77777777" w:rsidR="0089681D" w:rsidRPr="00101905" w:rsidRDefault="0089681D" w:rsidP="0089681D">
      <w:pPr>
        <w:jc w:val="both"/>
        <w:rPr>
          <w:rFonts w:ascii="Times New Roman" w:hAnsi="Times New Roman" w:cs="Times New Roman"/>
          <w:bCs/>
          <w:sz w:val="22"/>
          <w:szCs w:val="22"/>
        </w:rPr>
      </w:pPr>
      <w:bookmarkStart w:id="43" w:name="_Hlk218000456"/>
      <w:bookmarkStart w:id="44" w:name="_Hlk218767800"/>
      <w:bookmarkEnd w:id="42"/>
      <w:r w:rsidRPr="00101905">
        <w:rPr>
          <w:rFonts w:ascii="Times New Roman" w:hAnsi="Times New Roman" w:cs="Times New Roman"/>
          <w:bCs/>
          <w:sz w:val="22"/>
          <w:szCs w:val="22"/>
        </w:rPr>
        <w:lastRenderedPageBreak/>
        <w:sym w:font="Times New Roman" w:char="F0FF"/>
      </w:r>
      <w:r w:rsidRPr="00101905">
        <w:rPr>
          <w:rFonts w:ascii="Times New Roman" w:hAnsi="Times New Roman" w:cs="Times New Roman"/>
          <w:bCs/>
          <w:sz w:val="22"/>
          <w:szCs w:val="22"/>
        </w:rPr>
        <w:tab/>
        <w:t>Dotację proszę przekazać do wypłaty w kasie Urzędu Gminy w Łęczycach</w:t>
      </w:r>
    </w:p>
    <w:p w14:paraId="10ED4EE2" w14:textId="77777777" w:rsidR="0089681D" w:rsidRPr="00101905" w:rsidRDefault="0089681D" w:rsidP="0089681D">
      <w:pPr>
        <w:jc w:val="both"/>
        <w:rPr>
          <w:rFonts w:ascii="Times New Roman" w:hAnsi="Times New Roman" w:cs="Times New Roman"/>
          <w:sz w:val="22"/>
          <w:szCs w:val="22"/>
        </w:rPr>
      </w:pPr>
      <w:bookmarkStart w:id="45" w:name="_Hlk218000457"/>
      <w:bookmarkEnd w:id="43"/>
      <w:bookmarkEnd w:id="44"/>
      <w:r w:rsidRPr="00101905">
        <w:rPr>
          <w:rFonts w:ascii="Times New Roman" w:hAnsi="Times New Roman" w:cs="Times New Roman"/>
          <w:sz w:val="22"/>
          <w:szCs w:val="22"/>
        </w:rPr>
        <w:t>* zaznaczyć właściwą opcję stawiając znak(i) X</w:t>
      </w:r>
    </w:p>
    <w:p w14:paraId="7AF7FFB3" w14:textId="77777777" w:rsidR="0089681D" w:rsidRPr="00101905" w:rsidRDefault="0089681D" w:rsidP="0089681D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171980CC" w14:textId="77777777" w:rsidR="0089681D" w:rsidRPr="00101905" w:rsidRDefault="0089681D" w:rsidP="0089681D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101905">
        <w:rPr>
          <w:rFonts w:ascii="Times New Roman" w:hAnsi="Times New Roman" w:cs="Times New Roman"/>
          <w:b/>
          <w:bCs/>
          <w:sz w:val="22"/>
          <w:szCs w:val="22"/>
        </w:rPr>
        <w:t xml:space="preserve">V. </w:t>
      </w:r>
      <w:r w:rsidRPr="00101905">
        <w:rPr>
          <w:rFonts w:ascii="Times New Roman" w:hAnsi="Times New Roman" w:cs="Times New Roman"/>
          <w:b/>
          <w:sz w:val="22"/>
          <w:szCs w:val="22"/>
        </w:rPr>
        <w:t>OŚWIADCZENIE</w:t>
      </w:r>
    </w:p>
    <w:p w14:paraId="486ED4DF" w14:textId="77777777" w:rsidR="0089681D" w:rsidRPr="00101905" w:rsidRDefault="0089681D" w:rsidP="0089681D">
      <w:pPr>
        <w:jc w:val="both"/>
        <w:rPr>
          <w:rFonts w:ascii="Times New Roman" w:hAnsi="Times New Roman" w:cs="Times New Roman"/>
          <w:sz w:val="22"/>
          <w:szCs w:val="22"/>
        </w:rPr>
      </w:pPr>
      <w:r w:rsidRPr="00101905">
        <w:rPr>
          <w:rFonts w:ascii="Times New Roman" w:hAnsi="Times New Roman" w:cs="Times New Roman"/>
          <w:sz w:val="22"/>
          <w:szCs w:val="22"/>
        </w:rPr>
        <w:t>Oświadczam, że w lokalu mieszkalnym/budynku mieszkalnym*, w którym realizowane będzie zadanie jest/nie jest* prowadzona działalność gospodarcza w rozumieniu unijnego prawa konkurencji.</w:t>
      </w:r>
    </w:p>
    <w:p w14:paraId="5EE942C8" w14:textId="77777777" w:rsidR="0089681D" w:rsidRPr="00101905" w:rsidRDefault="0089681D" w:rsidP="0089681D">
      <w:pPr>
        <w:jc w:val="both"/>
        <w:rPr>
          <w:rFonts w:ascii="Times New Roman" w:hAnsi="Times New Roman" w:cs="Times New Roman"/>
          <w:sz w:val="22"/>
          <w:szCs w:val="22"/>
        </w:rPr>
      </w:pPr>
      <w:r w:rsidRPr="00101905">
        <w:rPr>
          <w:rFonts w:ascii="Times New Roman" w:hAnsi="Times New Roman" w:cs="Times New Roman"/>
          <w:sz w:val="22"/>
          <w:szCs w:val="22"/>
        </w:rPr>
        <w:t>*niewłaściwe skreślić</w:t>
      </w:r>
    </w:p>
    <w:p w14:paraId="35B3CF58" w14:textId="77777777" w:rsidR="0089681D" w:rsidRPr="00101905" w:rsidRDefault="0089681D" w:rsidP="0089681D">
      <w:pPr>
        <w:jc w:val="both"/>
        <w:rPr>
          <w:rFonts w:ascii="Times New Roman" w:hAnsi="Times New Roman" w:cs="Times New Roman"/>
          <w:sz w:val="22"/>
          <w:szCs w:val="22"/>
        </w:rPr>
      </w:pPr>
      <w:r w:rsidRPr="00101905">
        <w:rPr>
          <w:rFonts w:ascii="Times New Roman" w:hAnsi="Times New Roman" w:cs="Times New Roman"/>
          <w:sz w:val="22"/>
          <w:szCs w:val="22"/>
        </w:rPr>
        <w:t>Powierzchnia mieszkalna w budynku/lokalu mieszkalnym wynosi …………..m</w:t>
      </w:r>
      <w:r w:rsidRPr="00101905">
        <w:rPr>
          <w:rFonts w:ascii="Times New Roman" w:hAnsi="Times New Roman" w:cs="Times New Roman"/>
          <w:sz w:val="22"/>
          <w:szCs w:val="22"/>
          <w:vertAlign w:val="superscript"/>
        </w:rPr>
        <w:t>2</w:t>
      </w:r>
      <w:r w:rsidRPr="00101905">
        <w:rPr>
          <w:rFonts w:ascii="Times New Roman" w:hAnsi="Times New Roman" w:cs="Times New Roman"/>
          <w:sz w:val="22"/>
          <w:szCs w:val="22"/>
        </w:rPr>
        <w:t>, powierzchnia przeznaczona do prowadzenia działalności gospodarczej w tym budynku /lokalu mieszkalnym wynosi……………m</w:t>
      </w:r>
      <w:r w:rsidRPr="00101905">
        <w:rPr>
          <w:rFonts w:ascii="Times New Roman" w:hAnsi="Times New Roman" w:cs="Times New Roman"/>
          <w:sz w:val="22"/>
          <w:szCs w:val="22"/>
          <w:vertAlign w:val="superscript"/>
        </w:rPr>
        <w:t>2</w:t>
      </w:r>
      <w:r w:rsidRPr="00101905">
        <w:rPr>
          <w:rFonts w:ascii="Times New Roman" w:hAnsi="Times New Roman" w:cs="Times New Roman"/>
          <w:sz w:val="22"/>
          <w:szCs w:val="22"/>
        </w:rPr>
        <w:t>. (wypełnić tylko w przypadku, gdy w budynku mieszkalnym/lokalu mieszkalnym prowadzona jest jednocześnie działalność gospodarcza).</w:t>
      </w:r>
    </w:p>
    <w:p w14:paraId="4E2630E5" w14:textId="77777777" w:rsidR="0089681D" w:rsidRPr="00101905" w:rsidRDefault="0089681D" w:rsidP="0089681D">
      <w:pPr>
        <w:jc w:val="both"/>
        <w:rPr>
          <w:rFonts w:ascii="Times New Roman" w:hAnsi="Times New Roman" w:cs="Times New Roman"/>
          <w:sz w:val="22"/>
          <w:szCs w:val="22"/>
        </w:rPr>
      </w:pPr>
      <w:r w:rsidRPr="00101905">
        <w:rPr>
          <w:rFonts w:ascii="Times New Roman" w:hAnsi="Times New Roman" w:cs="Times New Roman"/>
          <w:b/>
          <w:bCs/>
          <w:sz w:val="22"/>
          <w:szCs w:val="22"/>
          <w:u w:val="single"/>
        </w:rPr>
        <w:t>Udzieloną pomocą de minimis będzie jedynie część dotacji</w:t>
      </w:r>
      <w:r w:rsidRPr="00101905">
        <w:rPr>
          <w:rFonts w:ascii="Times New Roman" w:hAnsi="Times New Roman" w:cs="Times New Roman"/>
          <w:sz w:val="22"/>
          <w:szCs w:val="22"/>
        </w:rPr>
        <w:t xml:space="preserve"> ustalona proporcjonalnie do udziału powierzchni wykorzystywanej do prowadzenia działalności gospodarczej do powierzchni całkowitej lokalu/budynku. </w:t>
      </w:r>
    </w:p>
    <w:p w14:paraId="2A2E976F" w14:textId="77777777" w:rsidR="0089681D" w:rsidRPr="00101905" w:rsidRDefault="0089681D" w:rsidP="0089681D">
      <w:pPr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46" w:name="_Hlk218767801"/>
      <w:bookmarkStart w:id="47" w:name="_Hlk218000458"/>
      <w:bookmarkEnd w:id="45"/>
    </w:p>
    <w:p w14:paraId="587459C9" w14:textId="77777777" w:rsidR="0089681D" w:rsidRPr="00101905" w:rsidRDefault="0089681D" w:rsidP="0089681D">
      <w:pPr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48" w:name="_Hlk218767802"/>
      <w:bookmarkEnd w:id="46"/>
      <w:r w:rsidRPr="00101905">
        <w:rPr>
          <w:rFonts w:ascii="Times New Roman" w:hAnsi="Times New Roman" w:cs="Times New Roman"/>
          <w:b/>
          <w:sz w:val="22"/>
          <w:szCs w:val="22"/>
        </w:rPr>
        <w:t>VI. OŚWIADCZENIE</w:t>
      </w:r>
    </w:p>
    <w:p w14:paraId="02A55368" w14:textId="157FC75C" w:rsidR="0089681D" w:rsidRPr="00101905" w:rsidRDefault="0089681D" w:rsidP="0089681D">
      <w:pPr>
        <w:jc w:val="both"/>
        <w:rPr>
          <w:rFonts w:ascii="Times New Roman" w:hAnsi="Times New Roman" w:cs="Times New Roman"/>
          <w:bCs/>
          <w:sz w:val="22"/>
          <w:szCs w:val="22"/>
        </w:rPr>
      </w:pPr>
      <w:bookmarkStart w:id="49" w:name="_Hlk218000459"/>
      <w:bookmarkEnd w:id="47"/>
      <w:bookmarkEnd w:id="48"/>
      <w:r w:rsidRPr="00101905">
        <w:rPr>
          <w:rFonts w:ascii="Times New Roman" w:hAnsi="Times New Roman" w:cs="Times New Roman"/>
          <w:bCs/>
          <w:sz w:val="22"/>
          <w:szCs w:val="22"/>
        </w:rPr>
        <w:t xml:space="preserve">Oświadczam, że zapoznałem/am się z </w:t>
      </w:r>
      <w:bookmarkStart w:id="50" w:name="_Hlk89263141"/>
      <w:r w:rsidRPr="00101905">
        <w:rPr>
          <w:rFonts w:ascii="Times New Roman" w:hAnsi="Times New Roman" w:cs="Times New Roman"/>
          <w:bCs/>
          <w:sz w:val="22"/>
          <w:szCs w:val="22"/>
        </w:rPr>
        <w:t>Uchwałą nr XXVI/16/2026 Rady Gminy Łęczyce</w:t>
      </w:r>
      <w:r w:rsidRPr="00101905">
        <w:rPr>
          <w:rFonts w:ascii="Times New Roman" w:hAnsi="Times New Roman" w:cs="Times New Roman"/>
          <w:bCs/>
          <w:sz w:val="22"/>
          <w:szCs w:val="22"/>
        </w:rPr>
        <w:br/>
        <w:t xml:space="preserve">z dnia 13 lutego 2026r. w sprawie </w:t>
      </w:r>
      <w:r w:rsidRPr="00101905">
        <w:rPr>
          <w:rFonts w:ascii="Times New Roman" w:hAnsi="Times New Roman" w:cs="Times New Roman"/>
          <w:sz w:val="22"/>
          <w:szCs w:val="22"/>
        </w:rPr>
        <w:t>przyjęcia regulaminu przyznawania dotacji na wymianę źródeł ciepła na przyjazne środowisku na terenie Gminy Łęczyce</w:t>
      </w:r>
      <w:r w:rsidRPr="00101905">
        <w:rPr>
          <w:rFonts w:ascii="Times New Roman" w:hAnsi="Times New Roman" w:cs="Times New Roman"/>
          <w:bCs/>
          <w:sz w:val="22"/>
          <w:szCs w:val="22"/>
        </w:rPr>
        <w:t xml:space="preserve">, w tym z klauzulą informacyjną dotyczącą zasad przetwarzania danych osobowych w związku z wnioskiem </w:t>
      </w:r>
      <w:r w:rsidRPr="00101905">
        <w:rPr>
          <w:rFonts w:ascii="Times New Roman" w:hAnsi="Times New Roman" w:cs="Times New Roman"/>
          <w:bCs/>
          <w:sz w:val="22"/>
          <w:szCs w:val="22"/>
        </w:rPr>
        <w:br/>
        <w:t>o udzielenie dofinansowania, stanowiącą Załącznik Nr 4 wniosku.</w:t>
      </w:r>
    </w:p>
    <w:p w14:paraId="1B7D7907" w14:textId="77777777" w:rsidR="0089681D" w:rsidRPr="00101905" w:rsidRDefault="0089681D" w:rsidP="0089681D">
      <w:pPr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51" w:name="_Hlk218767803"/>
      <w:bookmarkStart w:id="52" w:name="_Hlk218000460"/>
      <w:bookmarkEnd w:id="49"/>
      <w:bookmarkEnd w:id="50"/>
    </w:p>
    <w:p w14:paraId="3798B685" w14:textId="77777777" w:rsidR="0089681D" w:rsidRPr="00101905" w:rsidRDefault="0089681D" w:rsidP="0089681D">
      <w:pPr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53" w:name="_Hlk218767804"/>
      <w:bookmarkEnd w:id="51"/>
      <w:r w:rsidRPr="00101905">
        <w:rPr>
          <w:rFonts w:ascii="Times New Roman" w:hAnsi="Times New Roman" w:cs="Times New Roman"/>
          <w:b/>
          <w:sz w:val="22"/>
          <w:szCs w:val="22"/>
        </w:rPr>
        <w:t>VII.</w:t>
      </w:r>
      <w:r w:rsidRPr="00101905">
        <w:rPr>
          <w:rFonts w:ascii="Times New Roman" w:hAnsi="Times New Roman" w:cs="Times New Roman"/>
          <w:b/>
          <w:sz w:val="22"/>
          <w:szCs w:val="22"/>
        </w:rPr>
        <w:tab/>
        <w:t>ZAŁĄCZNIKI</w:t>
      </w:r>
    </w:p>
    <w:p w14:paraId="789EE6E7" w14:textId="77777777" w:rsidR="0089681D" w:rsidRPr="00101905" w:rsidRDefault="0089681D" w:rsidP="0089681D">
      <w:pPr>
        <w:jc w:val="both"/>
        <w:rPr>
          <w:rFonts w:ascii="Times New Roman" w:hAnsi="Times New Roman" w:cs="Times New Roman"/>
          <w:bCs/>
          <w:sz w:val="22"/>
          <w:szCs w:val="22"/>
        </w:rPr>
      </w:pPr>
      <w:bookmarkStart w:id="54" w:name="_Hlk218000463"/>
      <w:bookmarkStart w:id="55" w:name="_Hlk218767806"/>
      <w:bookmarkEnd w:id="52"/>
      <w:bookmarkEnd w:id="53"/>
      <w:r w:rsidRPr="00101905">
        <w:rPr>
          <w:rFonts w:ascii="Times New Roman" w:hAnsi="Times New Roman" w:cs="Times New Roman"/>
          <w:bCs/>
          <w:sz w:val="22"/>
          <w:szCs w:val="22"/>
        </w:rPr>
        <w:t>1) dokument potwierdzający prawo do dysponowania nieruchomością (np. wyciąg z KW lub akt notarialny);</w:t>
      </w:r>
    </w:p>
    <w:p w14:paraId="030D1CEA" w14:textId="77777777" w:rsidR="0089681D" w:rsidRPr="00101905" w:rsidRDefault="0089681D" w:rsidP="0089681D">
      <w:pPr>
        <w:jc w:val="both"/>
        <w:rPr>
          <w:rFonts w:ascii="Times New Roman" w:hAnsi="Times New Roman" w:cs="Times New Roman"/>
          <w:bCs/>
          <w:sz w:val="22"/>
          <w:szCs w:val="22"/>
        </w:rPr>
      </w:pPr>
      <w:r w:rsidRPr="00101905">
        <w:rPr>
          <w:rFonts w:ascii="Times New Roman" w:hAnsi="Times New Roman" w:cs="Times New Roman"/>
          <w:bCs/>
          <w:sz w:val="22"/>
          <w:szCs w:val="22"/>
        </w:rPr>
        <w:t>2) w przypadku braku dokumentu potwierdzającego prawo do dysponowania nieruchomością oświadczenie, stanowiące załącznik Nr 3 do wniosku;</w:t>
      </w:r>
    </w:p>
    <w:p w14:paraId="291AED30" w14:textId="77777777" w:rsidR="0089681D" w:rsidRPr="00101905" w:rsidRDefault="0089681D" w:rsidP="0089681D">
      <w:pPr>
        <w:jc w:val="both"/>
        <w:rPr>
          <w:rFonts w:ascii="Times New Roman" w:hAnsi="Times New Roman" w:cs="Times New Roman"/>
          <w:bCs/>
          <w:sz w:val="22"/>
          <w:szCs w:val="22"/>
        </w:rPr>
      </w:pPr>
      <w:r w:rsidRPr="00101905">
        <w:rPr>
          <w:rFonts w:ascii="Times New Roman" w:hAnsi="Times New Roman" w:cs="Times New Roman"/>
          <w:bCs/>
          <w:sz w:val="22"/>
          <w:szCs w:val="22"/>
        </w:rPr>
        <w:t>3) w przypadku budynków stanowiących współwłasność – dodatkowo pisemna zgoda wszystkich współwłaścicieli (oświadczenie stanowiące załącznik Nr 2 do wniosku);</w:t>
      </w:r>
    </w:p>
    <w:p w14:paraId="090A1C6A" w14:textId="77777777" w:rsidR="0089681D" w:rsidRPr="00101905" w:rsidRDefault="0089681D" w:rsidP="0089681D">
      <w:pPr>
        <w:jc w:val="both"/>
        <w:rPr>
          <w:rFonts w:ascii="Times New Roman" w:hAnsi="Times New Roman" w:cs="Times New Roman"/>
          <w:bCs/>
          <w:sz w:val="22"/>
          <w:szCs w:val="22"/>
        </w:rPr>
      </w:pPr>
      <w:r w:rsidRPr="00101905">
        <w:rPr>
          <w:rFonts w:ascii="Times New Roman" w:hAnsi="Times New Roman" w:cs="Times New Roman"/>
          <w:bCs/>
          <w:sz w:val="22"/>
          <w:szCs w:val="22"/>
        </w:rPr>
        <w:t>4) w przypadku wspólnot mieszkaniowych – uchwała wspólnoty mieszkaniowej w sprawie wyrażenia zgody na wykonanie przedsięwzięcia oraz uchwała o powołaniu osób do reprezentacji wspólnoty lub uchwała o powołaniu (przekazaniu) zarządu, w przypadku pozostałych podmiotów – właściwej reprezentacji wraz z oświadczeniem o zapoznaniu się Regulaminem, tym z klauzulą informacyjną dotyczącą zasad przetwarzania danych osobowych w związku z wnioskiem o udzielenie dotacji- Załącznik Nr 4 do wniosku;</w:t>
      </w:r>
    </w:p>
    <w:p w14:paraId="63F0CE0C" w14:textId="77777777" w:rsidR="0089681D" w:rsidRPr="00101905" w:rsidRDefault="0089681D" w:rsidP="0089681D">
      <w:pPr>
        <w:jc w:val="both"/>
        <w:rPr>
          <w:rFonts w:ascii="Times New Roman" w:hAnsi="Times New Roman" w:cs="Times New Roman"/>
          <w:bCs/>
          <w:sz w:val="22"/>
          <w:szCs w:val="22"/>
        </w:rPr>
      </w:pPr>
      <w:r w:rsidRPr="00101905">
        <w:rPr>
          <w:rFonts w:ascii="Times New Roman" w:hAnsi="Times New Roman" w:cs="Times New Roman"/>
          <w:bCs/>
          <w:sz w:val="22"/>
          <w:szCs w:val="22"/>
        </w:rPr>
        <w:t>5) podpisane oświadczenie o posiadanym źródle ciepła i jego klasie stanowiące Załącznik Nr 1 do wniosku;</w:t>
      </w:r>
    </w:p>
    <w:p w14:paraId="281D7D66" w14:textId="77777777" w:rsidR="0089681D" w:rsidRPr="00101905" w:rsidRDefault="0089681D" w:rsidP="0089681D">
      <w:pPr>
        <w:jc w:val="both"/>
        <w:rPr>
          <w:rFonts w:ascii="Times New Roman" w:hAnsi="Times New Roman" w:cs="Times New Roman"/>
          <w:bCs/>
          <w:sz w:val="22"/>
          <w:szCs w:val="22"/>
        </w:rPr>
      </w:pPr>
      <w:r w:rsidRPr="00101905">
        <w:rPr>
          <w:rFonts w:ascii="Times New Roman" w:hAnsi="Times New Roman" w:cs="Times New Roman"/>
          <w:bCs/>
          <w:sz w:val="22"/>
          <w:szCs w:val="22"/>
        </w:rPr>
        <w:t>6) wszystkie zaświadczenia o pomocy de minimis oraz pomocy de minimis w rolnictwie lub rybołówstwie otrzymane w ciągu 3 minionych lat;</w:t>
      </w:r>
    </w:p>
    <w:p w14:paraId="0E608022" w14:textId="77777777" w:rsidR="0089681D" w:rsidRPr="00101905" w:rsidRDefault="0089681D" w:rsidP="0089681D">
      <w:pPr>
        <w:jc w:val="both"/>
        <w:rPr>
          <w:rFonts w:ascii="Times New Roman" w:hAnsi="Times New Roman" w:cs="Times New Roman"/>
          <w:bCs/>
          <w:sz w:val="22"/>
          <w:szCs w:val="22"/>
        </w:rPr>
      </w:pPr>
      <w:r w:rsidRPr="00101905">
        <w:rPr>
          <w:rFonts w:ascii="Times New Roman" w:hAnsi="Times New Roman" w:cs="Times New Roman"/>
          <w:bCs/>
          <w:sz w:val="22"/>
          <w:szCs w:val="22"/>
        </w:rPr>
        <w:lastRenderedPageBreak/>
        <w:t>7) informacje określone w rozporządzeniu Rady Ministrów z dnia 29 marca 2010 r. w sprawie zakresu informacji przedstawianych przez podmiot ubiegający się o pomoc de minimis (dz. U. z 2024 r. poz. 40 ze zm.).</w:t>
      </w:r>
    </w:p>
    <w:p w14:paraId="187A0D27" w14:textId="77777777" w:rsidR="0089681D" w:rsidRPr="00101905" w:rsidRDefault="0089681D" w:rsidP="0089681D">
      <w:pPr>
        <w:jc w:val="center"/>
        <w:rPr>
          <w:rFonts w:ascii="Times New Roman" w:hAnsi="Times New Roman" w:cs="Times New Roman"/>
          <w:sz w:val="22"/>
          <w:szCs w:val="22"/>
        </w:rPr>
      </w:pPr>
      <w:r w:rsidRPr="00101905">
        <w:rPr>
          <w:rFonts w:ascii="Times New Roman" w:hAnsi="Times New Roman" w:cs="Times New Roman"/>
          <w:sz w:val="22"/>
          <w:szCs w:val="22"/>
        </w:rPr>
        <w:t xml:space="preserve">                        </w:t>
      </w:r>
    </w:p>
    <w:p w14:paraId="3C552D0C" w14:textId="77777777" w:rsidR="0089681D" w:rsidRPr="00101905" w:rsidRDefault="0089681D" w:rsidP="0089681D">
      <w:pPr>
        <w:jc w:val="center"/>
        <w:rPr>
          <w:rFonts w:ascii="Times New Roman" w:hAnsi="Times New Roman" w:cs="Times New Roman"/>
          <w:sz w:val="22"/>
          <w:szCs w:val="22"/>
        </w:rPr>
      </w:pPr>
    </w:p>
    <w:p w14:paraId="2720562B" w14:textId="1D5761F1" w:rsidR="0089681D" w:rsidRPr="00101905" w:rsidRDefault="0089681D" w:rsidP="0089681D">
      <w:pPr>
        <w:jc w:val="center"/>
        <w:rPr>
          <w:rFonts w:ascii="Times New Roman" w:hAnsi="Times New Roman" w:cs="Times New Roman"/>
          <w:sz w:val="22"/>
          <w:szCs w:val="22"/>
        </w:rPr>
      </w:pPr>
      <w:r w:rsidRPr="00101905">
        <w:rPr>
          <w:rFonts w:ascii="Times New Roman" w:hAnsi="Times New Roman" w:cs="Times New Roman"/>
          <w:sz w:val="22"/>
          <w:szCs w:val="22"/>
        </w:rPr>
        <w:t>………………………………………………………………</w:t>
      </w:r>
    </w:p>
    <w:p w14:paraId="1E9683D8" w14:textId="77777777" w:rsidR="0089681D" w:rsidRPr="00101905" w:rsidRDefault="0089681D" w:rsidP="0089681D">
      <w:pPr>
        <w:jc w:val="center"/>
        <w:rPr>
          <w:rFonts w:ascii="Times New Roman" w:hAnsi="Times New Roman" w:cs="Times New Roman"/>
          <w:sz w:val="22"/>
          <w:szCs w:val="22"/>
        </w:rPr>
      </w:pPr>
      <w:bookmarkStart w:id="56" w:name="_Hlk218000464"/>
      <w:bookmarkStart w:id="57" w:name="_Hlk218767807"/>
      <w:bookmarkEnd w:id="54"/>
      <w:bookmarkEnd w:id="55"/>
      <w:r w:rsidRPr="00101905">
        <w:rPr>
          <w:rFonts w:ascii="Times New Roman" w:hAnsi="Times New Roman" w:cs="Times New Roman"/>
          <w:sz w:val="22"/>
          <w:szCs w:val="22"/>
        </w:rPr>
        <w:t>/ podpis wnioskodawcy/</w:t>
      </w:r>
      <w:bookmarkEnd w:id="56"/>
      <w:bookmarkEnd w:id="57"/>
    </w:p>
    <w:p w14:paraId="6AA128F8" w14:textId="77777777" w:rsidR="00A15164" w:rsidRDefault="00A15164" w:rsidP="0089681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7EEB2AD" w14:textId="77777777" w:rsidR="00A15164" w:rsidRDefault="00A15164" w:rsidP="0089681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F8F7C2C" w14:textId="43ADA70F" w:rsidR="000236F8" w:rsidRPr="00101905" w:rsidRDefault="00A15164" w:rsidP="0089681D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Pr="00A15164">
        <w:rPr>
          <w:rFonts w:ascii="Times New Roman" w:hAnsi="Times New Roman" w:cs="Times New Roman"/>
          <w:sz w:val="22"/>
          <w:szCs w:val="22"/>
        </w:rPr>
        <w:t>treść klauzuli informacyjnej stanowi załącznik nr 4 </w:t>
      </w:r>
    </w:p>
    <w:sectPr w:rsidR="000236F8" w:rsidRPr="00101905" w:rsidSect="0089681D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82FF2" w14:textId="77777777" w:rsidR="00B21E08" w:rsidRDefault="00B21E08" w:rsidP="0089681D">
      <w:pPr>
        <w:spacing w:after="0" w:line="240" w:lineRule="auto"/>
      </w:pPr>
      <w:r>
        <w:separator/>
      </w:r>
    </w:p>
  </w:endnote>
  <w:endnote w:type="continuationSeparator" w:id="0">
    <w:p w14:paraId="22E49CA9" w14:textId="77777777" w:rsidR="00B21E08" w:rsidRDefault="00B21E08" w:rsidP="00896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38028" w14:textId="77777777" w:rsidR="00B21E08" w:rsidRDefault="00B21E08" w:rsidP="0089681D">
      <w:pPr>
        <w:spacing w:after="0" w:line="240" w:lineRule="auto"/>
      </w:pPr>
      <w:r>
        <w:separator/>
      </w:r>
    </w:p>
  </w:footnote>
  <w:footnote w:type="continuationSeparator" w:id="0">
    <w:p w14:paraId="19DEC5FC" w14:textId="77777777" w:rsidR="00B21E08" w:rsidRDefault="00B21E08" w:rsidP="0089681D">
      <w:pPr>
        <w:spacing w:after="0" w:line="240" w:lineRule="auto"/>
      </w:pPr>
      <w:r>
        <w:continuationSeparator/>
      </w:r>
    </w:p>
  </w:footnote>
  <w:footnote w:id="1">
    <w:p w14:paraId="0F4CAF3E" w14:textId="77777777" w:rsidR="0089681D" w:rsidRDefault="0089681D" w:rsidP="0089681D">
      <w:pPr>
        <w:pStyle w:val="Tekstprzypisudolnego"/>
        <w:rPr>
          <w:sz w:val="18"/>
          <w:szCs w:val="18"/>
        </w:rPr>
      </w:pPr>
      <w:r>
        <w:rPr>
          <w:rStyle w:val="Odwoanieprzypisudolnego"/>
          <w:rFonts w:eastAsiaTheme="majorEastAsia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bookmarkStart w:id="18" w:name="_Hlk217995750"/>
      <w:r>
        <w:rPr>
          <w:sz w:val="18"/>
          <w:szCs w:val="18"/>
        </w:rPr>
        <w:t>Rozporządzenie Komisji (UE) 2015/1189 z dnia 28 kwietnia 2015 r. w sprawie wykonania dyrektywy Parlamentu Europejskiego i Rady 2009/125/WE w odniesieniu do wymogów dotyczących ekoprojektu dla kotłów na paliwo stałe.</w:t>
      </w:r>
      <w:bookmarkEnd w:id="18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81D"/>
    <w:rsid w:val="000236F8"/>
    <w:rsid w:val="00101905"/>
    <w:rsid w:val="001B309A"/>
    <w:rsid w:val="00762667"/>
    <w:rsid w:val="0089681D"/>
    <w:rsid w:val="00A143F0"/>
    <w:rsid w:val="00A15164"/>
    <w:rsid w:val="00A54443"/>
    <w:rsid w:val="00B21E08"/>
    <w:rsid w:val="00C267DE"/>
    <w:rsid w:val="00E16190"/>
    <w:rsid w:val="00FA3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24653"/>
  <w15:chartTrackingRefBased/>
  <w15:docId w15:val="{388D6FEF-ABB8-47A9-92C2-787446A7F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968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968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968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968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968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968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968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968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968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968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968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968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9681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9681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9681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9681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9681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9681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968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968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968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968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968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9681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9681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9681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968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9681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9681D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9681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9681D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semiHidden/>
    <w:unhideWhenUsed/>
    <w:rsid w:val="0089681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594</Words>
  <Characters>3564</Characters>
  <Application>Microsoft Office Word</Application>
  <DocSecurity>0</DocSecurity>
  <Lines>29</Lines>
  <Paragraphs>8</Paragraphs>
  <ScaleCrop>false</ScaleCrop>
  <Company/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Grudzińska</dc:creator>
  <cp:keywords/>
  <dc:description/>
  <cp:lastModifiedBy>Mariusz Kędziora</cp:lastModifiedBy>
  <cp:revision>4</cp:revision>
  <cp:lastPrinted>2026-03-13T09:04:00Z</cp:lastPrinted>
  <dcterms:created xsi:type="dcterms:W3CDTF">2026-03-05T11:03:00Z</dcterms:created>
  <dcterms:modified xsi:type="dcterms:W3CDTF">2026-03-13T09:06:00Z</dcterms:modified>
</cp:coreProperties>
</file>