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52D51B8E" w:rsidR="00380FD9" w:rsidRPr="004B2753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483EC0">
        <w:rPr>
          <w:rFonts w:ascii="Times New Roman" w:hAnsi="Times New Roman" w:cs="Times New Roman"/>
          <w:b/>
          <w:bCs/>
          <w:u w:val="single"/>
        </w:rPr>
        <w:t>7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4B2753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2</w:t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1F5E5D" w14:paraId="04A71A8E" w14:textId="77777777" w:rsidTr="0014623E">
        <w:tc>
          <w:tcPr>
            <w:tcW w:w="9214" w:type="dxa"/>
            <w:shd w:val="clear" w:color="auto" w:fill="E2EFD9" w:themeFill="accent6" w:themeFillTint="33"/>
            <w:vAlign w:val="center"/>
          </w:tcPr>
          <w:p w14:paraId="52CCC39F" w14:textId="77777777" w:rsidR="001F5E5D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14799B62" w14:textId="77777777" w:rsidR="001F5E5D" w:rsidRPr="00E92403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FORMULARZ OFERTOWY</w:t>
            </w:r>
          </w:p>
          <w:p w14:paraId="184AB24E" w14:textId="77777777" w:rsidR="001F5E5D" w:rsidRDefault="001F5E5D" w:rsidP="0014623E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19B26040" w14:textId="77777777" w:rsidR="001F5E5D" w:rsidRPr="00380FD9" w:rsidRDefault="001F5E5D" w:rsidP="001F5E5D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113D73D" w14:textId="33E1DF50" w:rsidR="000E5023" w:rsidRPr="001F5E5D" w:rsidRDefault="001F5E5D" w:rsidP="001F5E5D">
      <w:pPr>
        <w:rPr>
          <w:rFonts w:ascii="Times New Roman" w:hAnsi="Times New Roman" w:cs="Times New Roman"/>
          <w:b/>
          <w:bCs/>
          <w:i/>
          <w:iCs/>
        </w:rPr>
      </w:pPr>
      <w:r w:rsidRPr="003118B9">
        <w:rPr>
          <w:rFonts w:ascii="Times New Roman" w:eastAsia="Times New Roman" w:hAnsi="Times New Roman" w:cs="Times New Roman"/>
          <w:lang w:eastAsia="ar-SA"/>
        </w:rPr>
        <w:t xml:space="preserve">Niniejszym składam ofertę w postępowaniu </w:t>
      </w:r>
      <w:r w:rsidRPr="003118B9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o wartości szacunkowej mniejszej od kwoty określonej 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br/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w art. 2 ust. 1 pkt 1 ustawy dnia 11 września 2019 r. - Prawo zamówień publicznych (</w:t>
      </w:r>
      <w:proofErr w:type="spellStart"/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t.j</w:t>
      </w:r>
      <w:proofErr w:type="spellEnd"/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. Dz. U. z 2024 r. poz. 1320, z 2025 r. poz. 620, 769, 794, 1165, 1173, 1235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 w:rsidRPr="00911764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z 2026 r. poz. 252.</w:t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)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, </w:t>
      </w:r>
      <w:r w:rsidR="000E5023" w:rsidRPr="000E5023">
        <w:rPr>
          <w:rFonts w:ascii="Times New Roman" w:eastAsia="Times New Roman" w:hAnsi="Times New Roman" w:cs="Times New Roman"/>
          <w:lang w:eastAsia="ar-SA"/>
        </w:rPr>
        <w:t xml:space="preserve">którego przedmiotem jest: </w:t>
      </w:r>
    </w:p>
    <w:p w14:paraId="58BEA8E5" w14:textId="43822317" w:rsidR="001F5E5D" w:rsidRDefault="000E5023" w:rsidP="001F5E5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14:ligatures w14:val="standardContextual"/>
        </w:rPr>
        <w:t xml:space="preserve">Pełnienie </w:t>
      </w:r>
      <w:r w:rsidRPr="000E5023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 xml:space="preserve">nadzoru inwestorskiego dla zadania </w:t>
      </w:r>
      <w:r w:rsidR="001F5E5D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 xml:space="preserve">- </w:t>
      </w:r>
      <w:r w:rsidR="001F5E5D" w:rsidRPr="001F5E5D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 xml:space="preserve">Przebudowa dróg gminnych w związku </w:t>
      </w:r>
      <w:r w:rsidR="00451D9D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br/>
      </w:r>
      <w:r w:rsidR="001F5E5D" w:rsidRPr="001F5E5D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>z budową S12</w:t>
      </w:r>
    </w:p>
    <w:p w14:paraId="59FE9C07" w14:textId="77777777" w:rsidR="001F5E5D" w:rsidRPr="006E2BCF" w:rsidRDefault="001F5E5D" w:rsidP="001F5E5D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</w:pPr>
    </w:p>
    <w:p w14:paraId="11F8994C" w14:textId="6363CDE5" w:rsidR="000E5023" w:rsidRPr="006E2BCF" w:rsidRDefault="000E5023" w:rsidP="001F5E5D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</w:pPr>
      <w:r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ligatures w14:val="standardContextual"/>
        </w:rPr>
        <w:t>Wartość zakresu objętego zamówieniem</w:t>
      </w:r>
      <w:r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14:ligatures w14:val="standardContextual"/>
        </w:rPr>
        <w:t xml:space="preserve"> </w:t>
      </w:r>
      <w:r w:rsidRPr="006E2BCF"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  <w:t>wynosi:</w:t>
      </w:r>
    </w:p>
    <w:p w14:paraId="5FD6701F" w14:textId="77777777" w:rsidR="001F02BE" w:rsidRPr="001F02BE" w:rsidRDefault="001F02BE" w:rsidP="001F5E5D">
      <w:pPr>
        <w:spacing w:after="0"/>
        <w:rPr>
          <w:rFonts w:ascii="Times New Roman" w:hAnsi="Times New Roman" w:cs="Times New Roman"/>
          <w:bCs/>
          <w:color w:val="EE0000"/>
          <w:sz w:val="24"/>
          <w:szCs w:val="24"/>
          <w14:ligatures w14:val="standardContextual"/>
        </w:rPr>
      </w:pPr>
    </w:p>
    <w:p w14:paraId="24EC86F6" w14:textId="049DEEA7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bookmarkStart w:id="0" w:name="_Hlk230074536"/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</w:p>
    <w:bookmarkEnd w:id="0"/>
    <w:p w14:paraId="091DAFE9" w14:textId="77777777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52F23311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ab/>
        <w:t>słownie złotych: _____________________________________________</w:t>
      </w:r>
    </w:p>
    <w:p w14:paraId="309E0093" w14:textId="6EC03A35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 w:rsidR="00070559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3888C25F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71958E7A" w14:textId="77777777" w:rsidR="000E5023" w:rsidRPr="000E5023" w:rsidRDefault="000E5023" w:rsidP="000E5023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1187C19A" w14:textId="77777777" w:rsidR="000E5023" w:rsidRDefault="000E502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88406A7" w14:textId="77777777" w:rsidR="001F02BE" w:rsidRDefault="001F02BE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31717E1" w14:textId="7C6CBA6F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I</w:t>
      </w:r>
    </w:p>
    <w:p w14:paraId="41AB48DD" w14:textId="77777777" w:rsidR="001F02BE" w:rsidRDefault="001F02BE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B98B047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3BAF66AA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3025D8D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CCBC33D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00DCCE8" w14:textId="77777777" w:rsidR="001F02BE" w:rsidRPr="000E5023" w:rsidRDefault="001F02BE" w:rsidP="001F02B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3C7AC0A4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347F1430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BFFE30D" w14:textId="5D86EB41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II</w:t>
      </w:r>
    </w:p>
    <w:p w14:paraId="4C3D1DA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64D0EF1D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3E7226B8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3C442BFF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E58B699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C61C0B5" w14:textId="77777777" w:rsidR="001F02BE" w:rsidRPr="000E5023" w:rsidRDefault="001F02BE" w:rsidP="001F02B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5D2AB146" w14:textId="77777777" w:rsidR="001F02BE" w:rsidRPr="000E5023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9DFBC3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1BFBF209" w14:textId="1A12F1A0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</w:t>
      </w:r>
    </w:p>
    <w:p w14:paraId="2901F820" w14:textId="77777777" w:rsidR="001F02BE" w:rsidRPr="000E5023" w:rsidRDefault="001F02BE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7561195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7BED4B01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9636950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55CBF6F5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CCDE721" w14:textId="77777777" w:rsidR="001F02BE" w:rsidRPr="000E5023" w:rsidRDefault="001F02BE" w:rsidP="001F02B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52289376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2AB77BB" w14:textId="6A7EF3FB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lastRenderedPageBreak/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</w:t>
      </w:r>
    </w:p>
    <w:p w14:paraId="31970214" w14:textId="77777777" w:rsidR="001F02BE" w:rsidRPr="000E5023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626A9BD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344A8656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A106071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5150A8AA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E6364E4" w14:textId="77777777" w:rsidR="001F02BE" w:rsidRPr="000E5023" w:rsidRDefault="001F02BE" w:rsidP="001F02B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66223E37" w14:textId="77777777" w:rsidR="001F02BE" w:rsidRPr="000E5023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AB9B772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3151D88D" w14:textId="72B782D8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VI</w:t>
      </w:r>
    </w:p>
    <w:p w14:paraId="2222EFA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4A5300AC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6D4D9D2D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593A741" w14:textId="77777777" w:rsidR="001F02BE" w:rsidRPr="000E5023" w:rsidRDefault="001F02BE" w:rsidP="001F02B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C8455A3" w14:textId="77777777" w:rsidR="001F02BE" w:rsidRPr="000E5023" w:rsidRDefault="001F02BE" w:rsidP="001F02B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BD60CB5" w14:textId="77777777" w:rsidR="001F02BE" w:rsidRPr="000E5023" w:rsidRDefault="001F02BE" w:rsidP="001F02B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7DB241F5" w14:textId="77777777" w:rsidR="001F02BE" w:rsidRPr="000E5023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79ADF1BA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201AFE59" w14:textId="77777777" w:rsidR="000E5023" w:rsidRPr="000040F0" w:rsidRDefault="000E502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42BBD2C2" w14:textId="4764AFB3" w:rsidR="00AA6C69" w:rsidRPr="000040F0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40F0">
        <w:rPr>
          <w:rFonts w:ascii="Times New Roman" w:hAnsi="Times New Roman" w:cs="Times New Roman"/>
          <w:b/>
          <w:sz w:val="24"/>
          <w:szCs w:val="24"/>
          <w:u w:val="single"/>
        </w:rPr>
        <w:t>Deklarowany czas reakcji Inspektora Nadzoru:</w:t>
      </w:r>
    </w:p>
    <w:p w14:paraId="52A77F11" w14:textId="77777777" w:rsid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D63F9" w14:textId="63AF0251" w:rsid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Symbol" w:char="F092"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567FE">
        <w:rPr>
          <w:rFonts w:ascii="Times New Roman" w:hAnsi="Times New Roman" w:cs="Times New Roman"/>
          <w:sz w:val="24"/>
          <w:szCs w:val="24"/>
        </w:rPr>
        <w:t>powyżej 18 godzin do 24 godzin włącznie</w:t>
      </w:r>
    </w:p>
    <w:p w14:paraId="632B8318" w14:textId="1D60E307" w:rsidR="00AA6C69" w:rsidRP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Symbol" w:char="F092"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567FE">
        <w:rPr>
          <w:rFonts w:ascii="Times New Roman" w:hAnsi="Times New Roman" w:cs="Times New Roman"/>
          <w:sz w:val="24"/>
          <w:szCs w:val="24"/>
        </w:rPr>
        <w:t>powyżej 12 godzin do 18 godzin włącznie</w:t>
      </w:r>
    </w:p>
    <w:p w14:paraId="4E97A743" w14:textId="3F536AAE" w:rsidR="00AA6C69" w:rsidRP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Symbol" w:char="F092"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567FE">
        <w:rPr>
          <w:rFonts w:ascii="Times New Roman" w:hAnsi="Times New Roman" w:cs="Times New Roman"/>
          <w:sz w:val="24"/>
          <w:szCs w:val="24"/>
        </w:rPr>
        <w:t>powyżej 6 godzin do 12 godzin włącznie</w:t>
      </w:r>
    </w:p>
    <w:p w14:paraId="7108A361" w14:textId="24EFE293" w:rsidR="00AA6C69" w:rsidRP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Symbol" w:char="F092"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567FE">
        <w:rPr>
          <w:rFonts w:ascii="Times New Roman" w:hAnsi="Times New Roman" w:cs="Times New Roman"/>
          <w:sz w:val="24"/>
          <w:szCs w:val="24"/>
        </w:rPr>
        <w:t>powyżej 3 godzin do 6 godzin włącznie</w:t>
      </w:r>
    </w:p>
    <w:p w14:paraId="21D1E797" w14:textId="5A99DF5E" w:rsidR="00AA6C69" w:rsidRPr="00AA6C69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Symbol" w:char="F092"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567FE">
        <w:rPr>
          <w:rFonts w:ascii="Times New Roman" w:hAnsi="Times New Roman" w:cs="Times New Roman"/>
          <w:sz w:val="24"/>
          <w:szCs w:val="24"/>
        </w:rPr>
        <w:t>do 3 godzin włącznie</w:t>
      </w:r>
    </w:p>
    <w:p w14:paraId="148C885F" w14:textId="77777777" w:rsidR="00AA6C69" w:rsidRPr="000E5023" w:rsidRDefault="00AA6C69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469C6829" w14:textId="77777777" w:rsidR="000E5023" w:rsidRPr="000E5023" w:rsidRDefault="000E5023" w:rsidP="000E5023">
      <w:pPr>
        <w:spacing w:after="0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Oświadczam/ oświadczamy, że: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7954BFD6" w14:textId="77777777" w:rsidR="000E5023" w:rsidRPr="000E5023" w:rsidRDefault="000E5023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Powyższe ceny zawierają wszystkie koszty, jakie ponosi Zamawiający 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br/>
        <w:t>w przypadku wyboru niniejszej oferty na zasadach wynikających z umowy.</w:t>
      </w:r>
    </w:p>
    <w:p w14:paraId="435077DE" w14:textId="77777777" w:rsidR="000E5023" w:rsidRPr="0055625C" w:rsidRDefault="000E5023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sz w:val="24"/>
          <w:szCs w:val="24"/>
        </w:rPr>
        <w:t>Zapoznałem/liśmy się z wymaganiami Zamawiającego, dotyczącymi przedmiotu zamówienia i nie wnoszę/wnosimy do nich żadnych zastrzeżeń.</w:t>
      </w:r>
    </w:p>
    <w:p w14:paraId="184780C7" w14:textId="59D4C070" w:rsidR="0055625C" w:rsidRDefault="0055625C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5625C">
        <w:rPr>
          <w:rFonts w:ascii="Times New Roman" w:eastAsia="Calibri" w:hAnsi="Times New Roman" w:cs="Times New Roman"/>
          <w:iCs/>
          <w:sz w:val="24"/>
          <w:szCs w:val="24"/>
        </w:rPr>
        <w:t>Oświadczamy, że uważamy się za związanych niniejszą ofertą przez okres 30 dni.</w:t>
      </w:r>
    </w:p>
    <w:p w14:paraId="0B746DCC" w14:textId="4A45D1FF" w:rsidR="00D409C7" w:rsidRPr="000E5023" w:rsidRDefault="00D409C7" w:rsidP="00D409C7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4. </w:t>
      </w:r>
      <w:r w:rsidRPr="00D409C7">
        <w:rPr>
          <w:rFonts w:ascii="Times New Roman" w:eastAsia="Calibri" w:hAnsi="Times New Roman" w:cs="Times New Roman"/>
          <w:iCs/>
          <w:sz w:val="24"/>
          <w:szCs w:val="24"/>
        </w:rPr>
        <w:t xml:space="preserve">Oświadczamy, że wycena przedmiotu umowy uwzględnia wszystkie uwarunkowania oraz czynniki związane z realizacją zamówienia i obejmuje cały zakres rzeczowy zamówienia - jest </w:t>
      </w:r>
      <w:r w:rsidRPr="00D409C7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kompletna.</w:t>
      </w:r>
    </w:p>
    <w:p w14:paraId="011354B2" w14:textId="3DB92714" w:rsidR="000E5023" w:rsidRDefault="00C26FEE" w:rsidP="0055625C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5562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>Zrealizuję/</w:t>
      </w:r>
      <w:proofErr w:type="spellStart"/>
      <w:r w:rsidR="000E5023" w:rsidRPr="000E5023">
        <w:rPr>
          <w:rFonts w:ascii="Times New Roman" w:eastAsia="Calibri" w:hAnsi="Times New Roman" w:cs="Times New Roman"/>
          <w:sz w:val="24"/>
          <w:szCs w:val="24"/>
        </w:rPr>
        <w:t>emy</w:t>
      </w:r>
      <w:proofErr w:type="spellEnd"/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 zamówienie zgodnie z Zapytaniem ofertowym i Projektem umowy.</w:t>
      </w:r>
    </w:p>
    <w:p w14:paraId="5DA4EA5B" w14:textId="4F424DF6" w:rsidR="000E5023" w:rsidRPr="000E5023" w:rsidRDefault="00597444" w:rsidP="007C7C95">
      <w:pPr>
        <w:widowControl w:val="0"/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7C7C9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Informacje i dokumenty zawarte w Ofercie na stronach od nr </w:t>
      </w:r>
      <w:r w:rsidR="00035614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>do nr</w:t>
      </w:r>
      <w:r w:rsidR="00035614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 stanowią tajemnicę przedsiębiorstwa w rozumieniu przepisów o zwalczaniu nieuczciwej konkurencji i zastrzegamy, że nie mogą być one udostępniane. Informacje i dokumenty zawarte na pozostałych stronach Oferty są jawne.</w:t>
      </w:r>
    </w:p>
    <w:p w14:paraId="1ABFA005" w14:textId="77777777" w:rsidR="000E5023" w:rsidRPr="000E5023" w:rsidRDefault="000E5023" w:rsidP="007C7C95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E5023">
        <w:rPr>
          <w:rFonts w:ascii="Times New Roman" w:eastAsia="Calibri" w:hAnsi="Times New Roman" w:cs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446AA187" w14:textId="7EF08A84" w:rsidR="000E5023" w:rsidRPr="000E5023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8</w:t>
      </w:r>
      <w:r w:rsidR="007C7C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0E5023" w:rsidRPr="000E50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Zobowiązujemy się dotrzymać wskazanego terminu realizacji zamówienia.</w:t>
      </w:r>
    </w:p>
    <w:p w14:paraId="49C39D59" w14:textId="7E6C03CB" w:rsidR="000E5023" w:rsidRPr="000E5023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9</w:t>
      </w:r>
      <w:r w:rsidR="007C7C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0E5023" w:rsidRPr="000E50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707828FC" w14:textId="77777777" w:rsidR="000E5023" w:rsidRPr="000E5023" w:rsidRDefault="000E5023" w:rsidP="007C7C95">
      <w:pPr>
        <w:widowControl w:val="0"/>
        <w:suppressAutoHyphens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>Składając niniejszą ofertę informuję, że wybór oferty</w:t>
      </w:r>
      <w:r w:rsidRPr="000E5023">
        <w:rPr>
          <w:rFonts w:ascii="Times New Roman" w:hAnsi="Times New Roman"/>
          <w:kern w:val="2"/>
          <w:sz w:val="24"/>
          <w:vertAlign w:val="superscript"/>
          <w14:ligatures w14:val="standardContextual"/>
        </w:rPr>
        <w:footnoteReference w:id="1"/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14:paraId="4CC93A97" w14:textId="77777777" w:rsidR="000E5023" w:rsidRPr="000E5023" w:rsidRDefault="000E5023" w:rsidP="000E5023">
      <w:pPr>
        <w:suppressAutoHyphens/>
        <w:spacing w:before="120"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ED99430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nie 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obowiązku podatkowego po stronie Zamawiającego, zgodnie z przepisami o podatku od towarów i usług, który miałby obowiązek rozliczyć,</w:t>
      </w:r>
    </w:p>
    <w:p w14:paraId="5C16CD67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1D2CBB2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u Zamawiającego obowiązku podatkowego następujących towarów/usług:</w:t>
      </w:r>
    </w:p>
    <w:p w14:paraId="3EDD5F5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D9FEAE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B041071" w14:textId="28860EB3" w:rsidR="000E5023" w:rsidRPr="000E5023" w:rsidRDefault="00EC4C16" w:rsidP="000E5023">
      <w:pPr>
        <w:spacing w:after="0" w:line="240" w:lineRule="auto"/>
        <w:ind w:left="74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         </w:t>
      </w: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zł netto</w:t>
      </w:r>
    </w:p>
    <w:p w14:paraId="35F77513" w14:textId="77777777" w:rsidR="000E5023" w:rsidRPr="000E5023" w:rsidRDefault="000E5023" w:rsidP="000E5023">
      <w:pPr>
        <w:tabs>
          <w:tab w:val="left" w:pos="885"/>
        </w:tabs>
        <w:spacing w:after="0" w:line="240" w:lineRule="auto"/>
        <w:ind w:left="2180" w:hanging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Nazwa towaru/usług                       wartość bez kwoty podatku VAT</w:t>
      </w:r>
    </w:p>
    <w:p w14:paraId="71533251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1FBE3428" w14:textId="77777777" w:rsidR="000E5023" w:rsidRPr="000E5023" w:rsidRDefault="000E5023" w:rsidP="000E5023">
      <w:pPr>
        <w:tabs>
          <w:tab w:val="num" w:pos="426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0E5023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0E5023"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EE39734" w14:textId="77777777" w:rsidR="000E5023" w:rsidRPr="000E5023" w:rsidRDefault="000E5023" w:rsidP="000E5023">
      <w:pPr>
        <w:suppressAutoHyphens/>
        <w:autoSpaceDN w:val="0"/>
        <w:spacing w:after="0"/>
        <w:ind w:left="312" w:hanging="1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pl-PL"/>
        </w:rPr>
      </w:pPr>
    </w:p>
    <w:p w14:paraId="5C2C9A54" w14:textId="77777777" w:rsidR="000E5023" w:rsidRPr="000E5023" w:rsidRDefault="000E5023" w:rsidP="000A065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eastAsia="pl-PL"/>
        </w:rPr>
        <w:footnoteReference w:id="2"/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</w:t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lastRenderedPageBreak/>
        <w:t>postępowaniu*</w:t>
      </w:r>
    </w:p>
    <w:p w14:paraId="36296CB2" w14:textId="77777777" w:rsidR="000E5023" w:rsidRPr="002A3F16" w:rsidRDefault="000E5023" w:rsidP="000E5023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</w:pPr>
      <w:r w:rsidRPr="002A3F16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pl-PL"/>
        </w:rPr>
        <w:t>*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W przypadku, gdy Wykonawca 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  <w:lang w:eastAsia="pl-PL"/>
        </w:rPr>
        <w:t>nie przekazuje danych osobowych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3BBCE2" w14:textId="77777777" w:rsidR="000E5023" w:rsidRPr="000E5023" w:rsidRDefault="000E5023" w:rsidP="000E5023">
      <w:pPr>
        <w:spacing w:after="0"/>
        <w:ind w:left="426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</w:pPr>
    </w:p>
    <w:p w14:paraId="04CA0A3D" w14:textId="77777777" w:rsidR="000E5023" w:rsidRPr="000E5023" w:rsidRDefault="000E5023" w:rsidP="000E5023">
      <w:pPr>
        <w:spacing w:before="120" w:after="0" w:line="30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>ZOBOWIĄZANIE W PRZYPADKU PRZYZNANIA ZAMÓWIENIA.</w:t>
      </w:r>
    </w:p>
    <w:p w14:paraId="55F77B6F" w14:textId="4C84FAD2" w:rsidR="000E5023" w:rsidRPr="00AD21BF" w:rsidRDefault="000E5023" w:rsidP="00AD21BF">
      <w:pPr>
        <w:pStyle w:val="Akapitzlist"/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D21BF">
        <w:rPr>
          <w:rFonts w:ascii="Times New Roman" w:eastAsia="Calibri" w:hAnsi="Times New Roman" w:cs="Times New Roman"/>
          <w:iCs/>
          <w:sz w:val="24"/>
          <w:szCs w:val="24"/>
        </w:rPr>
        <w:t>Akceptuję proponowany przez Zamawiającego Projekt umowy, który zobowiązuję się podpisać w miejscu i terminie wskazanym przez Zamawiającego.</w:t>
      </w:r>
    </w:p>
    <w:p w14:paraId="124730C9" w14:textId="77777777" w:rsidR="000E5023" w:rsidRPr="000E5023" w:rsidRDefault="000E5023" w:rsidP="00AD21BF">
      <w:pPr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Osobami uprawnionymi do merytorycznej współpracy i koordynacji w wykonywaniu zadania ze strony Wykonawcy są: </w:t>
      </w:r>
    </w:p>
    <w:p w14:paraId="5027523B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F8A78A7" w14:textId="5588D8FF" w:rsidR="000E5023" w:rsidRPr="000E5023" w:rsidRDefault="000A0652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______________________________________________________</w:t>
      </w:r>
    </w:p>
    <w:p w14:paraId="4E4362A1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A2B8AAA" w14:textId="5B973592" w:rsidR="000E5023" w:rsidRPr="000E5023" w:rsidRDefault="000E5023" w:rsidP="00AD21BF">
      <w:pPr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nr telefonu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,  e-mail: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_______________________</w:t>
      </w:r>
    </w:p>
    <w:p w14:paraId="43735CDF" w14:textId="77777777" w:rsidR="000E5023" w:rsidRPr="000E5023" w:rsidRDefault="000E5023" w:rsidP="00AD21BF">
      <w:pPr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BBEAAEF" w14:textId="77777777" w:rsidR="000E5023" w:rsidRPr="000E5023" w:rsidRDefault="000E5023" w:rsidP="000E5023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E0DD37" w14:textId="52B2E8BB" w:rsidR="007664E5" w:rsidRPr="00AD21BF" w:rsidRDefault="007664E5" w:rsidP="007664E5">
      <w:pPr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Załącznikami do składnej oferty są:</w:t>
      </w:r>
    </w:p>
    <w:p w14:paraId="2593500A" w14:textId="60D61774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1)</w:t>
      </w:r>
      <w:r w:rsidRPr="00AD21BF">
        <w:rPr>
          <w:rFonts w:ascii="Times New Roman" w:hAnsi="Times New Roman" w:cs="Times New Roman"/>
        </w:rPr>
        <w:tab/>
      </w:r>
      <w:r w:rsidR="00AD21BF">
        <w:rPr>
          <w:rFonts w:ascii="Times New Roman" w:hAnsi="Times New Roman" w:cs="Times New Roman"/>
        </w:rPr>
        <w:t>_______________________</w:t>
      </w:r>
    </w:p>
    <w:p w14:paraId="1F7246EF" w14:textId="148CE1F6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 xml:space="preserve">2) </w:t>
      </w:r>
      <w:r w:rsidR="00AD21BF">
        <w:rPr>
          <w:rFonts w:ascii="Times New Roman" w:hAnsi="Times New Roman" w:cs="Times New Roman"/>
        </w:rPr>
        <w:t xml:space="preserve"> </w:t>
      </w:r>
      <w:r w:rsidRPr="00AD21BF">
        <w:rPr>
          <w:rFonts w:ascii="Times New Roman" w:hAnsi="Times New Roman" w:cs="Times New Roman"/>
        </w:rPr>
        <w:t xml:space="preserve"> </w:t>
      </w:r>
      <w:r w:rsidR="00AD21BF">
        <w:rPr>
          <w:rFonts w:ascii="Times New Roman" w:hAnsi="Times New Roman" w:cs="Times New Roman"/>
        </w:rPr>
        <w:t>_______________________</w:t>
      </w:r>
    </w:p>
    <w:p w14:paraId="7E17F43F" w14:textId="69E86C3A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 xml:space="preserve">3)    </w:t>
      </w:r>
      <w:r w:rsidR="00AD21BF">
        <w:rPr>
          <w:rFonts w:ascii="Times New Roman" w:hAnsi="Times New Roman" w:cs="Times New Roman"/>
        </w:rPr>
        <w:t>_______________________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37CE7" w14:textId="77777777" w:rsidR="007B4F85" w:rsidRDefault="007B4F85" w:rsidP="007B4F85">
      <w:pPr>
        <w:spacing w:before="240" w:line="240" w:lineRule="auto"/>
        <w:rPr>
          <w:rFonts w:cs="Times New Roman"/>
          <w:szCs w:val="24"/>
        </w:rPr>
      </w:pPr>
    </w:p>
    <w:p w14:paraId="1A6AC584" w14:textId="77777777" w:rsidR="00D93C80" w:rsidRDefault="00D93C80" w:rsidP="00D93C80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460851">
      <w:pPr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65844B6E" w:rsidR="006B63E9" w:rsidRPr="00AF73DD" w:rsidRDefault="003E6F0D" w:rsidP="00460851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6B63E9" w:rsidRPr="00AF73DD" w:rsidSect="00A66620">
      <w:headerReference w:type="default" r:id="rId8"/>
      <w:footerReference w:type="default" r:id="rId9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400D" w14:textId="77777777" w:rsidR="00FC09EF" w:rsidRDefault="00FC09EF" w:rsidP="00324066">
      <w:pPr>
        <w:spacing w:after="0" w:line="240" w:lineRule="auto"/>
      </w:pPr>
      <w:r>
        <w:separator/>
      </w:r>
    </w:p>
  </w:endnote>
  <w:endnote w:type="continuationSeparator" w:id="0">
    <w:p w14:paraId="1E6D2CC7" w14:textId="77777777" w:rsidR="00FC09EF" w:rsidRDefault="00FC09EF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0D51CCC6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B05B57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7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4B69E7B1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nadzoru inwestorskiego dla zadania –</w:t>
    </w:r>
    <w:r w:rsidR="00B05B57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 </w:t>
    </w:r>
    <w:r w:rsidR="00B05B57" w:rsidRPr="00B05B57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Przebudowa dróg gminnych w związku z budową S12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66F12" w14:textId="77777777" w:rsidR="00FC09EF" w:rsidRDefault="00FC09EF" w:rsidP="00324066">
      <w:pPr>
        <w:spacing w:after="0" w:line="240" w:lineRule="auto"/>
      </w:pPr>
      <w:r>
        <w:separator/>
      </w:r>
    </w:p>
  </w:footnote>
  <w:footnote w:type="continuationSeparator" w:id="0">
    <w:p w14:paraId="1E7D729B" w14:textId="77777777" w:rsidR="00FC09EF" w:rsidRDefault="00FC09EF" w:rsidP="00324066">
      <w:pPr>
        <w:spacing w:after="0" w:line="240" w:lineRule="auto"/>
      </w:pPr>
      <w:r>
        <w:continuationSeparator/>
      </w:r>
    </w:p>
  </w:footnote>
  <w:footnote w:id="1">
    <w:p w14:paraId="6D632137" w14:textId="77777777" w:rsidR="000E5023" w:rsidRDefault="000E5023" w:rsidP="000E5023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0EFE2156" w14:textId="77777777" w:rsidR="000E5023" w:rsidRPr="005C48F1" w:rsidRDefault="000E5023" w:rsidP="000E5023">
      <w:pPr>
        <w:pStyle w:val="Tekstprzypisudolnego"/>
        <w:rPr>
          <w:rFonts w:cs="Times New Roman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E97F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1B705553" wp14:editId="3F86042E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35B26F0" wp14:editId="2AF190F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23988" wp14:editId="3D75D0E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56B12" w14:textId="77777777" w:rsidR="00A66620" w:rsidRPr="000036A1" w:rsidRDefault="00A66620" w:rsidP="00A66620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5174476A" wp14:editId="74E49F65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23988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F956B12" w14:textId="77777777" w:rsidR="00A66620" w:rsidRPr="000036A1" w:rsidRDefault="00A66620" w:rsidP="00A66620">
                    <w:r w:rsidRPr="00283188">
                      <w:rPr>
                        <w:noProof/>
                      </w:rPr>
                      <w:drawing>
                        <wp:inline distT="0" distB="0" distL="0" distR="0" wp14:anchorId="5174476A" wp14:editId="74E49F65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53E14DBB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056FD94E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EF02BB3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1BF5C945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5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7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CF75D2"/>
    <w:multiLevelType w:val="hybridMultilevel"/>
    <w:tmpl w:val="9E6C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F1121B1"/>
    <w:multiLevelType w:val="hybridMultilevel"/>
    <w:tmpl w:val="01DE0F7C"/>
    <w:lvl w:ilvl="0" w:tplc="5E00BD9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6"/>
  </w:num>
  <w:num w:numId="2" w16cid:durableId="114518729">
    <w:abstractNumId w:val="28"/>
  </w:num>
  <w:num w:numId="3" w16cid:durableId="1876190926">
    <w:abstractNumId w:val="6"/>
  </w:num>
  <w:num w:numId="4" w16cid:durableId="677658548">
    <w:abstractNumId w:val="23"/>
  </w:num>
  <w:num w:numId="5" w16cid:durableId="597445439">
    <w:abstractNumId w:val="33"/>
  </w:num>
  <w:num w:numId="6" w16cid:durableId="30306951">
    <w:abstractNumId w:val="0"/>
  </w:num>
  <w:num w:numId="7" w16cid:durableId="2065643954">
    <w:abstractNumId w:val="36"/>
  </w:num>
  <w:num w:numId="8" w16cid:durableId="646936255">
    <w:abstractNumId w:val="10"/>
  </w:num>
  <w:num w:numId="9" w16cid:durableId="1261178979">
    <w:abstractNumId w:val="19"/>
  </w:num>
  <w:num w:numId="10" w16cid:durableId="1586499792">
    <w:abstractNumId w:val="26"/>
  </w:num>
  <w:num w:numId="11" w16cid:durableId="626860853">
    <w:abstractNumId w:val="40"/>
  </w:num>
  <w:num w:numId="12" w16cid:durableId="1842308382">
    <w:abstractNumId w:val="2"/>
  </w:num>
  <w:num w:numId="13" w16cid:durableId="48965128">
    <w:abstractNumId w:val="14"/>
  </w:num>
  <w:num w:numId="14" w16cid:durableId="726299731">
    <w:abstractNumId w:val="37"/>
  </w:num>
  <w:num w:numId="15" w16cid:durableId="1647078349">
    <w:abstractNumId w:val="8"/>
  </w:num>
  <w:num w:numId="16" w16cid:durableId="1534462977">
    <w:abstractNumId w:val="7"/>
  </w:num>
  <w:num w:numId="17" w16cid:durableId="1142849534">
    <w:abstractNumId w:val="42"/>
  </w:num>
  <w:num w:numId="18" w16cid:durableId="340858160">
    <w:abstractNumId w:val="12"/>
  </w:num>
  <w:num w:numId="19" w16cid:durableId="179778632">
    <w:abstractNumId w:val="39"/>
  </w:num>
  <w:num w:numId="20" w16cid:durableId="2101562127">
    <w:abstractNumId w:val="21"/>
  </w:num>
  <w:num w:numId="21" w16cid:durableId="1164472327">
    <w:abstractNumId w:val="29"/>
  </w:num>
  <w:num w:numId="22" w16cid:durableId="510727107">
    <w:abstractNumId w:val="17"/>
  </w:num>
  <w:num w:numId="23" w16cid:durableId="1555387901">
    <w:abstractNumId w:val="20"/>
  </w:num>
  <w:num w:numId="24" w16cid:durableId="1745907430">
    <w:abstractNumId w:val="9"/>
  </w:num>
  <w:num w:numId="25" w16cid:durableId="448940230">
    <w:abstractNumId w:val="5"/>
  </w:num>
  <w:num w:numId="26" w16cid:durableId="2004776966">
    <w:abstractNumId w:val="15"/>
  </w:num>
  <w:num w:numId="27" w16cid:durableId="1625966641">
    <w:abstractNumId w:val="22"/>
  </w:num>
  <w:num w:numId="28" w16cid:durableId="1366053546">
    <w:abstractNumId w:val="24"/>
  </w:num>
  <w:num w:numId="29" w16cid:durableId="1164398097">
    <w:abstractNumId w:val="18"/>
  </w:num>
  <w:num w:numId="30" w16cid:durableId="747658853">
    <w:abstractNumId w:val="13"/>
  </w:num>
  <w:num w:numId="31" w16cid:durableId="2097509783">
    <w:abstractNumId w:val="3"/>
  </w:num>
  <w:num w:numId="32" w16cid:durableId="975380536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4"/>
  </w:num>
  <w:num w:numId="36" w16cid:durableId="73551441">
    <w:abstractNumId w:val="27"/>
  </w:num>
  <w:num w:numId="37" w16cid:durableId="1134103831">
    <w:abstractNumId w:val="41"/>
  </w:num>
  <w:num w:numId="38" w16cid:durableId="17180444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022985">
    <w:abstractNumId w:val="11"/>
  </w:num>
  <w:num w:numId="40" w16cid:durableId="733312466">
    <w:abstractNumId w:val="32"/>
  </w:num>
  <w:num w:numId="41" w16cid:durableId="1125394392">
    <w:abstractNumId w:val="1"/>
  </w:num>
  <w:num w:numId="42" w16cid:durableId="550726346">
    <w:abstractNumId w:val="35"/>
  </w:num>
  <w:num w:numId="43" w16cid:durableId="14437656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040F0"/>
    <w:rsid w:val="00030DF2"/>
    <w:rsid w:val="00035614"/>
    <w:rsid w:val="000360F5"/>
    <w:rsid w:val="00036A4C"/>
    <w:rsid w:val="0004445E"/>
    <w:rsid w:val="00070559"/>
    <w:rsid w:val="00070C35"/>
    <w:rsid w:val="00083912"/>
    <w:rsid w:val="000A0652"/>
    <w:rsid w:val="000A2015"/>
    <w:rsid w:val="000A30C6"/>
    <w:rsid w:val="000C4CAC"/>
    <w:rsid w:val="000D6415"/>
    <w:rsid w:val="000E5023"/>
    <w:rsid w:val="00102680"/>
    <w:rsid w:val="001038B2"/>
    <w:rsid w:val="00110ABB"/>
    <w:rsid w:val="00121D63"/>
    <w:rsid w:val="00143059"/>
    <w:rsid w:val="00162CC2"/>
    <w:rsid w:val="00175805"/>
    <w:rsid w:val="001824FD"/>
    <w:rsid w:val="00184F3A"/>
    <w:rsid w:val="00191B72"/>
    <w:rsid w:val="00193C10"/>
    <w:rsid w:val="001B5A9D"/>
    <w:rsid w:val="001B70A2"/>
    <w:rsid w:val="001E1735"/>
    <w:rsid w:val="001F02BE"/>
    <w:rsid w:val="001F5E5D"/>
    <w:rsid w:val="00213F18"/>
    <w:rsid w:val="00247D3D"/>
    <w:rsid w:val="0027166D"/>
    <w:rsid w:val="002868CD"/>
    <w:rsid w:val="002A3F16"/>
    <w:rsid w:val="002C5471"/>
    <w:rsid w:val="00312722"/>
    <w:rsid w:val="00324066"/>
    <w:rsid w:val="00337276"/>
    <w:rsid w:val="003612E7"/>
    <w:rsid w:val="00365D19"/>
    <w:rsid w:val="00380FD9"/>
    <w:rsid w:val="00381DAC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027F8"/>
    <w:rsid w:val="00432FC9"/>
    <w:rsid w:val="00437241"/>
    <w:rsid w:val="00451D9D"/>
    <w:rsid w:val="00454B23"/>
    <w:rsid w:val="00460851"/>
    <w:rsid w:val="00466171"/>
    <w:rsid w:val="00483EC0"/>
    <w:rsid w:val="004865F0"/>
    <w:rsid w:val="00495F25"/>
    <w:rsid w:val="00497F23"/>
    <w:rsid w:val="004A5317"/>
    <w:rsid w:val="004B2753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5625C"/>
    <w:rsid w:val="0056579F"/>
    <w:rsid w:val="0057273E"/>
    <w:rsid w:val="00577392"/>
    <w:rsid w:val="00592F08"/>
    <w:rsid w:val="00597444"/>
    <w:rsid w:val="005A0E5C"/>
    <w:rsid w:val="005C1128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57FD9"/>
    <w:rsid w:val="00692079"/>
    <w:rsid w:val="006A2B69"/>
    <w:rsid w:val="006B63E9"/>
    <w:rsid w:val="006D171D"/>
    <w:rsid w:val="006E2BCF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664E5"/>
    <w:rsid w:val="00776CED"/>
    <w:rsid w:val="007A6C1D"/>
    <w:rsid w:val="007B4F85"/>
    <w:rsid w:val="007B5207"/>
    <w:rsid w:val="007C0025"/>
    <w:rsid w:val="007C7C95"/>
    <w:rsid w:val="007F2D7F"/>
    <w:rsid w:val="00820584"/>
    <w:rsid w:val="0082580B"/>
    <w:rsid w:val="00827679"/>
    <w:rsid w:val="00844D2D"/>
    <w:rsid w:val="00855652"/>
    <w:rsid w:val="00893FA7"/>
    <w:rsid w:val="008B67F1"/>
    <w:rsid w:val="008D765D"/>
    <w:rsid w:val="00900594"/>
    <w:rsid w:val="00922B55"/>
    <w:rsid w:val="009237FD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36ECB"/>
    <w:rsid w:val="00A66620"/>
    <w:rsid w:val="00AA4BD0"/>
    <w:rsid w:val="00AA62F7"/>
    <w:rsid w:val="00AA6C69"/>
    <w:rsid w:val="00AB2208"/>
    <w:rsid w:val="00AD21BF"/>
    <w:rsid w:val="00AE0ADF"/>
    <w:rsid w:val="00AE2B76"/>
    <w:rsid w:val="00AF73DD"/>
    <w:rsid w:val="00B03CE9"/>
    <w:rsid w:val="00B05B57"/>
    <w:rsid w:val="00B14619"/>
    <w:rsid w:val="00B43A5A"/>
    <w:rsid w:val="00B56A14"/>
    <w:rsid w:val="00B80223"/>
    <w:rsid w:val="00B92BEA"/>
    <w:rsid w:val="00BA2751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26FEE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D00456"/>
    <w:rsid w:val="00D03A17"/>
    <w:rsid w:val="00D20E29"/>
    <w:rsid w:val="00D409C7"/>
    <w:rsid w:val="00D55DB8"/>
    <w:rsid w:val="00D75661"/>
    <w:rsid w:val="00D93C80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C4C16"/>
    <w:rsid w:val="00ED4C7C"/>
    <w:rsid w:val="00EE793F"/>
    <w:rsid w:val="00EF4895"/>
    <w:rsid w:val="00F0284F"/>
    <w:rsid w:val="00F1084C"/>
    <w:rsid w:val="00F22BD0"/>
    <w:rsid w:val="00F35C23"/>
    <w:rsid w:val="00F56D66"/>
    <w:rsid w:val="00F6638C"/>
    <w:rsid w:val="00F8379F"/>
    <w:rsid w:val="00F94379"/>
    <w:rsid w:val="00FC09EF"/>
    <w:rsid w:val="00FD68F5"/>
    <w:rsid w:val="00FD6A07"/>
    <w:rsid w:val="00FE5BEC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2B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,CW_Lista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023"/>
    <w:pPr>
      <w:spacing w:after="0" w:line="240" w:lineRule="auto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5023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uiPriority w:val="99"/>
    <w:rsid w:val="000E502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A666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21</cp:revision>
  <dcterms:created xsi:type="dcterms:W3CDTF">2026-02-16T09:26:00Z</dcterms:created>
  <dcterms:modified xsi:type="dcterms:W3CDTF">2026-05-19T08:32:00Z</dcterms:modified>
</cp:coreProperties>
</file>