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11B96" w14:textId="5ECB505E" w:rsidR="00911610" w:rsidRPr="005361B0" w:rsidRDefault="005361B0" w:rsidP="00536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D07A4">
        <w:rPr>
          <w:rFonts w:ascii="Times New Roman" w:eastAsia="Times New Roman" w:hAnsi="Times New Roman" w:cs="Times New Roman"/>
          <w:sz w:val="24"/>
          <w:szCs w:val="24"/>
          <w:lang w:eastAsia="pl-PL"/>
        </w:rPr>
        <w:t>Chodzież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361B0">
        <w:rPr>
          <w:rFonts w:ascii="Times New Roman" w:eastAsia="Times New Roman" w:hAnsi="Times New Roman" w:cs="Times New Roman"/>
          <w:sz w:val="20"/>
          <w:szCs w:val="20"/>
          <w:lang w:eastAsia="pl-PL"/>
        </w:rPr>
        <w:t>dnia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</w:t>
      </w:r>
    </w:p>
    <w:p w14:paraId="6BAFE57D" w14:textId="6BC0082C" w:rsidR="005361B0" w:rsidRPr="005361B0" w:rsidRDefault="005361B0" w:rsidP="005361B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(pieczęć pracodawcy)</w:t>
      </w:r>
    </w:p>
    <w:p w14:paraId="4757A923" w14:textId="25B642A2" w:rsidR="00911610" w:rsidRDefault="003D07A4" w:rsidP="00911610">
      <w:pPr>
        <w:spacing w:after="160" w:line="288" w:lineRule="auto"/>
        <w:ind w:left="5664" w:firstLine="708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>Wójt Gminy Chodzież</w:t>
      </w:r>
    </w:p>
    <w:p w14:paraId="2EB08123" w14:textId="77777777" w:rsidR="00911610" w:rsidRDefault="00911610" w:rsidP="00911610">
      <w:pPr>
        <w:spacing w:after="160" w:line="288" w:lineRule="auto"/>
        <w:ind w:left="4956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tbl>
      <w:tblPr>
        <w:tblW w:w="9317" w:type="dxa"/>
        <w:tblInd w:w="-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"/>
        <w:gridCol w:w="85"/>
        <w:gridCol w:w="217"/>
        <w:gridCol w:w="222"/>
        <w:gridCol w:w="302"/>
        <w:gridCol w:w="302"/>
        <w:gridCol w:w="302"/>
        <w:gridCol w:w="302"/>
        <w:gridCol w:w="222"/>
        <w:gridCol w:w="302"/>
        <w:gridCol w:w="301"/>
        <w:gridCol w:w="301"/>
        <w:gridCol w:w="301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222"/>
        <w:gridCol w:w="300"/>
        <w:gridCol w:w="300"/>
        <w:gridCol w:w="300"/>
        <w:gridCol w:w="300"/>
        <w:gridCol w:w="168"/>
      </w:tblGrid>
      <w:tr w:rsidR="00911610" w14:paraId="341BAE1F" w14:textId="77777777" w:rsidTr="003D07A4">
        <w:trPr>
          <w:gridBefore w:val="2"/>
          <w:wBefore w:w="387" w:type="dxa"/>
          <w:trHeight w:val="613"/>
        </w:trPr>
        <w:tc>
          <w:tcPr>
            <w:tcW w:w="8930" w:type="dxa"/>
            <w:gridSpan w:val="32"/>
            <w:vAlign w:val="center"/>
            <w:hideMark/>
          </w:tcPr>
          <w:p w14:paraId="338C9ACE" w14:textId="77777777" w:rsidR="00911610" w:rsidRDefault="00911610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Wniosek o dofinansowanie praktyk absolwenckich</w:t>
            </w:r>
          </w:p>
        </w:tc>
      </w:tr>
      <w:tr w:rsidR="00911610" w14:paraId="619CF3E8" w14:textId="77777777" w:rsidTr="003D07A4">
        <w:trPr>
          <w:gridBefore w:val="2"/>
          <w:wBefore w:w="387" w:type="dxa"/>
          <w:trHeight w:val="383"/>
        </w:trPr>
        <w:tc>
          <w:tcPr>
            <w:tcW w:w="8930" w:type="dxa"/>
            <w:gridSpan w:val="32"/>
          </w:tcPr>
          <w:p w14:paraId="24F3BA93" w14:textId="77777777" w:rsidR="00911610" w:rsidRDefault="00911610">
            <w:pPr>
              <w:spacing w:after="0" w:line="288" w:lineRule="auto"/>
              <w:ind w:firstLine="56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35494EAD" w14:textId="77777777" w:rsidR="00911610" w:rsidRDefault="00911610">
            <w:pPr>
              <w:spacing w:after="0" w:line="288" w:lineRule="auto"/>
              <w:ind w:firstLine="56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W oparciu o art. 7a ustawy z dnia 17 lipca 2009 r. o praktykach absolwenckich wnoszę </w:t>
            </w:r>
            <w:r>
              <w:rPr>
                <w:rFonts w:ascii="Times New Roman" w:eastAsia="Calibri" w:hAnsi="Times New Roman" w:cs="Times New Roman"/>
                <w:kern w:val="2"/>
              </w:rPr>
              <w:br/>
              <w:t>o dofinansowanie praktyki absolwenckiej:</w:t>
            </w:r>
          </w:p>
          <w:p w14:paraId="585C224E" w14:textId="77777777" w:rsidR="00911610" w:rsidRDefault="00911610">
            <w:pPr>
              <w:spacing w:after="0" w:line="288" w:lineRule="auto"/>
              <w:ind w:firstLine="56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</w:tr>
      <w:tr w:rsidR="00911610" w14:paraId="53422D08" w14:textId="77777777" w:rsidTr="003D07A4">
        <w:trPr>
          <w:gridBefore w:val="2"/>
          <w:wBefore w:w="387" w:type="dxa"/>
          <w:trHeight w:val="383"/>
        </w:trPr>
        <w:tc>
          <w:tcPr>
            <w:tcW w:w="8930" w:type="dxa"/>
            <w:gridSpan w:val="32"/>
          </w:tcPr>
          <w:p w14:paraId="5D4608DC" w14:textId="77777777" w:rsidR="00911610" w:rsidRDefault="00911610">
            <w:pPr>
              <w:numPr>
                <w:ilvl w:val="0"/>
                <w:numId w:val="1"/>
              </w:numPr>
              <w:tabs>
                <w:tab w:val="left" w:pos="567"/>
              </w:tabs>
              <w:spacing w:after="120" w:line="288" w:lineRule="auto"/>
              <w:ind w:left="567" w:hanging="567"/>
              <w:jc w:val="both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t>Dane wnioskodawcy</w:t>
            </w:r>
          </w:p>
          <w:p w14:paraId="62CECA3E" w14:textId="77777777" w:rsidR="00911610" w:rsidRDefault="00911610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Imię i nazwisko pracodawcy : </w:t>
            </w:r>
          </w:p>
          <w:p w14:paraId="3231A310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……………………………………………………….……………………………………….</w:t>
            </w:r>
          </w:p>
          <w:p w14:paraId="35495DED" w14:textId="77777777" w:rsidR="00911610" w:rsidRDefault="00911610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5AA52104" w14:textId="77777777" w:rsidR="00911610" w:rsidRDefault="00911610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Nazwa zakładu pracy: </w:t>
            </w:r>
          </w:p>
          <w:p w14:paraId="0BF08114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……………………………………………………………………..………..…………………</w:t>
            </w:r>
            <w:r>
              <w:rPr>
                <w:rFonts w:ascii="Times New Roman" w:eastAsia="Calibri" w:hAnsi="Times New Roman" w:cs="Times New Roman"/>
                <w:kern w:val="2"/>
              </w:rPr>
              <w:br/>
              <w:t>…………………………………………………………………………………………………</w:t>
            </w:r>
          </w:p>
          <w:p w14:paraId="2494A1F3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7515BE44" w14:textId="77777777" w:rsidR="00911610" w:rsidRDefault="00911610">
            <w:pPr>
              <w:numPr>
                <w:ilvl w:val="0"/>
                <w:numId w:val="2"/>
              </w:num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Dokładny adres zakładu pracy: </w:t>
            </w:r>
          </w:p>
          <w:p w14:paraId="5E31327C" w14:textId="77777777" w:rsidR="00911610" w:rsidRDefault="00911610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………………………………………………..……………………….………………………</w:t>
            </w:r>
            <w:r>
              <w:rPr>
                <w:rFonts w:ascii="Times New Roman" w:eastAsia="Calibri" w:hAnsi="Times New Roman" w:cs="Times New Roman"/>
                <w:kern w:val="2"/>
              </w:rPr>
              <w:br/>
              <w:t>………………………………………………………………………………………………..</w:t>
            </w:r>
          </w:p>
          <w:p w14:paraId="206A9B96" w14:textId="77777777" w:rsidR="00911610" w:rsidRDefault="00911610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34DF897B" w14:textId="77777777" w:rsidR="00911610" w:rsidRDefault="00911610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Numer telefonu służbowego: </w:t>
            </w:r>
          </w:p>
          <w:p w14:paraId="7EAA122A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………………………………………………..…………………………………….…………</w:t>
            </w:r>
          </w:p>
          <w:p w14:paraId="5D87D755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3F5CBE4E" w14:textId="77777777" w:rsidR="00911610" w:rsidRDefault="00911610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NIP: </w:t>
            </w:r>
          </w:p>
          <w:p w14:paraId="63FD9BC9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……………………………………………………………………………………..…..………</w:t>
            </w:r>
          </w:p>
          <w:p w14:paraId="134E6BFA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42911642" w14:textId="77777777" w:rsidR="00911610" w:rsidRDefault="00911610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Adres do korespondencji: </w:t>
            </w:r>
          </w:p>
          <w:p w14:paraId="530FC3E8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…………………………………………………..…………………….………….……………</w:t>
            </w:r>
          </w:p>
          <w:p w14:paraId="1EDB84A2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…………………………………………………………………………………………..……</w:t>
            </w:r>
          </w:p>
          <w:p w14:paraId="667BFD29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3DAC0495" w14:textId="77777777" w:rsidR="00911610" w:rsidRDefault="00911610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Adres skrzynki e-doręczenia: </w:t>
            </w:r>
          </w:p>
          <w:p w14:paraId="0B38972F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………………………………………………………………………………………………….</w:t>
            </w:r>
          </w:p>
          <w:p w14:paraId="150C8B64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1D4C4057" w14:textId="77777777" w:rsidR="00911610" w:rsidRDefault="00911610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Numer rachunku bankowego pracodawcy, na który należy przelać przyznane środki finansowe: </w:t>
            </w:r>
          </w:p>
          <w:p w14:paraId="114D0840" w14:textId="464FB92F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</w:tr>
      <w:tr w:rsidR="003D07A4" w:rsidRPr="00354D5B" w14:paraId="5A9743BD" w14:textId="77777777" w:rsidTr="003D07A4">
        <w:tblPrEx>
          <w:jc w:val="right"/>
          <w:tblInd w:w="0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68" w:type="dxa"/>
          <w:jc w:val="right"/>
        </w:trPr>
        <w:tc>
          <w:tcPr>
            <w:tcW w:w="302" w:type="dxa"/>
          </w:tcPr>
          <w:p w14:paraId="3B78C32F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  <w:gridSpan w:val="2"/>
          </w:tcPr>
          <w:p w14:paraId="22E4BED6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3C79ECA3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2C77FB56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F1EF15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096DAE22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4FBDF5FD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592C81F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2" w:type="dxa"/>
          </w:tcPr>
          <w:p w14:paraId="2B14259B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F364B4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6B2C7A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960B0E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4332DD8B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116A05F3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2B72F6B2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746EE613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5D7D57D1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2C9EE2F0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6674EE3F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2EE4D7A8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1C3209AC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46A9C375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9BC2D47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4321EB76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0752F2A6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1433898C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18307F07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785E7BE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07182058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439D8BE9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0E0D4F7A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</w:tcPr>
          <w:p w14:paraId="2FAEA907" w14:textId="77777777" w:rsidR="003D07A4" w:rsidRPr="00354D5B" w:rsidRDefault="003D07A4" w:rsidP="00472F8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911610" w14:paraId="52204339" w14:textId="77777777" w:rsidTr="003D07A4">
        <w:trPr>
          <w:gridBefore w:val="2"/>
          <w:wBefore w:w="387" w:type="dxa"/>
          <w:trHeight w:val="383"/>
        </w:trPr>
        <w:tc>
          <w:tcPr>
            <w:tcW w:w="8930" w:type="dxa"/>
            <w:gridSpan w:val="32"/>
            <w:hideMark/>
          </w:tcPr>
          <w:p w14:paraId="6CC19298" w14:textId="77777777" w:rsidR="003D07A4" w:rsidRDefault="003D07A4" w:rsidP="003D07A4">
            <w:pPr>
              <w:tabs>
                <w:tab w:val="left" w:pos="567"/>
              </w:tabs>
              <w:spacing w:after="0" w:line="288" w:lineRule="auto"/>
              <w:ind w:left="785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</w:rPr>
            </w:pPr>
          </w:p>
          <w:p w14:paraId="2CC66513" w14:textId="4CC99763" w:rsidR="00911610" w:rsidRDefault="00911610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</w:rPr>
              <w:lastRenderedPageBreak/>
              <w:t>Informacje dotyczące praktykanta:</w:t>
            </w:r>
          </w:p>
        </w:tc>
      </w:tr>
      <w:tr w:rsidR="00911610" w14:paraId="44BE7F77" w14:textId="77777777" w:rsidTr="003D07A4">
        <w:trPr>
          <w:gridBefore w:val="2"/>
          <w:wBefore w:w="387" w:type="dxa"/>
          <w:trHeight w:val="383"/>
        </w:trPr>
        <w:tc>
          <w:tcPr>
            <w:tcW w:w="8930" w:type="dxa"/>
            <w:gridSpan w:val="32"/>
          </w:tcPr>
          <w:p w14:paraId="3ABFB9D3" w14:textId="77777777" w:rsidR="00911610" w:rsidRDefault="00911610">
            <w:pPr>
              <w:numPr>
                <w:ilvl w:val="0"/>
                <w:numId w:val="3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lastRenderedPageBreak/>
              <w:t xml:space="preserve">Imię i nazwisko: </w:t>
            </w:r>
          </w:p>
          <w:p w14:paraId="68489E81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44F5A64F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…………………………….……………………..………………………..……………………</w:t>
            </w:r>
          </w:p>
          <w:p w14:paraId="1EFA10AC" w14:textId="77777777" w:rsidR="00911610" w:rsidRDefault="00911610">
            <w:pPr>
              <w:numPr>
                <w:ilvl w:val="0"/>
                <w:numId w:val="3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Adres zamieszkania: </w:t>
            </w:r>
          </w:p>
          <w:p w14:paraId="7A5E6681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128F62C5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……………………………………….………..……………………………………………….</w:t>
            </w:r>
          </w:p>
          <w:p w14:paraId="21CCD571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br/>
              <w:t>…………………………………………………………………………………..……………</w:t>
            </w:r>
          </w:p>
          <w:p w14:paraId="4A251A87" w14:textId="77777777" w:rsidR="00911610" w:rsidRDefault="00911610">
            <w:pPr>
              <w:numPr>
                <w:ilvl w:val="0"/>
                <w:numId w:val="3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Data urodzenia: </w:t>
            </w:r>
          </w:p>
          <w:p w14:paraId="0C779C04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63A8F94D" w14:textId="77777777" w:rsidR="00911610" w:rsidRDefault="00911610" w:rsidP="003D07A4">
            <w:pPr>
              <w:spacing w:after="0" w:line="360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……………………………………………………………..…………………………………</w:t>
            </w:r>
          </w:p>
          <w:p w14:paraId="70BD1A67" w14:textId="037D0FEE" w:rsidR="003D07A4" w:rsidRPr="003D07A4" w:rsidRDefault="003D07A4" w:rsidP="003D07A4">
            <w:pPr>
              <w:pStyle w:val="Akapitzlist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3D07A4">
              <w:rPr>
                <w:rFonts w:ascii="Times New Roman" w:eastAsia="Calibri" w:hAnsi="Times New Roman" w:cs="Times New Roman"/>
                <w:kern w:val="2"/>
              </w:rPr>
              <w:t>Rodzaj ukończonej szkoły…………………… ,data ukończenia szkoły………………………..</w:t>
            </w:r>
          </w:p>
          <w:p w14:paraId="6470F37C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5C39C731" w14:textId="77777777" w:rsidR="00911610" w:rsidRDefault="00911610">
            <w:pPr>
              <w:numPr>
                <w:ilvl w:val="0"/>
                <w:numId w:val="3"/>
              </w:numPr>
              <w:spacing w:after="0" w:line="312" w:lineRule="auto"/>
              <w:ind w:left="357" w:hanging="357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Data zawarcia umowy o praktykę absolwencką: </w:t>
            </w:r>
          </w:p>
          <w:p w14:paraId="2F9B9944" w14:textId="77777777" w:rsidR="00911610" w:rsidRDefault="00911610">
            <w:pPr>
              <w:spacing w:after="0" w:line="312" w:lineRule="auto"/>
              <w:ind w:left="357"/>
              <w:rPr>
                <w:rFonts w:ascii="Times New Roman" w:eastAsia="Calibri" w:hAnsi="Times New Roman" w:cs="Times New Roman"/>
                <w:kern w:val="2"/>
              </w:rPr>
            </w:pPr>
          </w:p>
          <w:p w14:paraId="7F537FD8" w14:textId="77777777" w:rsidR="00911610" w:rsidRDefault="00911610">
            <w:pPr>
              <w:spacing w:after="0" w:line="312" w:lineRule="auto"/>
              <w:ind w:left="357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….…………..…………………………………………………………………………………..</w:t>
            </w:r>
          </w:p>
          <w:p w14:paraId="415C7FDF" w14:textId="77777777" w:rsidR="00911610" w:rsidRDefault="00911610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14:paraId="1F850377" w14:textId="2628FD26" w:rsidR="003D07A4" w:rsidRDefault="00911610" w:rsidP="003D07A4">
            <w:pPr>
              <w:numPr>
                <w:ilvl w:val="0"/>
                <w:numId w:val="3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Okres trwania umowy </w:t>
            </w:r>
            <w:r w:rsidR="003D07A4">
              <w:rPr>
                <w:rFonts w:ascii="Times New Roman" w:eastAsia="Calibri" w:hAnsi="Times New Roman" w:cs="Times New Roman"/>
                <w:kern w:val="2"/>
              </w:rPr>
              <w:t>:</w:t>
            </w:r>
          </w:p>
          <w:p w14:paraId="20055BF6" w14:textId="51362B53" w:rsidR="00911610" w:rsidRPr="003D07A4" w:rsidRDefault="00911610" w:rsidP="003D07A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3D07A4">
              <w:rPr>
                <w:rFonts w:ascii="Times New Roman" w:eastAsia="Calibri" w:hAnsi="Times New Roman" w:cs="Times New Roman"/>
                <w:kern w:val="2"/>
              </w:rPr>
              <w:t xml:space="preserve"> od….…………………………………….do………………..……………………</w:t>
            </w:r>
            <w:r w:rsidRPr="003D07A4">
              <w:rPr>
                <w:rFonts w:ascii="Times New Roman" w:eastAsia="Calibri" w:hAnsi="Times New Roman" w:cs="Times New Roman"/>
                <w:kern w:val="2"/>
              </w:rPr>
              <w:br/>
              <w:t>to jest ……………………………………..miesiąc/e.</w:t>
            </w:r>
          </w:p>
          <w:p w14:paraId="722D08FB" w14:textId="77777777" w:rsidR="003D07A4" w:rsidRDefault="003D07A4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</w:tc>
      </w:tr>
      <w:tr w:rsidR="00911610" w14:paraId="6407B13D" w14:textId="77777777" w:rsidTr="003D07A4">
        <w:trPr>
          <w:gridBefore w:val="2"/>
          <w:wBefore w:w="387" w:type="dxa"/>
          <w:trHeight w:val="383"/>
        </w:trPr>
        <w:tc>
          <w:tcPr>
            <w:tcW w:w="8930" w:type="dxa"/>
            <w:gridSpan w:val="32"/>
            <w:hideMark/>
          </w:tcPr>
          <w:p w14:paraId="5B2CE2DA" w14:textId="77777777" w:rsidR="00911610" w:rsidRDefault="00911610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Załączniki:</w:t>
            </w:r>
          </w:p>
        </w:tc>
      </w:tr>
      <w:tr w:rsidR="00911610" w14:paraId="25ECB1E1" w14:textId="77777777" w:rsidTr="003D07A4">
        <w:trPr>
          <w:gridBefore w:val="2"/>
          <w:wBefore w:w="387" w:type="dxa"/>
          <w:trHeight w:val="383"/>
        </w:trPr>
        <w:tc>
          <w:tcPr>
            <w:tcW w:w="8930" w:type="dxa"/>
            <w:gridSpan w:val="32"/>
          </w:tcPr>
          <w:p w14:paraId="16276E85" w14:textId="77777777" w:rsidR="00911610" w:rsidRDefault="00911610">
            <w:pPr>
              <w:numPr>
                <w:ilvl w:val="0"/>
                <w:numId w:val="4"/>
              </w:numPr>
              <w:spacing w:after="0" w:line="288" w:lineRule="auto"/>
              <w:ind w:left="426" w:hanging="426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Kopia umowy o praktykę absolwencką,</w:t>
            </w:r>
          </w:p>
          <w:p w14:paraId="01C79360" w14:textId="77777777" w:rsidR="00911610" w:rsidRDefault="00911610">
            <w:pPr>
              <w:numPr>
                <w:ilvl w:val="0"/>
                <w:numId w:val="4"/>
              </w:numPr>
              <w:spacing w:after="0" w:line="288" w:lineRule="auto"/>
              <w:ind w:left="426" w:hanging="426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Kopia zaświadczenia o rodzaju wykonywanej pracy i umiejętnościach nabytych w czasie odbywania praktyki zawierające informację o liczbie godzin praktyki zrealizowanej w poszczególnych miesiącach,</w:t>
            </w:r>
          </w:p>
          <w:p w14:paraId="606D800C" w14:textId="77777777" w:rsidR="00911610" w:rsidRDefault="00911610">
            <w:pPr>
              <w:numPr>
                <w:ilvl w:val="0"/>
                <w:numId w:val="4"/>
              </w:numPr>
              <w:spacing w:after="0" w:line="288" w:lineRule="auto"/>
              <w:ind w:left="426" w:hanging="426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Wszystkie zaświadczenia o pomocy de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minimis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i pomocy de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minimis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w rolnictwie lub rybołówstwie, jakie wnioskodawca otrzymał w okresie 3 lat poprzedzających dzień złożenia wniosku o udzielenie pomocy, albo oświadczenie o wielkości tej pomocy otrzymanej w tym okresie, albo oświadczenie o nieotrzymaniu takiej pomocy w tym okresie,</w:t>
            </w:r>
          </w:p>
          <w:p w14:paraId="63D632B6" w14:textId="77777777" w:rsidR="00911610" w:rsidRDefault="00911610">
            <w:pPr>
              <w:numPr>
                <w:ilvl w:val="0"/>
                <w:numId w:val="4"/>
              </w:numPr>
              <w:spacing w:after="0" w:line="288" w:lineRule="auto"/>
              <w:ind w:left="426" w:hanging="426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Wypełniony formularz informacji przedstawianych przy ubieganiu się o pomoc de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minimis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.</w:t>
            </w:r>
          </w:p>
          <w:p w14:paraId="2B64659B" w14:textId="77777777" w:rsidR="00911610" w:rsidRDefault="00911610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459ABDF4" w14:textId="77777777" w:rsidR="00911610" w:rsidRDefault="00911610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68FB5C15" w14:textId="77777777" w:rsidR="00A848AB" w:rsidRDefault="00A848A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7928B18C" w14:textId="77777777" w:rsidR="00A848AB" w:rsidRDefault="00A848A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3D8B5113" w14:textId="77777777" w:rsidR="00A848AB" w:rsidRDefault="00A848A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6144A483" w14:textId="77777777" w:rsidR="00A848AB" w:rsidRDefault="00A848A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323888B5" w14:textId="77777777" w:rsidR="00A848AB" w:rsidRDefault="00A848A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0B136E44" w14:textId="77777777" w:rsidR="00A848AB" w:rsidRDefault="00A848A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387492CF" w14:textId="6B30E85D" w:rsidR="00DB6F26" w:rsidRDefault="00911610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..................................................                                       …………………………………….</w:t>
            </w:r>
          </w:p>
          <w:p w14:paraId="4B442EC9" w14:textId="77777777" w:rsidR="00911610" w:rsidRDefault="00911610">
            <w:pPr>
              <w:spacing w:after="0" w:line="288" w:lineRule="auto"/>
              <w:ind w:firstLine="142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Miejscowość, data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ab/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ab/>
              <w:t xml:space="preserve">                     </w:t>
            </w: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ab/>
              <w:t>Podpis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14:paraId="19E46D6F" w14:textId="77777777" w:rsidR="00DB6F26" w:rsidRDefault="00DB6F26">
            <w:pPr>
              <w:spacing w:after="0" w:line="288" w:lineRule="auto"/>
              <w:ind w:firstLine="142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79DE6ABE" w14:textId="77777777" w:rsidR="00DB6F26" w:rsidRDefault="00DB6F26" w:rsidP="00A848AB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3AD8B035" w14:textId="77777777" w:rsidR="00DB6F26" w:rsidRDefault="00DB6F26">
            <w:pPr>
              <w:spacing w:after="0" w:line="288" w:lineRule="auto"/>
              <w:ind w:firstLine="142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911610" w14:paraId="75E74A2A" w14:textId="77777777" w:rsidTr="003D07A4">
        <w:trPr>
          <w:gridBefore w:val="2"/>
          <w:wBefore w:w="387" w:type="dxa"/>
          <w:trHeight w:val="383"/>
        </w:trPr>
        <w:tc>
          <w:tcPr>
            <w:tcW w:w="8930" w:type="dxa"/>
            <w:gridSpan w:val="32"/>
            <w:hideMark/>
          </w:tcPr>
          <w:p w14:paraId="0470C94D" w14:textId="77777777" w:rsidR="00911610" w:rsidRDefault="00911610">
            <w:pPr>
              <w:numPr>
                <w:ilvl w:val="0"/>
                <w:numId w:val="1"/>
              </w:numPr>
              <w:spacing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lastRenderedPageBreak/>
              <w:t xml:space="preserve">KLAUZULA INFORMACYJNA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DOTYCZĄCA DANYCH OSOBOWYCH</w:t>
            </w:r>
          </w:p>
        </w:tc>
      </w:tr>
      <w:tr w:rsidR="00911610" w14:paraId="5ADC2909" w14:textId="77777777" w:rsidTr="003D07A4">
        <w:trPr>
          <w:gridBefore w:val="2"/>
          <w:wBefore w:w="387" w:type="dxa"/>
          <w:trHeight w:val="383"/>
        </w:trPr>
        <w:tc>
          <w:tcPr>
            <w:tcW w:w="8930" w:type="dxa"/>
            <w:gridSpan w:val="32"/>
            <w:hideMark/>
          </w:tcPr>
          <w:p w14:paraId="45151A21" w14:textId="77777777" w:rsidR="00911610" w:rsidRDefault="009116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Oświadczenie:</w:t>
            </w:r>
          </w:p>
          <w:p w14:paraId="55983AFB" w14:textId="77777777" w:rsidR="00911610" w:rsidRDefault="009116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Oświadczam, że wypełniłem/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obowiązki informacyjne przewidziane w art. 13 i art. 14 RODO wobec praktykanta,</w:t>
            </w:r>
          </w:p>
          <w:p w14:paraId="4C1B849A" w14:textId="77777777" w:rsidR="00911610" w:rsidRDefault="009116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dane osobowe bezpośrednio lub pośrednio pozyskałem/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celu złożenia niniejszego wniosku.</w:t>
            </w:r>
          </w:p>
          <w:p w14:paraId="36B6F016" w14:textId="77777777" w:rsidR="00A848AB" w:rsidRDefault="00A848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6BAE47B" w14:textId="77777777" w:rsidR="00911610" w:rsidRDefault="009116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Data …………………………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Podpis ………………………………</w:t>
            </w:r>
          </w:p>
        </w:tc>
      </w:tr>
    </w:tbl>
    <w:p w14:paraId="5051E255" w14:textId="1BF14750" w:rsidR="00E72368" w:rsidRPr="003A6A2E" w:rsidRDefault="00E72368" w:rsidP="00E72368">
      <w:pPr>
        <w:pStyle w:val="Nagwek2"/>
        <w:spacing w:before="0" w:after="1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3E5A8A0" w14:textId="34B2EFD8" w:rsidR="003B2539" w:rsidRPr="003A6A2E" w:rsidRDefault="003B2539" w:rsidP="00612304">
      <w:pPr>
        <w:pStyle w:val="Akapitzlist"/>
        <w:numPr>
          <w:ilvl w:val="0"/>
          <w:numId w:val="1"/>
        </w:numPr>
        <w:tabs>
          <w:tab w:val="left" w:pos="42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A6A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KLAUZULA INFORMACYJNA O PRZETWARZANIU DANYCH OSOBOWYCH</w:t>
      </w:r>
    </w:p>
    <w:p w14:paraId="261A9112" w14:textId="77777777" w:rsidR="003B2539" w:rsidRPr="003A6A2E" w:rsidRDefault="003B2539" w:rsidP="003B2539">
      <w:pPr>
        <w:tabs>
          <w:tab w:val="left" w:pos="42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A24DC85" w14:textId="46AAD9DF" w:rsidR="00DB6F26" w:rsidRPr="00DB6F26" w:rsidRDefault="00DB6F26" w:rsidP="00DC4F52">
      <w:p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F26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Pani/Pana danych osobowych oraz o przysługujących Pani/Panu prawach z tym związanych.:</w:t>
      </w:r>
    </w:p>
    <w:p w14:paraId="6E7BA517" w14:textId="3DBE2F4E" w:rsidR="00DB6F26" w:rsidRPr="00140687" w:rsidRDefault="00DB6F26" w:rsidP="00DC4F52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podanych danych osobowych jest Urząd Gminy Chodzież, reprezentowany przez Wójta Gminy Chodzież, z siedzibą ul. Notecka 28, 64-800 Chodzież, email:</w:t>
      </w:r>
      <w:r w:rsid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>sekretariat@gminachodziez.pl; Tel. 672821608 .</w:t>
      </w:r>
    </w:p>
    <w:p w14:paraId="092724BF" w14:textId="7659CF89" w:rsidR="00DB6F26" w:rsidRPr="00140687" w:rsidRDefault="00DB6F26" w:rsidP="00DC4F52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w Urzędzie Gminy Chodzież jest Pan Sebastian Strzech; kontakt email: </w:t>
      </w:r>
      <w:proofErr w:type="spellStart"/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>iod@comp-net.pli</w:t>
      </w:r>
      <w:proofErr w:type="spellEnd"/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1FAC3378" w14:textId="2ED00D15" w:rsidR="00DB6F26" w:rsidRPr="00DC4F52" w:rsidRDefault="00DB6F26" w:rsidP="00DC4F52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Zbieranie danych osobowych przez Administratora Danych Osobowych (ADO) jest niezbędne do </w:t>
      </w:r>
      <w:r w:rsidR="00140687" w:rsidRPr="003B25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rozpatrzenie wniosku o dofinansowanie kosztów </w:t>
      </w:r>
      <w:r w:rsidR="00140687" w:rsidRPr="003A6A2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praktyk absolwenckich</w:t>
      </w:r>
      <w:r w:rsidR="00140687" w:rsidRPr="003B253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młodocianego pracownika.</w:t>
      </w:r>
    </w:p>
    <w:p w14:paraId="11BC2EB0" w14:textId="718CED4E" w:rsidR="00DB6F26" w:rsidRPr="00DC4F52" w:rsidRDefault="00DB6F26" w:rsidP="00DC4F52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osobowe udostępniane mogą być innym podmiotom w następujących przypadkach:</w:t>
      </w:r>
    </w:p>
    <w:p w14:paraId="7B57C07E" w14:textId="06E5D65F" w:rsidR="00DB6F26" w:rsidRPr="00140687" w:rsidRDefault="00DB6F26" w:rsidP="00DC4F52">
      <w:pPr>
        <w:pStyle w:val="Akapitzlist"/>
        <w:numPr>
          <w:ilvl w:val="0"/>
          <w:numId w:val="13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>z uwzględnieniem przepisów prawa,</w:t>
      </w:r>
    </w:p>
    <w:p w14:paraId="7080A891" w14:textId="2FFFFC94" w:rsidR="00DB6F26" w:rsidRPr="00140687" w:rsidRDefault="00DB6F26" w:rsidP="00DC4F52">
      <w:pPr>
        <w:pStyle w:val="Akapitzlist"/>
        <w:numPr>
          <w:ilvl w:val="0"/>
          <w:numId w:val="13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>w sytuacjach, gdy jest ono niezbędne do realizacji prawnie uzasadnionych celów administratora,</w:t>
      </w:r>
    </w:p>
    <w:p w14:paraId="4626927D" w14:textId="213FFFD5" w:rsidR="00DB6F26" w:rsidRPr="00DC4F52" w:rsidRDefault="00DB6F26" w:rsidP="00DC4F52">
      <w:pPr>
        <w:pStyle w:val="Akapitzlist"/>
        <w:numPr>
          <w:ilvl w:val="0"/>
          <w:numId w:val="13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>za wyraźną zgodą podmiotu, którego dane dotyczą.</w:t>
      </w:r>
    </w:p>
    <w:p w14:paraId="50CE9116" w14:textId="60FCF461" w:rsidR="00DB6F26" w:rsidRPr="00140687" w:rsidRDefault="00DB6F26" w:rsidP="00DC4F52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osobowe nie będą przekazywane do państwa trzeciego.</w:t>
      </w:r>
    </w:p>
    <w:p w14:paraId="1657B151" w14:textId="77777777" w:rsidR="00DC4F52" w:rsidRPr="00DC4F52" w:rsidRDefault="00DC4F52" w:rsidP="00DC4F52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F52">
        <w:rPr>
          <w:rFonts w:ascii="Times New Roman" w:eastAsia="Times New Roman" w:hAnsi="Times New Roman" w:cs="Times New Roman"/>
          <w:sz w:val="20"/>
          <w:szCs w:val="20"/>
          <w:lang w:eastAsia="pl-PL"/>
        </w:rPr>
        <w:t>Zebrane dane będą przechowywane do momentu wygaśnięcia obowiązku ich przechowywania wynikającego z przepisów prawa.</w:t>
      </w:r>
    </w:p>
    <w:p w14:paraId="3D992232" w14:textId="73A4316D" w:rsidR="00DB6F26" w:rsidRPr="00DC4F52" w:rsidRDefault="00DB6F26" w:rsidP="00DC4F52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Każdej osobie przysługuje prawo do :</w:t>
      </w:r>
    </w:p>
    <w:p w14:paraId="36C1A378" w14:textId="46C4CFAF" w:rsidR="00DB6F26" w:rsidRPr="00DB6F26" w:rsidRDefault="00DB6F26" w:rsidP="00DC4F52">
      <w:pPr>
        <w:pStyle w:val="Akapitzlist"/>
        <w:numPr>
          <w:ilvl w:val="0"/>
          <w:numId w:val="14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F26">
        <w:rPr>
          <w:rFonts w:ascii="Times New Roman" w:eastAsia="Times New Roman" w:hAnsi="Times New Roman" w:cs="Times New Roman"/>
          <w:sz w:val="20"/>
          <w:szCs w:val="20"/>
          <w:lang w:eastAsia="pl-PL"/>
        </w:rPr>
        <w:t>dostępu do treści swoich danych osobowych</w:t>
      </w:r>
    </w:p>
    <w:p w14:paraId="3DA8FB20" w14:textId="685FF6C2" w:rsidR="00DB6F26" w:rsidRPr="00DB6F26" w:rsidRDefault="00DB6F26" w:rsidP="00DC4F52">
      <w:pPr>
        <w:pStyle w:val="Akapitzlist"/>
        <w:numPr>
          <w:ilvl w:val="0"/>
          <w:numId w:val="14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F26">
        <w:rPr>
          <w:rFonts w:ascii="Times New Roman" w:eastAsia="Times New Roman" w:hAnsi="Times New Roman" w:cs="Times New Roman"/>
          <w:sz w:val="20"/>
          <w:szCs w:val="20"/>
          <w:lang w:eastAsia="pl-PL"/>
        </w:rPr>
        <w:t>ich sprostowania, usunięcia oraz ograniczenia ich przetwarzania,</w:t>
      </w:r>
    </w:p>
    <w:p w14:paraId="16B6CDE0" w14:textId="4C45E547" w:rsidR="00DB6F26" w:rsidRPr="00DB6F26" w:rsidRDefault="00DB6F26" w:rsidP="00DC4F52">
      <w:pPr>
        <w:pStyle w:val="Akapitzlist"/>
        <w:numPr>
          <w:ilvl w:val="0"/>
          <w:numId w:val="14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F26"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danych,</w:t>
      </w:r>
    </w:p>
    <w:p w14:paraId="7E04B648" w14:textId="0BB703CD" w:rsidR="00DB6F26" w:rsidRPr="00DB6F26" w:rsidRDefault="00DB6F26" w:rsidP="00DC4F52">
      <w:pPr>
        <w:pStyle w:val="Akapitzlist"/>
        <w:numPr>
          <w:ilvl w:val="0"/>
          <w:numId w:val="14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F26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sprzeciwu wobec przetwarzania danych osobowych,</w:t>
      </w:r>
    </w:p>
    <w:p w14:paraId="2D95C828" w14:textId="7C1D8666" w:rsidR="00DB6F26" w:rsidRPr="00DC4F52" w:rsidRDefault="00DB6F26" w:rsidP="00DC4F52">
      <w:pPr>
        <w:pStyle w:val="Akapitzlist"/>
        <w:numPr>
          <w:ilvl w:val="0"/>
          <w:numId w:val="14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F26">
        <w:rPr>
          <w:rFonts w:ascii="Times New Roman" w:eastAsia="Times New Roman" w:hAnsi="Times New Roman" w:cs="Times New Roman"/>
          <w:sz w:val="20"/>
          <w:szCs w:val="20"/>
          <w:lang w:eastAsia="pl-PL"/>
        </w:rPr>
        <w:t>cofnięcia zgody dowolnym momencie bez wpływu na zgodność z prawem przetwarzania, którego dokonano na podstawie zgody przed jej cofnięciem(jeżeli przetwarzanie odbywa się na podstawie zgody).</w:t>
      </w:r>
    </w:p>
    <w:p w14:paraId="263DBA4E" w14:textId="6E6F8C7C" w:rsidR="00DB6F26" w:rsidRPr="00DC4F52" w:rsidRDefault="00DB6F26" w:rsidP="00DC4F52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068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Każdy ma prawo wniesienia skargi do Urzędu Ochrony Danych Osobowych kiedy uzna, iż przetwarzanie danych</w:t>
      </w:r>
      <w:r w:rsidRPr="00DC4F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osobowych narusza przepisy ogólnego rozporządzenia RODO</w:t>
      </w:r>
    </w:p>
    <w:p w14:paraId="746E3119" w14:textId="5BFC7A42" w:rsidR="00DB6F26" w:rsidRPr="00DC4F52" w:rsidRDefault="00DB6F26" w:rsidP="00DC4F52">
      <w:pPr>
        <w:pStyle w:val="Akapitzlist"/>
        <w:numPr>
          <w:ilvl w:val="0"/>
          <w:numId w:val="12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F52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jest:</w:t>
      </w:r>
    </w:p>
    <w:p w14:paraId="425E7907" w14:textId="3E6B7965" w:rsidR="00DB6F26" w:rsidRPr="00DC4F52" w:rsidRDefault="00DB6F26" w:rsidP="00DC4F52">
      <w:pPr>
        <w:pStyle w:val="Akapitzlist"/>
        <w:numPr>
          <w:ilvl w:val="0"/>
          <w:numId w:val="15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F52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obowiązkowe i wynika z przepisów prawa,</w:t>
      </w:r>
    </w:p>
    <w:p w14:paraId="49566C62" w14:textId="6FA3E8A4" w:rsidR="00DC4F52" w:rsidRDefault="00DB6F26" w:rsidP="00DC4F52">
      <w:pPr>
        <w:pStyle w:val="Akapitzlist"/>
        <w:numPr>
          <w:ilvl w:val="0"/>
          <w:numId w:val="15"/>
        </w:numPr>
        <w:tabs>
          <w:tab w:val="left" w:pos="426"/>
        </w:tabs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C4F52">
        <w:rPr>
          <w:rFonts w:ascii="Times New Roman" w:eastAsia="Times New Roman" w:hAnsi="Times New Roman" w:cs="Times New Roman"/>
          <w:sz w:val="20"/>
          <w:szCs w:val="20"/>
          <w:lang w:eastAsia="pl-PL"/>
        </w:rPr>
        <w:t>dobrowolne</w:t>
      </w:r>
      <w:r w:rsidR="00DC4F52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DC4F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ale niezbędne do realizacji celu.</w:t>
      </w:r>
    </w:p>
    <w:p w14:paraId="2DE35D61" w14:textId="6053571A" w:rsidR="003B2539" w:rsidRDefault="00DC4F52" w:rsidP="00DC4F52">
      <w:pPr>
        <w:tabs>
          <w:tab w:val="left" w:pos="426"/>
        </w:tabs>
        <w:spacing w:before="100" w:beforeAutospacing="1"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10. </w:t>
      </w:r>
      <w:r w:rsidR="00DB6F26" w:rsidRPr="00DC4F52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mogą być przetwarzane w sposób zautomatyzowany i nie będą profilowane.</w:t>
      </w:r>
    </w:p>
    <w:p w14:paraId="3CF8F212" w14:textId="77777777" w:rsidR="00DC4F52" w:rsidRDefault="00DC4F52" w:rsidP="00DC4F52">
      <w:pPr>
        <w:tabs>
          <w:tab w:val="left" w:pos="426"/>
        </w:tabs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86BA76" w14:textId="77777777" w:rsidR="00DC4F52" w:rsidRPr="00DC4F52" w:rsidRDefault="00DC4F52" w:rsidP="00DC4F52">
      <w:pPr>
        <w:tabs>
          <w:tab w:val="left" w:pos="426"/>
        </w:tabs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9B76EC" w14:textId="77777777" w:rsidR="00DC4F52" w:rsidRPr="003B2539" w:rsidRDefault="00DC4F52" w:rsidP="00DC4F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2539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……………………………………...……           </w:t>
      </w:r>
      <w:r w:rsidRPr="003B2539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ab/>
        <w:t>……………………………………………</w:t>
      </w:r>
    </w:p>
    <w:p w14:paraId="122DF1AE" w14:textId="77777777" w:rsidR="00DC4F52" w:rsidRPr="003B2539" w:rsidRDefault="00DC4F52" w:rsidP="00DC4F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B253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2539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Miejscowość i data</w:t>
      </w:r>
      <w:r w:rsidRPr="003B253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253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253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253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B253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Czytelny podpis pracodawcy</w:t>
      </w:r>
    </w:p>
    <w:p w14:paraId="0818D648" w14:textId="77777777" w:rsidR="00DB6F26" w:rsidRDefault="00DB6F26" w:rsidP="003B2539">
      <w:pPr>
        <w:tabs>
          <w:tab w:val="left" w:pos="42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DEBA55" w14:textId="77777777" w:rsidR="00DB6F26" w:rsidRDefault="00DB6F26" w:rsidP="003B2539">
      <w:pPr>
        <w:tabs>
          <w:tab w:val="left" w:pos="42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17EA73" w14:textId="77777777" w:rsidR="00DB6F26" w:rsidRDefault="00DB6F26" w:rsidP="003B2539">
      <w:pPr>
        <w:tabs>
          <w:tab w:val="left" w:pos="42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645C43" w14:textId="77777777" w:rsidR="003B2539" w:rsidRPr="003B2539" w:rsidRDefault="003B2539" w:rsidP="003B25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63433A1" w14:textId="77777777" w:rsidR="003B2539" w:rsidRPr="003B2539" w:rsidRDefault="003B2539" w:rsidP="003B25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AD97A8" w14:textId="77777777" w:rsidR="003B2539" w:rsidRPr="003B2539" w:rsidRDefault="003B2539" w:rsidP="003B2539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9FDEB9" w14:textId="77777777" w:rsidR="003B2539" w:rsidRPr="003B2539" w:rsidRDefault="003B2539" w:rsidP="003B2539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303F1D" w14:textId="77777777" w:rsidR="003B2539" w:rsidRPr="003B2539" w:rsidRDefault="003B2539" w:rsidP="003B2539">
      <w:pPr>
        <w:spacing w:after="0" w:line="240" w:lineRule="auto"/>
        <w:ind w:left="1440"/>
        <w:rPr>
          <w:rFonts w:ascii="Cambria" w:eastAsia="Times New Roman" w:hAnsi="Cambria" w:cs="Times New Roman"/>
          <w:lang w:eastAsia="pl-PL"/>
        </w:rPr>
      </w:pPr>
    </w:p>
    <w:p w14:paraId="2AF2288F" w14:textId="77777777" w:rsidR="003B2539" w:rsidRPr="003B2539" w:rsidRDefault="003B2539" w:rsidP="003B2539">
      <w:pPr>
        <w:spacing w:after="0" w:line="240" w:lineRule="auto"/>
        <w:ind w:left="1440"/>
        <w:rPr>
          <w:rFonts w:ascii="Cambria" w:eastAsia="Times New Roman" w:hAnsi="Cambria" w:cs="Times New Roman"/>
          <w:lang w:eastAsia="pl-PL"/>
        </w:rPr>
      </w:pPr>
    </w:p>
    <w:p w14:paraId="270AB471" w14:textId="77777777" w:rsidR="003B2539" w:rsidRPr="003B2539" w:rsidRDefault="003B2539" w:rsidP="003B2539">
      <w:pPr>
        <w:spacing w:after="0" w:line="240" w:lineRule="auto"/>
        <w:ind w:left="1440"/>
        <w:rPr>
          <w:rFonts w:ascii="Cambria" w:eastAsia="Times New Roman" w:hAnsi="Cambria" w:cs="Times New Roman"/>
          <w:lang w:eastAsia="pl-PL"/>
        </w:rPr>
      </w:pPr>
    </w:p>
    <w:p w14:paraId="60B91942" w14:textId="77777777" w:rsidR="003B2539" w:rsidRPr="003B2539" w:rsidRDefault="003B2539" w:rsidP="003B2539">
      <w:pPr>
        <w:spacing w:after="0" w:line="240" w:lineRule="auto"/>
        <w:ind w:left="1440"/>
        <w:rPr>
          <w:rFonts w:ascii="Cambria" w:eastAsia="Times New Roman" w:hAnsi="Cambria" w:cs="Times New Roman"/>
          <w:lang w:eastAsia="pl-PL"/>
        </w:rPr>
      </w:pPr>
    </w:p>
    <w:p w14:paraId="380ADA62" w14:textId="77777777" w:rsidR="003B2539" w:rsidRPr="003B2539" w:rsidRDefault="003B2539" w:rsidP="003B2539">
      <w:pPr>
        <w:spacing w:after="0" w:line="240" w:lineRule="auto"/>
        <w:ind w:left="1440"/>
        <w:rPr>
          <w:rFonts w:ascii="Cambria" w:eastAsia="Times New Roman" w:hAnsi="Cambria" w:cs="Times New Roman"/>
          <w:lang w:eastAsia="pl-PL"/>
        </w:rPr>
      </w:pPr>
    </w:p>
    <w:p w14:paraId="1368C08A" w14:textId="77777777" w:rsidR="003B2539" w:rsidRPr="003B2539" w:rsidRDefault="003B2539" w:rsidP="003B2539">
      <w:pPr>
        <w:spacing w:after="0" w:line="240" w:lineRule="auto"/>
        <w:ind w:left="1440"/>
        <w:rPr>
          <w:rFonts w:ascii="Cambria" w:eastAsia="Times New Roman" w:hAnsi="Cambria" w:cs="Times New Roman"/>
          <w:lang w:eastAsia="pl-PL"/>
        </w:rPr>
      </w:pPr>
    </w:p>
    <w:p w14:paraId="34AF26EE" w14:textId="77777777" w:rsidR="003B2539" w:rsidRPr="003B2539" w:rsidRDefault="003B2539" w:rsidP="003B2539">
      <w:pPr>
        <w:spacing w:after="0" w:line="240" w:lineRule="auto"/>
        <w:ind w:left="1440"/>
        <w:rPr>
          <w:rFonts w:ascii="Cambria" w:eastAsia="Times New Roman" w:hAnsi="Cambria" w:cs="Times New Roman"/>
          <w:lang w:eastAsia="pl-PL"/>
        </w:rPr>
      </w:pPr>
    </w:p>
    <w:p w14:paraId="3E754629" w14:textId="77777777" w:rsidR="003B2539" w:rsidRPr="003B2539" w:rsidRDefault="003B2539" w:rsidP="003B2539">
      <w:pPr>
        <w:spacing w:after="0" w:line="240" w:lineRule="auto"/>
        <w:ind w:left="1440"/>
        <w:rPr>
          <w:rFonts w:ascii="Cambria" w:eastAsia="Times New Roman" w:hAnsi="Cambria" w:cs="Times New Roman"/>
          <w:lang w:eastAsia="pl-PL"/>
        </w:rPr>
      </w:pPr>
    </w:p>
    <w:p w14:paraId="12EF6C8C" w14:textId="77777777" w:rsidR="00E61684" w:rsidRPr="003B2539" w:rsidRDefault="00E61684" w:rsidP="00E61684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30426DA6" w14:textId="77777777" w:rsidR="003B2539" w:rsidRPr="003B2539" w:rsidRDefault="003B2539" w:rsidP="003B2539">
      <w:pPr>
        <w:spacing w:after="0" w:line="240" w:lineRule="auto"/>
        <w:ind w:left="1440"/>
        <w:rPr>
          <w:rFonts w:ascii="Cambria" w:eastAsia="Times New Roman" w:hAnsi="Cambria" w:cs="Times New Roman"/>
          <w:lang w:eastAsia="pl-PL"/>
        </w:rPr>
      </w:pPr>
    </w:p>
    <w:p w14:paraId="7F75564A" w14:textId="77777777" w:rsidR="003B2539" w:rsidRPr="003B2539" w:rsidRDefault="003B2539" w:rsidP="003B2539">
      <w:pPr>
        <w:spacing w:after="0" w:line="240" w:lineRule="auto"/>
        <w:ind w:left="1440"/>
        <w:rPr>
          <w:rFonts w:ascii="Cambria" w:eastAsia="Times New Roman" w:hAnsi="Cambria" w:cs="Times New Roman"/>
          <w:lang w:eastAsia="pl-PL"/>
        </w:rPr>
      </w:pPr>
    </w:p>
    <w:p w14:paraId="694FE2E9" w14:textId="77777777" w:rsidR="00E61684" w:rsidRDefault="00E61684">
      <w:pPr>
        <w:rPr>
          <w:rFonts w:ascii="Cambria" w:eastAsia="Times New Roman" w:hAnsi="Cambria" w:cs="Times New Roman"/>
          <w:lang w:eastAsia="pl-PL"/>
        </w:rPr>
      </w:pPr>
    </w:p>
    <w:p w14:paraId="5E799ACC" w14:textId="77777777" w:rsidR="00E61684" w:rsidRDefault="00E61684">
      <w:pPr>
        <w:rPr>
          <w:rFonts w:ascii="Cambria" w:eastAsia="Times New Roman" w:hAnsi="Cambria" w:cs="Times New Roman"/>
          <w:lang w:eastAsia="pl-PL"/>
        </w:rPr>
      </w:pPr>
    </w:p>
    <w:p w14:paraId="4907624A" w14:textId="77777777" w:rsidR="00E61684" w:rsidRDefault="00E61684">
      <w:pPr>
        <w:rPr>
          <w:rFonts w:ascii="Cambria" w:eastAsia="Times New Roman" w:hAnsi="Cambria" w:cs="Times New Roman"/>
          <w:lang w:eastAsia="pl-PL"/>
        </w:rPr>
      </w:pPr>
    </w:p>
    <w:p w14:paraId="54A60E4D" w14:textId="77777777" w:rsidR="00E61684" w:rsidRDefault="00E61684">
      <w:pPr>
        <w:rPr>
          <w:rFonts w:ascii="Cambria" w:eastAsia="Times New Roman" w:hAnsi="Cambria" w:cs="Times New Roman"/>
          <w:lang w:eastAsia="pl-PL"/>
        </w:rPr>
      </w:pPr>
    </w:p>
    <w:p w14:paraId="69CB9F6D" w14:textId="77777777" w:rsidR="00E61684" w:rsidRPr="00E72368" w:rsidRDefault="00E61684">
      <w:pPr>
        <w:rPr>
          <w:sz w:val="20"/>
          <w:szCs w:val="20"/>
        </w:rPr>
      </w:pPr>
    </w:p>
    <w:sectPr w:rsidR="00E61684" w:rsidRPr="00E72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5236" w14:textId="77777777" w:rsidR="008C04E4" w:rsidRDefault="008C04E4" w:rsidP="005361B0">
      <w:pPr>
        <w:spacing w:after="0" w:line="240" w:lineRule="auto"/>
      </w:pPr>
      <w:r>
        <w:separator/>
      </w:r>
    </w:p>
  </w:endnote>
  <w:endnote w:type="continuationSeparator" w:id="0">
    <w:p w14:paraId="335AB4E4" w14:textId="77777777" w:rsidR="008C04E4" w:rsidRDefault="008C04E4" w:rsidP="0053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A14F" w14:textId="77777777" w:rsidR="008C04E4" w:rsidRDefault="008C04E4" w:rsidP="005361B0">
      <w:pPr>
        <w:spacing w:after="0" w:line="240" w:lineRule="auto"/>
      </w:pPr>
      <w:r>
        <w:separator/>
      </w:r>
    </w:p>
  </w:footnote>
  <w:footnote w:type="continuationSeparator" w:id="0">
    <w:p w14:paraId="62496E20" w14:textId="77777777" w:rsidR="008C04E4" w:rsidRDefault="008C04E4" w:rsidP="00536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849"/>
    <w:multiLevelType w:val="hybridMultilevel"/>
    <w:tmpl w:val="7804CAD6"/>
    <w:lvl w:ilvl="0" w:tplc="FEEEB044">
      <w:start w:val="3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4E0"/>
    <w:multiLevelType w:val="hybridMultilevel"/>
    <w:tmpl w:val="FFFFFFFF"/>
    <w:lvl w:ilvl="0" w:tplc="012A0ACC">
      <w:numFmt w:val="decimal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2" w15:restartNumberingAfterBreak="0">
    <w:nsid w:val="0E811C5A"/>
    <w:multiLevelType w:val="hybridMultilevel"/>
    <w:tmpl w:val="AE2EC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4292"/>
    <w:multiLevelType w:val="hybridMultilevel"/>
    <w:tmpl w:val="24787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7066F"/>
    <w:multiLevelType w:val="hybridMultilevel"/>
    <w:tmpl w:val="9BD85464"/>
    <w:lvl w:ilvl="0" w:tplc="9B42CAE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58E7"/>
    <w:multiLevelType w:val="hybridMultilevel"/>
    <w:tmpl w:val="E2AC6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67FE"/>
    <w:multiLevelType w:val="hybridMultilevel"/>
    <w:tmpl w:val="83969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F182E"/>
    <w:multiLevelType w:val="hybridMultilevel"/>
    <w:tmpl w:val="A4FE1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45E78"/>
    <w:multiLevelType w:val="hybridMultilevel"/>
    <w:tmpl w:val="FC3654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235700E"/>
    <w:multiLevelType w:val="hybridMultilevel"/>
    <w:tmpl w:val="1FD2FD48"/>
    <w:lvl w:ilvl="0" w:tplc="0415000F">
      <w:start w:val="1"/>
      <w:numFmt w:val="decimal"/>
      <w:lvlText w:val="%1."/>
      <w:lvlJc w:val="left"/>
      <w:pPr>
        <w:ind w:left="1919" w:hanging="360"/>
      </w:pPr>
    </w:lvl>
    <w:lvl w:ilvl="1" w:tplc="99F49E3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3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DBD6D1C"/>
    <w:multiLevelType w:val="hybridMultilevel"/>
    <w:tmpl w:val="43BC03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841CDE"/>
    <w:multiLevelType w:val="hybridMultilevel"/>
    <w:tmpl w:val="59744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A0ED8"/>
    <w:multiLevelType w:val="hybridMultilevel"/>
    <w:tmpl w:val="6362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F77CB"/>
    <w:multiLevelType w:val="hybridMultilevel"/>
    <w:tmpl w:val="6FF69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44284"/>
    <w:multiLevelType w:val="hybridMultilevel"/>
    <w:tmpl w:val="CDB41C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957C8"/>
    <w:multiLevelType w:val="hybridMultilevel"/>
    <w:tmpl w:val="B47CAB7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75E17787"/>
    <w:multiLevelType w:val="hybridMultilevel"/>
    <w:tmpl w:val="6FD23EB0"/>
    <w:lvl w:ilvl="0" w:tplc="71E4C5F0">
      <w:start w:val="1"/>
      <w:numFmt w:val="upperRoman"/>
      <w:lvlText w:val="%1."/>
      <w:lvlJc w:val="left"/>
      <w:pPr>
        <w:ind w:left="785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44556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019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301914">
    <w:abstractNumId w:val="8"/>
  </w:num>
  <w:num w:numId="4" w16cid:durableId="1487673804">
    <w:abstractNumId w:val="1"/>
  </w:num>
  <w:num w:numId="5" w16cid:durableId="18967690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549950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17530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428840">
    <w:abstractNumId w:val="0"/>
  </w:num>
  <w:num w:numId="9" w16cid:durableId="242684096">
    <w:abstractNumId w:val="9"/>
  </w:num>
  <w:num w:numId="10" w16cid:durableId="745346284">
    <w:abstractNumId w:val="4"/>
  </w:num>
  <w:num w:numId="11" w16cid:durableId="759447630">
    <w:abstractNumId w:val="6"/>
  </w:num>
  <w:num w:numId="12" w16cid:durableId="299070817">
    <w:abstractNumId w:val="14"/>
  </w:num>
  <w:num w:numId="13" w16cid:durableId="1865702769">
    <w:abstractNumId w:val="5"/>
  </w:num>
  <w:num w:numId="14" w16cid:durableId="402071220">
    <w:abstractNumId w:val="3"/>
  </w:num>
  <w:num w:numId="15" w16cid:durableId="1016468603">
    <w:abstractNumId w:val="13"/>
  </w:num>
  <w:num w:numId="16" w16cid:durableId="1738283216">
    <w:abstractNumId w:val="2"/>
  </w:num>
  <w:num w:numId="17" w16cid:durableId="2131046008">
    <w:abstractNumId w:val="12"/>
  </w:num>
  <w:num w:numId="18" w16cid:durableId="486284048">
    <w:abstractNumId w:val="11"/>
  </w:num>
  <w:num w:numId="19" w16cid:durableId="682518350">
    <w:abstractNumId w:val="16"/>
  </w:num>
  <w:num w:numId="20" w16cid:durableId="357052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10"/>
    <w:rsid w:val="000609E5"/>
    <w:rsid w:val="00140687"/>
    <w:rsid w:val="001C5453"/>
    <w:rsid w:val="00211E3C"/>
    <w:rsid w:val="003A6A2E"/>
    <w:rsid w:val="003B2539"/>
    <w:rsid w:val="003D07A4"/>
    <w:rsid w:val="005361B0"/>
    <w:rsid w:val="005B4BA6"/>
    <w:rsid w:val="00612304"/>
    <w:rsid w:val="008C04E4"/>
    <w:rsid w:val="00911610"/>
    <w:rsid w:val="00A44943"/>
    <w:rsid w:val="00A848AB"/>
    <w:rsid w:val="00A95C85"/>
    <w:rsid w:val="00BC6213"/>
    <w:rsid w:val="00BF04D8"/>
    <w:rsid w:val="00DB6F26"/>
    <w:rsid w:val="00DC4F52"/>
    <w:rsid w:val="00E4479B"/>
    <w:rsid w:val="00E61684"/>
    <w:rsid w:val="00E72368"/>
    <w:rsid w:val="00FC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F1AF"/>
  <w15:chartTrackingRefBased/>
  <w15:docId w15:val="{420E5F02-56F0-42A7-8696-564F04B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61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1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1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6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6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11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6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6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6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6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6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6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6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6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6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6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6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61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1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36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1B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6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1B0"/>
    <w:rPr>
      <w:kern w:val="0"/>
      <w:sz w:val="22"/>
      <w:szCs w:val="22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72368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E72368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723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Binert</dc:creator>
  <cp:keywords/>
  <dc:description/>
  <cp:lastModifiedBy>Agnieszka Szymanska</cp:lastModifiedBy>
  <cp:revision>2</cp:revision>
  <dcterms:created xsi:type="dcterms:W3CDTF">2026-01-24T07:18:00Z</dcterms:created>
  <dcterms:modified xsi:type="dcterms:W3CDTF">2026-01-24T07:18:00Z</dcterms:modified>
</cp:coreProperties>
</file>