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9165E" w14:textId="77777777" w:rsidR="00B80AD9" w:rsidRDefault="00000000">
      <w:pPr>
        <w:jc w:val="right"/>
      </w:pPr>
      <w:r>
        <w:t xml:space="preserve">Załącznik nr 2   </w:t>
      </w:r>
    </w:p>
    <w:p w14:paraId="799BBABC" w14:textId="77777777" w:rsidR="00B80AD9" w:rsidRDefault="00B80AD9">
      <w:pPr>
        <w:jc w:val="right"/>
      </w:pPr>
    </w:p>
    <w:p w14:paraId="6657AD0A" w14:textId="77777777" w:rsidR="00B80AD9" w:rsidRDefault="00B80AD9">
      <w:pPr>
        <w:jc w:val="both"/>
        <w:rPr>
          <w:i/>
        </w:rPr>
      </w:pPr>
    </w:p>
    <w:p w14:paraId="4C964474" w14:textId="77777777" w:rsidR="00B80AD9" w:rsidRDefault="00000000">
      <w:r>
        <w:t xml:space="preserve"> ………………………………</w:t>
      </w:r>
    </w:p>
    <w:p w14:paraId="3BCCFE97" w14:textId="77777777" w:rsidR="00B80AD9" w:rsidRDefault="00000000">
      <w:r>
        <w:t>Pieczęć firmowa Oferenta/</w:t>
      </w:r>
    </w:p>
    <w:p w14:paraId="424FC8A3" w14:textId="77777777" w:rsidR="00B80AD9" w:rsidRDefault="00000000">
      <w:r>
        <w:t>Nazwa Oferenta</w:t>
      </w:r>
    </w:p>
    <w:p w14:paraId="09D0F0A2" w14:textId="77777777" w:rsidR="00B80AD9" w:rsidRDefault="00B80AD9"/>
    <w:p w14:paraId="2FAC1B0B" w14:textId="77777777" w:rsidR="00B80AD9" w:rsidRDefault="00B80AD9"/>
    <w:p w14:paraId="78964491" w14:textId="77777777" w:rsidR="00B80AD9" w:rsidRDefault="00B80AD9"/>
    <w:p w14:paraId="37D16B22" w14:textId="77777777" w:rsidR="00B80AD9" w:rsidRDefault="00B80AD9"/>
    <w:p w14:paraId="7807C5F3" w14:textId="77777777" w:rsidR="00B80AD9" w:rsidRDefault="00000000">
      <w:pPr>
        <w:jc w:val="center"/>
      </w:pPr>
      <w:r>
        <w:rPr>
          <w:b/>
          <w:bCs/>
        </w:rPr>
        <w:t>OŚWIADCZENIE OFERENTA</w:t>
      </w:r>
    </w:p>
    <w:p w14:paraId="5D41E9DF" w14:textId="77777777" w:rsidR="00B80AD9" w:rsidRDefault="00B80AD9">
      <w:pPr>
        <w:jc w:val="center"/>
        <w:rPr>
          <w:b/>
          <w:bCs/>
        </w:rPr>
      </w:pPr>
    </w:p>
    <w:p w14:paraId="44B5EDBF" w14:textId="77777777" w:rsidR="00B80AD9" w:rsidRDefault="00B80AD9">
      <w:pPr>
        <w:jc w:val="center"/>
        <w:rPr>
          <w:b/>
          <w:bCs/>
        </w:rPr>
      </w:pPr>
    </w:p>
    <w:p w14:paraId="31FD965D" w14:textId="0CFF07AC" w:rsidR="00FC1F4C" w:rsidRDefault="00000000" w:rsidP="00FC1F4C">
      <w:pPr>
        <w:jc w:val="both"/>
      </w:pPr>
      <w:r>
        <w:rPr>
          <w:rFonts w:cs="Tahoma"/>
        </w:rPr>
        <w:t xml:space="preserve">Najem powierzchni z przeznaczeniem na ustawienie </w:t>
      </w:r>
      <w:r w:rsidR="00FC1F4C">
        <w:rPr>
          <w:bCs/>
        </w:rPr>
        <w:t>2 sztuk samoobsługowych automatów typu „</w:t>
      </w:r>
      <w:proofErr w:type="spellStart"/>
      <w:r w:rsidR="00FC1F4C">
        <w:rPr>
          <w:bCs/>
        </w:rPr>
        <w:t>vending</w:t>
      </w:r>
      <w:proofErr w:type="spellEnd"/>
      <w:r w:rsidR="00FC1F4C">
        <w:rPr>
          <w:bCs/>
        </w:rPr>
        <w:t xml:space="preserve">” :  </w:t>
      </w:r>
    </w:p>
    <w:p w14:paraId="38429D5A" w14:textId="77777777" w:rsidR="00B80AD9" w:rsidRDefault="00000000">
      <w:pPr>
        <w:jc w:val="both"/>
      </w:pPr>
      <w:r>
        <w:rPr>
          <w:bCs/>
          <w:lang/>
        </w:rPr>
        <w:t xml:space="preserve">   </w:t>
      </w:r>
    </w:p>
    <w:p w14:paraId="6E9B6766" w14:textId="77777777" w:rsidR="00B80AD9" w:rsidRDefault="00000000">
      <w:pPr>
        <w:jc w:val="both"/>
      </w:pPr>
      <w:r>
        <w:rPr>
          <w:bCs/>
          <w:lang/>
        </w:rPr>
        <w:t xml:space="preserve">- </w:t>
      </w:r>
      <w:r>
        <w:rPr>
          <w:bCs/>
        </w:rPr>
        <w:t xml:space="preserve">1 automat -  zimne napoje i przekąski, </w:t>
      </w:r>
    </w:p>
    <w:p w14:paraId="5ADAAEDC" w14:textId="77777777" w:rsidR="00B80AD9" w:rsidRDefault="00000000">
      <w:pPr>
        <w:jc w:val="both"/>
      </w:pPr>
      <w:r>
        <w:rPr>
          <w:bCs/>
        </w:rPr>
        <w:t>- 1 automat - gorące napoje (automat wyposażony we własny zasobnik wody).</w:t>
      </w:r>
    </w:p>
    <w:p w14:paraId="1273230A" w14:textId="77777777" w:rsidR="00B80AD9" w:rsidRDefault="00B80AD9">
      <w:pPr>
        <w:ind w:left="993" w:right="284"/>
        <w:jc w:val="both"/>
        <w:rPr>
          <w:rFonts w:cs="Tahoma"/>
        </w:rPr>
      </w:pPr>
    </w:p>
    <w:p w14:paraId="6613E66F" w14:textId="77777777" w:rsidR="00B80AD9" w:rsidRDefault="00000000">
      <w:pPr>
        <w:ind w:right="284"/>
        <w:jc w:val="both"/>
      </w:pPr>
      <w:r>
        <w:rPr>
          <w:rFonts w:cs="Tahoma"/>
        </w:rPr>
        <w:t xml:space="preserve">Lokalizacja:  </w:t>
      </w:r>
    </w:p>
    <w:p w14:paraId="247C2C2F" w14:textId="77777777" w:rsidR="00B80AD9" w:rsidRDefault="00000000">
      <w:pPr>
        <w:jc w:val="both"/>
      </w:pPr>
      <w:r>
        <w:t>- Przychodnia Specjalistyczna w Szpitalu Chirurgii Urazowej św. Anny w Warszawie przy ul. Barskiej 16/20 ( parter) - Budynek „C”</w:t>
      </w:r>
    </w:p>
    <w:p w14:paraId="4AB7C437" w14:textId="77777777" w:rsidR="00B80AD9" w:rsidRDefault="00000000">
      <w:pPr>
        <w:jc w:val="both"/>
      </w:pPr>
      <w:r>
        <w:rPr>
          <w:rFonts w:eastAsia="Times New Roman"/>
          <w:color w:val="FF0000"/>
        </w:rPr>
        <w:t xml:space="preserve"> </w:t>
      </w:r>
    </w:p>
    <w:p w14:paraId="06EF5437" w14:textId="77777777" w:rsidR="00B80AD9" w:rsidRDefault="00000000">
      <w:pPr>
        <w:jc w:val="center"/>
      </w:pPr>
      <w:r>
        <w:rPr>
          <w:rFonts w:cs="Tahoma"/>
        </w:rPr>
        <w:t xml:space="preserve"> </w:t>
      </w:r>
    </w:p>
    <w:p w14:paraId="267E7A7A" w14:textId="77777777" w:rsidR="00B80AD9" w:rsidRDefault="00B80AD9"/>
    <w:p w14:paraId="5D2D7282" w14:textId="77777777" w:rsidR="00B80AD9" w:rsidRDefault="00B80AD9"/>
    <w:p w14:paraId="338EDD6A" w14:textId="77777777" w:rsidR="00B80AD9" w:rsidRDefault="00000000">
      <w:r>
        <w:t xml:space="preserve">Ja, niżej podpisany/a oświadczam,  że wadium należy zwrócić na numer rachunku bankowego: </w:t>
      </w:r>
    </w:p>
    <w:p w14:paraId="0AD0EC79" w14:textId="77777777" w:rsidR="00B80AD9" w:rsidRDefault="00000000">
      <w:r>
        <w:t>w banku …………………………………………………………………………………………………</w:t>
      </w:r>
    </w:p>
    <w:p w14:paraId="0C0CA3F2" w14:textId="77777777" w:rsidR="00B80AD9" w:rsidRDefault="00B80AD9"/>
    <w:p w14:paraId="5BFA210D" w14:textId="77777777" w:rsidR="00B80AD9" w:rsidRDefault="00000000">
      <w:r>
        <w:t>nr rachunku  …………………………………………………………………………………………………</w:t>
      </w:r>
    </w:p>
    <w:p w14:paraId="25D2DB06" w14:textId="77777777" w:rsidR="00B80AD9" w:rsidRDefault="00B80AD9"/>
    <w:p w14:paraId="25292CDA" w14:textId="77777777" w:rsidR="00B80AD9" w:rsidRDefault="00B80AD9"/>
    <w:p w14:paraId="37AA7F76" w14:textId="77777777" w:rsidR="00B80AD9" w:rsidRDefault="00B80AD9"/>
    <w:p w14:paraId="22E8AAA9" w14:textId="77777777" w:rsidR="00B80AD9" w:rsidRDefault="00B80AD9"/>
    <w:p w14:paraId="52E7D23C" w14:textId="77777777" w:rsidR="00B80AD9" w:rsidRDefault="00B80AD9"/>
    <w:p w14:paraId="22793485" w14:textId="77777777" w:rsidR="00B80AD9" w:rsidRDefault="00B80AD9"/>
    <w:p w14:paraId="1EE09B4D" w14:textId="77777777" w:rsidR="00B80AD9" w:rsidRDefault="00B80AD9"/>
    <w:p w14:paraId="29B2894E" w14:textId="77777777" w:rsidR="00B80AD9" w:rsidRDefault="00000000">
      <w:r>
        <w:t xml:space="preserve">                                     </w:t>
      </w:r>
    </w:p>
    <w:p w14:paraId="414A2EE2" w14:textId="77777777" w:rsidR="00B80AD9" w:rsidRDefault="00000000">
      <w:r>
        <w:t xml:space="preserve">                                                                                                       </w:t>
      </w:r>
      <w:bookmarkStart w:id="0" w:name="_Hlk170992977"/>
      <w:r>
        <w:t>……………………………….</w:t>
      </w:r>
    </w:p>
    <w:p w14:paraId="55F55AC2" w14:textId="77777777" w:rsidR="00B80AD9" w:rsidRDefault="00000000">
      <w:r>
        <w:t xml:space="preserve"> 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>data i podpis</w:t>
      </w:r>
    </w:p>
    <w:p w14:paraId="40A7A955" w14:textId="77777777" w:rsidR="00B80AD9" w:rsidRDefault="00000000">
      <w:r>
        <w:t xml:space="preserve"> </w:t>
      </w:r>
    </w:p>
    <w:bookmarkEnd w:id="0"/>
    <w:p w14:paraId="7B17E815" w14:textId="77777777" w:rsidR="00B80AD9" w:rsidRDefault="00B80AD9"/>
    <w:sectPr w:rsidR="00B80AD9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AD9"/>
    <w:rsid w:val="00B11890"/>
    <w:rsid w:val="00B80AD9"/>
    <w:rsid w:val="00F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D112"/>
  <w15:docId w15:val="{0D1B0CBD-E929-40CE-8B82-AD871353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Standardowy1">
    <w:name w:val="Standardowy1"/>
    <w:qFormat/>
    <w:rPr>
      <w:rFonts w:ascii="Times New Roman" w:eastAsia="Calibri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Stocer Barska</cp:lastModifiedBy>
  <cp:revision>2</cp:revision>
  <dcterms:created xsi:type="dcterms:W3CDTF">2024-07-05T10:23:00Z</dcterms:created>
  <dcterms:modified xsi:type="dcterms:W3CDTF">2024-07-08T12:24:00Z</dcterms:modified>
  <dc:language>pl-PL</dc:language>
</cp:coreProperties>
</file>