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8CC66" w14:textId="77777777" w:rsidR="00FF5F90" w:rsidRDefault="00FF5F90" w:rsidP="00FF5F90">
      <w:pPr>
        <w:jc w:val="right"/>
        <w:rPr>
          <w:rFonts w:ascii="Cambria" w:hAnsi="Cambria"/>
        </w:rPr>
      </w:pPr>
    </w:p>
    <w:p w14:paraId="78364D6D" w14:textId="77777777" w:rsidR="00747E4E" w:rsidRPr="00887123" w:rsidRDefault="00747E4E" w:rsidP="00747E4E">
      <w:pPr>
        <w:pStyle w:val="Standard"/>
        <w:spacing w:line="360" w:lineRule="auto"/>
        <w:jc w:val="right"/>
        <w:rPr>
          <w:rFonts w:ascii="Cambria" w:hAnsi="Cambria"/>
          <w:bCs/>
          <w:sz w:val="22"/>
          <w:szCs w:val="22"/>
        </w:rPr>
      </w:pPr>
      <w:r w:rsidRPr="00887123">
        <w:rPr>
          <w:rFonts w:ascii="Cambria" w:hAnsi="Cambria"/>
          <w:bCs/>
          <w:sz w:val="22"/>
          <w:szCs w:val="22"/>
        </w:rPr>
        <w:t xml:space="preserve">Załącznik nr </w:t>
      </w:r>
      <w:r w:rsidR="0011324C">
        <w:rPr>
          <w:rFonts w:ascii="Cambria" w:hAnsi="Cambria"/>
          <w:bCs/>
          <w:sz w:val="22"/>
          <w:szCs w:val="22"/>
        </w:rPr>
        <w:t>3</w:t>
      </w:r>
    </w:p>
    <w:p w14:paraId="56454FC6" w14:textId="77777777" w:rsidR="00747E4E" w:rsidRPr="00D717A4" w:rsidRDefault="00747E4E" w:rsidP="00747E4E">
      <w:pPr>
        <w:pStyle w:val="Standard"/>
        <w:spacing w:line="360" w:lineRule="auto"/>
        <w:jc w:val="center"/>
        <w:rPr>
          <w:rFonts w:ascii="Cambria" w:hAnsi="Cambria"/>
          <w:sz w:val="22"/>
          <w:szCs w:val="22"/>
        </w:rPr>
      </w:pPr>
      <w:r w:rsidRPr="00D717A4">
        <w:rPr>
          <w:rFonts w:ascii="Cambria" w:hAnsi="Cambria"/>
          <w:sz w:val="22"/>
          <w:szCs w:val="22"/>
        </w:rPr>
        <w:br/>
      </w:r>
      <w:r w:rsidRPr="00D717A4">
        <w:rPr>
          <w:rStyle w:val="markedcontent"/>
          <w:rFonts w:ascii="Cambria" w:hAnsi="Cambria" w:cs="Times New Roman"/>
          <w:b/>
          <w:sz w:val="22"/>
          <w:szCs w:val="22"/>
        </w:rPr>
        <w:t>OŚWIADCZENIE WYKONAWCY</w:t>
      </w:r>
    </w:p>
    <w:p w14:paraId="3C123E77" w14:textId="77777777" w:rsidR="00747E4E" w:rsidRPr="00D717A4" w:rsidRDefault="00747E4E" w:rsidP="00747E4E">
      <w:pPr>
        <w:pStyle w:val="Standard"/>
        <w:spacing w:line="360" w:lineRule="auto"/>
        <w:jc w:val="both"/>
        <w:rPr>
          <w:rFonts w:ascii="Cambria" w:hAnsi="Cambria"/>
          <w:sz w:val="22"/>
          <w:szCs w:val="22"/>
        </w:rPr>
      </w:pPr>
      <w:r w:rsidRPr="00D717A4">
        <w:rPr>
          <w:rFonts w:ascii="Cambria" w:hAnsi="Cambria" w:cs="Times New Roman"/>
          <w:sz w:val="22"/>
          <w:szCs w:val="22"/>
        </w:rPr>
        <w:br/>
      </w:r>
      <w:r w:rsidRPr="00D717A4">
        <w:rPr>
          <w:rStyle w:val="markedcontent"/>
          <w:rFonts w:ascii="Cambria" w:hAnsi="Cambria" w:cs="Times New Roman"/>
          <w:sz w:val="22"/>
          <w:szCs w:val="22"/>
        </w:rPr>
        <w:t xml:space="preserve">o niepodleganiu wykluczeniu z postępowania na podstawie Art. 7 ust. 1 pkt 1-3 ustawy </w:t>
      </w:r>
      <w:r w:rsidRPr="00D717A4">
        <w:rPr>
          <w:rStyle w:val="markedcontent"/>
          <w:rFonts w:ascii="Cambria" w:hAnsi="Cambria" w:cs="Times New Roman"/>
          <w:sz w:val="22"/>
          <w:szCs w:val="22"/>
        </w:rPr>
        <w:br/>
        <w:t>o</w:t>
      </w:r>
      <w:r w:rsidRPr="00D717A4">
        <w:rPr>
          <w:rFonts w:ascii="Cambria" w:hAnsi="Cambria" w:cs="Times New Roman"/>
          <w:sz w:val="22"/>
          <w:szCs w:val="22"/>
        </w:rPr>
        <w:t xml:space="preserve"> </w:t>
      </w:r>
      <w:r w:rsidRPr="00D717A4">
        <w:rPr>
          <w:rStyle w:val="markedcontent"/>
          <w:rFonts w:ascii="Cambria" w:hAnsi="Cambria" w:cs="Times New Roman"/>
          <w:sz w:val="22"/>
          <w:szCs w:val="22"/>
        </w:rPr>
        <w:t>szczególnych rozwiązaniach w zakresie przeciwdziałania wspieraniu agresji na Ukrainę</w:t>
      </w:r>
      <w:r w:rsidRPr="00D717A4">
        <w:rPr>
          <w:rFonts w:ascii="Cambria" w:hAnsi="Cambria" w:cs="Times New Roman"/>
          <w:sz w:val="22"/>
          <w:szCs w:val="22"/>
        </w:rPr>
        <w:br/>
      </w:r>
      <w:r w:rsidRPr="00D717A4">
        <w:rPr>
          <w:rStyle w:val="markedcontent"/>
          <w:rFonts w:ascii="Cambria" w:hAnsi="Cambria" w:cs="Times New Roman"/>
          <w:sz w:val="22"/>
          <w:szCs w:val="22"/>
        </w:rPr>
        <w:t>oraz służących ochronie bezpieczeństwa narodowego</w:t>
      </w:r>
    </w:p>
    <w:p w14:paraId="22F32569" w14:textId="77777777" w:rsidR="00747E4E" w:rsidRDefault="00747E4E" w:rsidP="00747E4E">
      <w:pPr>
        <w:pStyle w:val="Standard"/>
        <w:spacing w:line="360" w:lineRule="auto"/>
        <w:rPr>
          <w:rStyle w:val="markedcontent"/>
          <w:rFonts w:ascii="Cambria" w:hAnsi="Cambria" w:cs="Times New Roman"/>
          <w:sz w:val="22"/>
          <w:szCs w:val="22"/>
        </w:rPr>
      </w:pPr>
      <w:r w:rsidRPr="00D717A4">
        <w:rPr>
          <w:rFonts w:ascii="Cambria" w:hAnsi="Cambria" w:cs="Times New Roman"/>
          <w:sz w:val="22"/>
          <w:szCs w:val="22"/>
        </w:rPr>
        <w:br/>
      </w:r>
      <w:r w:rsidRPr="00D717A4">
        <w:rPr>
          <w:rStyle w:val="markedcontent"/>
          <w:rFonts w:ascii="Cambria" w:hAnsi="Cambria" w:cs="Times New Roman"/>
          <w:sz w:val="22"/>
          <w:szCs w:val="22"/>
        </w:rPr>
        <w:t>Oświadczam, że firma:</w:t>
      </w:r>
      <w:r w:rsidRPr="00D717A4">
        <w:rPr>
          <w:rFonts w:ascii="Cambria" w:hAnsi="Cambria" w:cs="Times New Roman"/>
          <w:sz w:val="22"/>
          <w:szCs w:val="22"/>
        </w:rPr>
        <w:br/>
      </w:r>
      <w:r w:rsidRPr="00D717A4">
        <w:rPr>
          <w:rStyle w:val="markedcontent"/>
          <w:rFonts w:ascii="Cambria" w:hAnsi="Cambria"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Style w:val="markedcontent"/>
          <w:rFonts w:ascii="Cambria" w:hAnsi="Cambria" w:cs="Times New Roman"/>
          <w:sz w:val="22"/>
          <w:szCs w:val="22"/>
        </w:rPr>
        <w:t>.........</w:t>
      </w:r>
      <w:r w:rsidRPr="00D717A4">
        <w:rPr>
          <w:rStyle w:val="markedcontent"/>
          <w:rFonts w:ascii="Cambria" w:hAnsi="Cambria" w:cs="Times New Roman"/>
          <w:sz w:val="22"/>
          <w:szCs w:val="22"/>
        </w:rPr>
        <w:t xml:space="preserve">... </w:t>
      </w:r>
      <w:r w:rsidRPr="00D717A4">
        <w:rPr>
          <w:rStyle w:val="markedcontent"/>
          <w:rFonts w:ascii="Cambria" w:hAnsi="Cambria" w:cs="Times New Roman"/>
          <w:sz w:val="22"/>
          <w:szCs w:val="22"/>
          <w:u w:val="single"/>
        </w:rPr>
        <w:t>nie podlega</w:t>
      </w:r>
      <w:r w:rsidRPr="00D717A4">
        <w:rPr>
          <w:rStyle w:val="markedcontent"/>
          <w:rFonts w:ascii="Cambria" w:hAnsi="Cambria" w:cs="Times New Roman"/>
          <w:sz w:val="22"/>
          <w:szCs w:val="22"/>
        </w:rPr>
        <w:t xml:space="preserve"> wykluczeniu z postępowania:</w:t>
      </w:r>
    </w:p>
    <w:p w14:paraId="64EF003D" w14:textId="527D6199" w:rsidR="00747E4E" w:rsidRPr="000D0BAF" w:rsidRDefault="00747E4E" w:rsidP="00747E4E">
      <w:pPr>
        <w:pStyle w:val="Standard"/>
        <w:spacing w:line="36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pn.: </w:t>
      </w:r>
      <w:r w:rsidR="00CF4557">
        <w:rPr>
          <w:rFonts w:ascii="Cambria" w:hAnsi="Cambria" w:cs="Times New Roman"/>
        </w:rPr>
        <w:t>„</w:t>
      </w:r>
      <w:r w:rsidR="00B44F77" w:rsidRPr="00B44F77">
        <w:rPr>
          <w:rFonts w:ascii="Cambria" w:hAnsi="Cambria" w:cs="Times New Roman"/>
        </w:rPr>
        <w:t>„Zakup, dostawa, montaż oraz uruchomienie fabrycznie nowych punktów alarmowych (PA) tj. 4 szt. syren elektronicznych, każda z zestawem głośników, urządzeniem sterującym i masztem, montowanych na budynku wskazanych przez Zamawiającego, zasilanych energią elektryczną, wykorzystujących do transmisji dźwięk i do sterowania transmisję radiową oraz Internet/LAN”</w:t>
      </w:r>
      <w:r w:rsidR="00B44F77">
        <w:rPr>
          <w:rFonts w:ascii="Cambria" w:hAnsi="Cambria" w:cs="Times New Roman"/>
        </w:rPr>
        <w:t xml:space="preserve"> </w:t>
      </w:r>
      <w:r w:rsidR="00CF4557">
        <w:rPr>
          <w:rFonts w:ascii="Cambria" w:hAnsi="Cambria" w:cs="Times New Roman"/>
        </w:rPr>
        <w:t>”</w:t>
      </w:r>
      <w:r w:rsidRPr="00D717A4">
        <w:rPr>
          <w:rStyle w:val="markedcontent"/>
          <w:rFonts w:ascii="Cambria" w:hAnsi="Cambria" w:cs="Times New Roman"/>
        </w:rPr>
        <w:t>na podstawie Art. 7 ust. 1 pkt 1-3 ustawy o szczególnych rozwiązaniach w zakresie</w:t>
      </w:r>
      <w:r>
        <w:rPr>
          <w:rFonts w:ascii="Cambria" w:hAnsi="Cambria" w:cs="Times New Roman"/>
        </w:rPr>
        <w:t xml:space="preserve"> </w:t>
      </w:r>
      <w:r w:rsidRPr="00D717A4">
        <w:rPr>
          <w:rStyle w:val="markedcontent"/>
          <w:rFonts w:ascii="Cambria" w:hAnsi="Cambria" w:cs="Times New Roman"/>
        </w:rPr>
        <w:t>przeciwdziałania wspieraniu agresji na Ukrainę oraz służących ochronie bezpieczeństwa</w:t>
      </w:r>
      <w:r>
        <w:rPr>
          <w:rFonts w:ascii="Cambria" w:hAnsi="Cambria" w:cs="Times New Roman"/>
        </w:rPr>
        <w:t xml:space="preserve"> </w:t>
      </w:r>
      <w:r w:rsidRPr="00D717A4">
        <w:rPr>
          <w:rStyle w:val="markedcontent"/>
          <w:rFonts w:ascii="Cambria" w:hAnsi="Cambria" w:cs="Times New Roman"/>
        </w:rPr>
        <w:t>narodowego.</w:t>
      </w:r>
    </w:p>
    <w:p w14:paraId="3FE90EDC" w14:textId="77777777" w:rsidR="00747E4E" w:rsidRPr="00D717A4" w:rsidRDefault="00747E4E" w:rsidP="00747E4E">
      <w:pPr>
        <w:pStyle w:val="Standard"/>
        <w:spacing w:line="360" w:lineRule="auto"/>
        <w:rPr>
          <w:rFonts w:ascii="Cambria" w:hAnsi="Cambria"/>
          <w:sz w:val="22"/>
          <w:szCs w:val="22"/>
        </w:rPr>
      </w:pPr>
    </w:p>
    <w:p w14:paraId="6AEBDA92" w14:textId="77777777" w:rsidR="00747E4E" w:rsidRPr="00D717A4" w:rsidRDefault="00747E4E" w:rsidP="00747E4E">
      <w:pPr>
        <w:pStyle w:val="Standard"/>
        <w:spacing w:line="360" w:lineRule="auto"/>
        <w:rPr>
          <w:rFonts w:ascii="Cambria" w:hAnsi="Cambria"/>
          <w:sz w:val="22"/>
          <w:szCs w:val="22"/>
        </w:rPr>
      </w:pPr>
    </w:p>
    <w:p w14:paraId="752D0C45" w14:textId="77777777" w:rsidR="00747E4E" w:rsidRPr="00D717A4" w:rsidRDefault="00747E4E" w:rsidP="00747E4E">
      <w:pPr>
        <w:pStyle w:val="Standard"/>
        <w:spacing w:line="360" w:lineRule="auto"/>
        <w:rPr>
          <w:rFonts w:ascii="Cambria" w:hAnsi="Cambria"/>
          <w:sz w:val="22"/>
          <w:szCs w:val="22"/>
        </w:rPr>
      </w:pPr>
    </w:p>
    <w:p w14:paraId="5C3CAF5F" w14:textId="77777777" w:rsidR="00747E4E" w:rsidRPr="00D717A4" w:rsidRDefault="00747E4E" w:rsidP="00747E4E">
      <w:pPr>
        <w:pStyle w:val="Standard"/>
        <w:rPr>
          <w:rFonts w:ascii="Cambria" w:hAnsi="Cambria"/>
          <w:sz w:val="22"/>
          <w:szCs w:val="22"/>
        </w:rPr>
      </w:pPr>
      <w:r w:rsidRPr="00D717A4">
        <w:rPr>
          <w:rFonts w:ascii="Cambria" w:hAnsi="Cambria"/>
          <w:sz w:val="22"/>
          <w:szCs w:val="22"/>
        </w:rPr>
        <w:br/>
      </w:r>
      <w:r w:rsidRPr="00887123">
        <w:rPr>
          <w:rFonts w:ascii="Cambria" w:hAnsi="Cambria"/>
          <w:sz w:val="20"/>
          <w:szCs w:val="20"/>
        </w:rPr>
        <w:t xml:space="preserve">   ……………………..                                                       </w:t>
      </w:r>
      <w:r>
        <w:rPr>
          <w:rFonts w:ascii="Cambria" w:hAnsi="Cambria"/>
          <w:sz w:val="20"/>
          <w:szCs w:val="20"/>
        </w:rPr>
        <w:t xml:space="preserve">                              </w:t>
      </w:r>
      <w:r w:rsidRPr="00887123">
        <w:rPr>
          <w:rFonts w:ascii="Cambria" w:hAnsi="Cambria"/>
          <w:sz w:val="20"/>
          <w:szCs w:val="20"/>
        </w:rPr>
        <w:t xml:space="preserve">   ……………………………………………………………….</w:t>
      </w:r>
      <w:r w:rsidRPr="00887123">
        <w:rPr>
          <w:rFonts w:ascii="Cambria" w:hAnsi="Cambria"/>
          <w:sz w:val="20"/>
          <w:szCs w:val="20"/>
        </w:rPr>
        <w:br/>
      </w:r>
      <w:r w:rsidRPr="00887123">
        <w:rPr>
          <w:rStyle w:val="markedcontent"/>
          <w:rFonts w:ascii="Cambria" w:hAnsi="Cambria" w:cs="Arial"/>
          <w:sz w:val="20"/>
          <w:szCs w:val="20"/>
        </w:rPr>
        <w:t xml:space="preserve">miejscowość i data                                                 </w:t>
      </w:r>
      <w:r>
        <w:rPr>
          <w:rStyle w:val="markedcontent"/>
          <w:rFonts w:ascii="Cambria" w:hAnsi="Cambria" w:cs="Arial"/>
          <w:sz w:val="20"/>
          <w:szCs w:val="20"/>
        </w:rPr>
        <w:t xml:space="preserve">                        </w:t>
      </w:r>
      <w:r w:rsidRPr="00887123">
        <w:rPr>
          <w:rStyle w:val="markedcontent"/>
          <w:rFonts w:ascii="Cambria" w:hAnsi="Cambria" w:cs="Arial"/>
          <w:sz w:val="20"/>
          <w:szCs w:val="20"/>
        </w:rPr>
        <w:t xml:space="preserve">  pieczęć i podpis upoważnionego przedstawiciela</w:t>
      </w:r>
      <w:r w:rsidRPr="00887123">
        <w:rPr>
          <w:rFonts w:ascii="Cambria" w:hAnsi="Cambria"/>
          <w:sz w:val="20"/>
          <w:szCs w:val="20"/>
        </w:rPr>
        <w:br/>
      </w:r>
      <w:r w:rsidRPr="00887123">
        <w:rPr>
          <w:rStyle w:val="markedcontent"/>
          <w:rFonts w:ascii="Cambria" w:hAnsi="Cambria" w:cs="Arial"/>
          <w:sz w:val="20"/>
          <w:szCs w:val="20"/>
        </w:rPr>
        <w:t xml:space="preserve">                                                                                                                   </w:t>
      </w:r>
      <w:r>
        <w:rPr>
          <w:rStyle w:val="markedcontent"/>
          <w:rFonts w:ascii="Cambria" w:hAnsi="Cambria" w:cs="Arial"/>
          <w:sz w:val="20"/>
          <w:szCs w:val="20"/>
        </w:rPr>
        <w:t xml:space="preserve">                                 </w:t>
      </w:r>
      <w:r w:rsidRPr="00887123">
        <w:rPr>
          <w:rStyle w:val="markedcontent"/>
          <w:rFonts w:ascii="Cambria" w:hAnsi="Cambria" w:cs="Arial"/>
          <w:sz w:val="20"/>
          <w:szCs w:val="20"/>
        </w:rPr>
        <w:t>Wykonawcy</w:t>
      </w:r>
    </w:p>
    <w:p w14:paraId="1F20B68A" w14:textId="77777777" w:rsidR="00747E4E" w:rsidRDefault="00747E4E" w:rsidP="00747E4E"/>
    <w:p w14:paraId="45079C9B" w14:textId="77777777" w:rsidR="00747E4E" w:rsidRPr="00BF06A8" w:rsidRDefault="00747E4E" w:rsidP="00747E4E"/>
    <w:p w14:paraId="500FC34B" w14:textId="77777777" w:rsidR="001300F8" w:rsidRPr="00584673" w:rsidRDefault="001300F8" w:rsidP="00FF5F90">
      <w:pPr>
        <w:spacing w:after="0" w:line="240" w:lineRule="auto"/>
        <w:ind w:left="10" w:right="-1" w:hanging="10"/>
        <w:rPr>
          <w:rFonts w:ascii="Cambria" w:hAnsi="Cambria"/>
        </w:rPr>
      </w:pPr>
    </w:p>
    <w:sectPr w:rsidR="001300F8" w:rsidRPr="00584673" w:rsidSect="000F6C87">
      <w:headerReference w:type="default" r:id="rId8"/>
      <w:footerReference w:type="even" r:id="rId9"/>
      <w:footerReference w:type="default" r:id="rId10"/>
      <w:pgSz w:w="11906" w:h="16838"/>
      <w:pgMar w:top="11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3272" w14:textId="77777777" w:rsidR="00FB3637" w:rsidRDefault="00FB3637" w:rsidP="004411E2">
      <w:pPr>
        <w:spacing w:after="0" w:line="240" w:lineRule="auto"/>
      </w:pPr>
      <w:r>
        <w:separator/>
      </w:r>
    </w:p>
  </w:endnote>
  <w:endnote w:type="continuationSeparator" w:id="0">
    <w:p w14:paraId="78865FD4" w14:textId="77777777" w:rsidR="00FB3637" w:rsidRDefault="00FB3637" w:rsidP="0044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C6EB1" w14:textId="77777777" w:rsidR="004411E2" w:rsidRDefault="004411E2" w:rsidP="00130FAF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3F6E1F" w14:textId="77777777" w:rsidR="004411E2" w:rsidRDefault="004411E2" w:rsidP="004411E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0007" w14:textId="672238A3" w:rsidR="00D7369E" w:rsidRPr="00D7369E" w:rsidRDefault="00B44F77" w:rsidP="0011324C">
    <w:pPr>
      <w:pStyle w:val="Stopka"/>
      <w:jc w:val="right"/>
      <w:rPr>
        <w:rFonts w:ascii="Cambria" w:hAnsi="Cambria"/>
        <w:sz w:val="16"/>
        <w:szCs w:val="16"/>
      </w:rPr>
    </w:pPr>
    <w:r>
      <w:rPr>
        <w:noProof/>
      </w:rPr>
      <w:drawing>
        <wp:inline distT="0" distB="0" distL="0" distR="0" wp14:anchorId="3EA2C680" wp14:editId="779696C0">
          <wp:extent cx="3372485" cy="787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2485" cy="787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43C5">
      <w:rPr>
        <w:rFonts w:ascii="Cambria" w:hAnsi="Cambria"/>
        <w:sz w:val="16"/>
        <w:szCs w:val="16"/>
      </w:rPr>
      <w:t>S</w:t>
    </w:r>
    <w:r w:rsidR="00D7369E" w:rsidRPr="00D7369E">
      <w:rPr>
        <w:rFonts w:ascii="Cambria" w:hAnsi="Cambria"/>
        <w:sz w:val="16"/>
        <w:szCs w:val="16"/>
      </w:rPr>
      <w:t xml:space="preserve">trona </w:t>
    </w:r>
    <w:r w:rsidR="00D7369E" w:rsidRPr="00D7369E">
      <w:rPr>
        <w:rFonts w:ascii="Cambria" w:hAnsi="Cambria"/>
        <w:b/>
        <w:bCs/>
        <w:sz w:val="16"/>
        <w:szCs w:val="16"/>
      </w:rPr>
      <w:fldChar w:fldCharType="begin"/>
    </w:r>
    <w:r w:rsidR="00D7369E" w:rsidRPr="00D7369E">
      <w:rPr>
        <w:rFonts w:ascii="Cambria" w:hAnsi="Cambria"/>
        <w:b/>
        <w:bCs/>
        <w:sz w:val="16"/>
        <w:szCs w:val="16"/>
      </w:rPr>
      <w:instrText>PAGE</w:instrText>
    </w:r>
    <w:r w:rsidR="00D7369E" w:rsidRPr="00D7369E">
      <w:rPr>
        <w:rFonts w:ascii="Cambria" w:hAnsi="Cambria"/>
        <w:b/>
        <w:bCs/>
        <w:sz w:val="16"/>
        <w:szCs w:val="16"/>
      </w:rPr>
      <w:fldChar w:fldCharType="separate"/>
    </w:r>
    <w:r w:rsidR="00D7369E" w:rsidRPr="00D7369E">
      <w:rPr>
        <w:rFonts w:ascii="Cambria" w:hAnsi="Cambria"/>
        <w:b/>
        <w:bCs/>
        <w:sz w:val="16"/>
        <w:szCs w:val="16"/>
      </w:rPr>
      <w:t>2</w:t>
    </w:r>
    <w:r w:rsidR="00D7369E" w:rsidRPr="00D7369E">
      <w:rPr>
        <w:rFonts w:ascii="Cambria" w:hAnsi="Cambria"/>
        <w:b/>
        <w:bCs/>
        <w:sz w:val="16"/>
        <w:szCs w:val="16"/>
      </w:rPr>
      <w:fldChar w:fldCharType="end"/>
    </w:r>
    <w:r w:rsidR="00D7369E" w:rsidRPr="00D7369E">
      <w:rPr>
        <w:rFonts w:ascii="Cambria" w:hAnsi="Cambria"/>
        <w:sz w:val="16"/>
        <w:szCs w:val="16"/>
      </w:rPr>
      <w:t xml:space="preserve"> z </w:t>
    </w:r>
    <w:r w:rsidR="00D7369E" w:rsidRPr="00D7369E">
      <w:rPr>
        <w:rFonts w:ascii="Cambria" w:hAnsi="Cambria"/>
        <w:b/>
        <w:bCs/>
        <w:sz w:val="16"/>
        <w:szCs w:val="16"/>
      </w:rPr>
      <w:fldChar w:fldCharType="begin"/>
    </w:r>
    <w:r w:rsidR="00D7369E" w:rsidRPr="00D7369E">
      <w:rPr>
        <w:rFonts w:ascii="Cambria" w:hAnsi="Cambria"/>
        <w:b/>
        <w:bCs/>
        <w:sz w:val="16"/>
        <w:szCs w:val="16"/>
      </w:rPr>
      <w:instrText>NUMPAGES</w:instrText>
    </w:r>
    <w:r w:rsidR="00D7369E" w:rsidRPr="00D7369E">
      <w:rPr>
        <w:rFonts w:ascii="Cambria" w:hAnsi="Cambria"/>
        <w:b/>
        <w:bCs/>
        <w:sz w:val="16"/>
        <w:szCs w:val="16"/>
      </w:rPr>
      <w:fldChar w:fldCharType="separate"/>
    </w:r>
    <w:r w:rsidR="00D7369E" w:rsidRPr="00D7369E">
      <w:rPr>
        <w:rFonts w:ascii="Cambria" w:hAnsi="Cambria"/>
        <w:b/>
        <w:bCs/>
        <w:sz w:val="16"/>
        <w:szCs w:val="16"/>
      </w:rPr>
      <w:t>2</w:t>
    </w:r>
    <w:r w:rsidR="00D7369E" w:rsidRPr="00D7369E">
      <w:rPr>
        <w:rFonts w:ascii="Cambria" w:hAnsi="Cambria"/>
        <w:b/>
        <w:bCs/>
        <w:sz w:val="16"/>
        <w:szCs w:val="16"/>
      </w:rPr>
      <w:fldChar w:fldCharType="end"/>
    </w:r>
  </w:p>
  <w:p w14:paraId="290CB53B" w14:textId="77777777" w:rsidR="004411E2" w:rsidRPr="000F6C87" w:rsidRDefault="000F6C87" w:rsidP="000F6C87">
    <w:pPr>
      <w:pStyle w:val="Nagwek"/>
      <w:spacing w:after="0"/>
      <w:rPr>
        <w:sz w:val="10"/>
        <w:szCs w:val="10"/>
      </w:rPr>
    </w:pPr>
    <w:r>
      <w:rPr>
        <w:noProof/>
      </w:rPr>
      <w:tab/>
    </w:r>
    <w:r>
      <w:rPr>
        <w:noProof/>
      </w:rPr>
      <w:tab/>
    </w:r>
    <w:r>
      <w:rPr>
        <w:sz w:val="10"/>
        <w:szCs w:val="10"/>
      </w:rPr>
      <w:tab/>
    </w:r>
    <w:r>
      <w:rPr>
        <w:sz w:val="10"/>
        <w:szCs w:val="1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5D81F" w14:textId="77777777" w:rsidR="00FB3637" w:rsidRDefault="00FB3637" w:rsidP="004411E2">
      <w:pPr>
        <w:spacing w:after="0" w:line="240" w:lineRule="auto"/>
      </w:pPr>
      <w:r>
        <w:separator/>
      </w:r>
    </w:p>
  </w:footnote>
  <w:footnote w:type="continuationSeparator" w:id="0">
    <w:p w14:paraId="11A2CD39" w14:textId="77777777" w:rsidR="00FB3637" w:rsidRDefault="00FB3637" w:rsidP="0044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C6AE" w14:textId="77777777" w:rsidR="0011324C" w:rsidRPr="008F43C5" w:rsidRDefault="0011324C" w:rsidP="0011324C">
    <w:pPr>
      <w:pStyle w:val="Nagwek"/>
      <w:tabs>
        <w:tab w:val="left" w:pos="1635"/>
      </w:tabs>
      <w:spacing w:after="0"/>
      <w:rPr>
        <w:rFonts w:ascii="Cambria" w:hAnsi="Cambria"/>
        <w:sz w:val="18"/>
        <w:szCs w:val="18"/>
      </w:rPr>
    </w:pPr>
    <w:r>
      <w:rPr>
        <w:rFonts w:ascii="Cambria" w:hAnsi="Cambria"/>
        <w:sz w:val="18"/>
        <w:szCs w:val="18"/>
      </w:rPr>
      <w:tab/>
    </w:r>
  </w:p>
  <w:p w14:paraId="3BC7E22B" w14:textId="77777777" w:rsidR="000F6C87" w:rsidRPr="008F43C5" w:rsidRDefault="000F6C87" w:rsidP="0011324C">
    <w:pPr>
      <w:pStyle w:val="Nagwek"/>
      <w:tabs>
        <w:tab w:val="left" w:pos="1635"/>
      </w:tabs>
      <w:spacing w:after="0"/>
      <w:rPr>
        <w:rFonts w:ascii="Cambria" w:hAnsi="Cambri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588"/>
    <w:multiLevelType w:val="hybridMultilevel"/>
    <w:tmpl w:val="88BE52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97E9F"/>
    <w:multiLevelType w:val="hybridMultilevel"/>
    <w:tmpl w:val="B9DA86B0"/>
    <w:lvl w:ilvl="0" w:tplc="5F0481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9D1D16"/>
    <w:multiLevelType w:val="multilevel"/>
    <w:tmpl w:val="D45EC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61A9F"/>
    <w:multiLevelType w:val="multilevel"/>
    <w:tmpl w:val="F1FCDEE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A4D6539"/>
    <w:multiLevelType w:val="hybridMultilevel"/>
    <w:tmpl w:val="CC1CE2C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B97F1C"/>
    <w:multiLevelType w:val="hybridMultilevel"/>
    <w:tmpl w:val="D3144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D4FBA"/>
    <w:multiLevelType w:val="multilevel"/>
    <w:tmpl w:val="132025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DD847F3"/>
    <w:multiLevelType w:val="hybridMultilevel"/>
    <w:tmpl w:val="218C3E4A"/>
    <w:lvl w:ilvl="0" w:tplc="C324F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7EC86B4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Times New Roman"/>
      </w:rPr>
    </w:lvl>
    <w:lvl w:ilvl="2" w:tplc="81A2AD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3158528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933DA"/>
    <w:multiLevelType w:val="multilevel"/>
    <w:tmpl w:val="8AE8899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9" w15:restartNumberingAfterBreak="0">
    <w:nsid w:val="0FA3047B"/>
    <w:multiLevelType w:val="multilevel"/>
    <w:tmpl w:val="65F0FF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D459D0"/>
    <w:multiLevelType w:val="hybridMultilevel"/>
    <w:tmpl w:val="70DE909E"/>
    <w:lvl w:ilvl="0" w:tplc="6FEAC1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512A49"/>
    <w:multiLevelType w:val="multilevel"/>
    <w:tmpl w:val="A1AA70C4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4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72" w:hanging="1800"/>
      </w:pPr>
      <w:rPr>
        <w:rFonts w:hint="default"/>
      </w:rPr>
    </w:lvl>
  </w:abstractNum>
  <w:abstractNum w:abstractNumId="12" w15:restartNumberingAfterBreak="0">
    <w:nsid w:val="11482E5F"/>
    <w:multiLevelType w:val="hybridMultilevel"/>
    <w:tmpl w:val="5BA41A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36E2354"/>
    <w:multiLevelType w:val="multilevel"/>
    <w:tmpl w:val="0F4E656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63B7EE8"/>
    <w:multiLevelType w:val="hybridMultilevel"/>
    <w:tmpl w:val="C08EB7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8A5B00"/>
    <w:multiLevelType w:val="hybridMultilevel"/>
    <w:tmpl w:val="90D81FCE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170001E8"/>
    <w:multiLevelType w:val="multilevel"/>
    <w:tmpl w:val="2D6CF4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7B361F6"/>
    <w:multiLevelType w:val="multilevel"/>
    <w:tmpl w:val="16E6B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77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auto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5B692E"/>
    <w:multiLevelType w:val="hybridMultilevel"/>
    <w:tmpl w:val="4A808542"/>
    <w:lvl w:ilvl="0" w:tplc="B2EC7C16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Calibri"/>
      </w:rPr>
    </w:lvl>
    <w:lvl w:ilvl="1" w:tplc="B0D6B930">
      <w:start w:val="1"/>
      <w:numFmt w:val="lowerLetter"/>
      <w:lvlText w:val="%2)"/>
      <w:lvlJc w:val="left"/>
      <w:pPr>
        <w:ind w:left="1440" w:hanging="360"/>
      </w:pPr>
      <w:rPr>
        <w:rFonts w:ascii="Cambria" w:eastAsia="Times New Roman" w:hAnsi="Cambria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660106"/>
    <w:multiLevelType w:val="hybridMultilevel"/>
    <w:tmpl w:val="AC0CBEF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CDA7DF9"/>
    <w:multiLevelType w:val="hybridMultilevel"/>
    <w:tmpl w:val="A33CAD34"/>
    <w:lvl w:ilvl="0" w:tplc="6FEAC1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83997"/>
    <w:multiLevelType w:val="hybridMultilevel"/>
    <w:tmpl w:val="9BB4BC1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FB934B9"/>
    <w:multiLevelType w:val="hybridMultilevel"/>
    <w:tmpl w:val="95EE6E10"/>
    <w:lvl w:ilvl="0" w:tplc="FBF8F71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1F6F39"/>
    <w:multiLevelType w:val="hybridMultilevel"/>
    <w:tmpl w:val="4DBEE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4709D7"/>
    <w:multiLevelType w:val="multilevel"/>
    <w:tmpl w:val="66B470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Calibri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206D3347"/>
    <w:multiLevelType w:val="multilevel"/>
    <w:tmpl w:val="CA34C9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72" w:hanging="1800"/>
      </w:pPr>
      <w:rPr>
        <w:rFonts w:hint="default"/>
      </w:rPr>
    </w:lvl>
  </w:abstractNum>
  <w:abstractNum w:abstractNumId="26" w15:restartNumberingAfterBreak="0">
    <w:nsid w:val="23AE0F14"/>
    <w:multiLevelType w:val="multilevel"/>
    <w:tmpl w:val="3D9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014467"/>
    <w:multiLevelType w:val="hybridMultilevel"/>
    <w:tmpl w:val="3BF21824"/>
    <w:lvl w:ilvl="0" w:tplc="6FEAC1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1204D8"/>
    <w:multiLevelType w:val="hybridMultilevel"/>
    <w:tmpl w:val="4D4CAC6C"/>
    <w:lvl w:ilvl="0" w:tplc="04150001">
      <w:start w:val="1"/>
      <w:numFmt w:val="bullet"/>
      <w:lvlText w:val=""/>
      <w:lvlJc w:val="left"/>
      <w:pPr>
        <w:ind w:left="1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29" w15:restartNumberingAfterBreak="0">
    <w:nsid w:val="288F4230"/>
    <w:multiLevelType w:val="multilevel"/>
    <w:tmpl w:val="719A7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90B354B"/>
    <w:multiLevelType w:val="multilevel"/>
    <w:tmpl w:val="A210F2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CF333FF"/>
    <w:multiLevelType w:val="hybridMultilevel"/>
    <w:tmpl w:val="C3F648D4"/>
    <w:lvl w:ilvl="0" w:tplc="7180B6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AE707A18">
      <w:start w:val="1"/>
      <w:numFmt w:val="decimal"/>
      <w:lvlText w:val="%2)"/>
      <w:lvlJc w:val="left"/>
      <w:pPr>
        <w:ind w:left="1520" w:hanging="440"/>
      </w:pPr>
      <w:rPr>
        <w:rFonts w:hint="default"/>
        <w:color w:val="2B2A2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733E16"/>
    <w:multiLevelType w:val="multilevel"/>
    <w:tmpl w:val="CF2E94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D9A32AB"/>
    <w:multiLevelType w:val="multilevel"/>
    <w:tmpl w:val="56767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FA204BA"/>
    <w:multiLevelType w:val="multilevel"/>
    <w:tmpl w:val="301ABF9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5" w15:restartNumberingAfterBreak="0">
    <w:nsid w:val="2FAF78AD"/>
    <w:multiLevelType w:val="hybridMultilevel"/>
    <w:tmpl w:val="C2200232"/>
    <w:lvl w:ilvl="0" w:tplc="63C26E06">
      <w:start w:val="7"/>
      <w:numFmt w:val="decimal"/>
      <w:lvlText w:val="%1."/>
      <w:lvlJc w:val="left"/>
      <w:pPr>
        <w:ind w:left="360"/>
      </w:pPr>
      <w:rPr>
        <w:rFonts w:ascii="Cambria" w:eastAsia="Times New Roman" w:hAnsi="Cambria" w:cs="Times New Roman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78B692">
      <w:start w:val="4"/>
      <w:numFmt w:val="decimal"/>
      <w:lvlText w:val="%2.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C3CA2">
      <w:start w:val="1"/>
      <w:numFmt w:val="decimal"/>
      <w:lvlText w:val="%3.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0D6B930">
      <w:start w:val="1"/>
      <w:numFmt w:val="lowerLetter"/>
      <w:lvlText w:val="%4)"/>
      <w:lvlJc w:val="left"/>
      <w:pPr>
        <w:ind w:left="3254" w:hanging="360"/>
      </w:pPr>
      <w:rPr>
        <w:rFonts w:ascii="Cambria" w:eastAsia="Times New Roman" w:hAnsi="Cambria" w:cs="Calibri"/>
      </w:rPr>
    </w:lvl>
    <w:lvl w:ilvl="4" w:tplc="753CDBCE">
      <w:start w:val="1"/>
      <w:numFmt w:val="lowerLetter"/>
      <w:lvlText w:val="%5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C0F926">
      <w:start w:val="1"/>
      <w:numFmt w:val="lowerRoman"/>
      <w:lvlText w:val="%6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D8802A">
      <w:start w:val="1"/>
      <w:numFmt w:val="decimal"/>
      <w:lvlText w:val="%7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EE1560">
      <w:start w:val="1"/>
      <w:numFmt w:val="lowerLetter"/>
      <w:lvlText w:val="%8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E872EE">
      <w:start w:val="1"/>
      <w:numFmt w:val="lowerRoman"/>
      <w:lvlText w:val="%9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0001B7A"/>
    <w:multiLevelType w:val="multilevel"/>
    <w:tmpl w:val="48008E9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1333DE7"/>
    <w:multiLevelType w:val="multilevel"/>
    <w:tmpl w:val="1604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1E1353B"/>
    <w:multiLevelType w:val="hybridMultilevel"/>
    <w:tmpl w:val="08341442"/>
    <w:lvl w:ilvl="0" w:tplc="483ED20A">
      <w:start w:val="1"/>
      <w:numFmt w:val="decimal"/>
      <w:lvlText w:val="%1."/>
      <w:lvlJc w:val="left"/>
      <w:pPr>
        <w:ind w:left="652" w:hanging="360"/>
      </w:pPr>
      <w:rPr>
        <w:rFonts w:hint="default"/>
        <w:b/>
      </w:rPr>
    </w:lvl>
    <w:lvl w:ilvl="1" w:tplc="1C2C2328">
      <w:start w:val="1"/>
      <w:numFmt w:val="lowerLetter"/>
      <w:lvlText w:val="%2."/>
      <w:lvlJc w:val="left"/>
      <w:pPr>
        <w:ind w:left="1372" w:hanging="360"/>
      </w:pPr>
      <w:rPr>
        <w:b/>
      </w:rPr>
    </w:lvl>
    <w:lvl w:ilvl="2" w:tplc="7A08F86A">
      <w:start w:val="1"/>
      <w:numFmt w:val="lowerLetter"/>
      <w:lvlText w:val="%3)"/>
      <w:lvlJc w:val="left"/>
      <w:pPr>
        <w:ind w:left="227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12" w:hanging="360"/>
      </w:pPr>
    </w:lvl>
    <w:lvl w:ilvl="4" w:tplc="04150019" w:tentative="1">
      <w:start w:val="1"/>
      <w:numFmt w:val="lowerLetter"/>
      <w:lvlText w:val="%5."/>
      <w:lvlJc w:val="left"/>
      <w:pPr>
        <w:ind w:left="3532" w:hanging="360"/>
      </w:pPr>
    </w:lvl>
    <w:lvl w:ilvl="5" w:tplc="0415001B" w:tentative="1">
      <w:start w:val="1"/>
      <w:numFmt w:val="lowerRoman"/>
      <w:lvlText w:val="%6."/>
      <w:lvlJc w:val="right"/>
      <w:pPr>
        <w:ind w:left="4252" w:hanging="180"/>
      </w:pPr>
    </w:lvl>
    <w:lvl w:ilvl="6" w:tplc="0415000F" w:tentative="1">
      <w:start w:val="1"/>
      <w:numFmt w:val="decimal"/>
      <w:lvlText w:val="%7."/>
      <w:lvlJc w:val="left"/>
      <w:pPr>
        <w:ind w:left="4972" w:hanging="360"/>
      </w:pPr>
    </w:lvl>
    <w:lvl w:ilvl="7" w:tplc="04150019" w:tentative="1">
      <w:start w:val="1"/>
      <w:numFmt w:val="lowerLetter"/>
      <w:lvlText w:val="%8."/>
      <w:lvlJc w:val="left"/>
      <w:pPr>
        <w:ind w:left="5692" w:hanging="360"/>
      </w:pPr>
    </w:lvl>
    <w:lvl w:ilvl="8" w:tplc="0415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39" w15:restartNumberingAfterBreak="0">
    <w:nsid w:val="3200762B"/>
    <w:multiLevelType w:val="multilevel"/>
    <w:tmpl w:val="270AF1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25701CE"/>
    <w:multiLevelType w:val="hybridMultilevel"/>
    <w:tmpl w:val="E9A268EE"/>
    <w:lvl w:ilvl="0" w:tplc="6FEAC1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B624FF"/>
    <w:multiLevelType w:val="hybridMultilevel"/>
    <w:tmpl w:val="ECFC2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32A1683"/>
    <w:multiLevelType w:val="hybridMultilevel"/>
    <w:tmpl w:val="C55CD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42528E4"/>
    <w:multiLevelType w:val="hybridMultilevel"/>
    <w:tmpl w:val="C578176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35F115C6"/>
    <w:multiLevelType w:val="multilevel"/>
    <w:tmpl w:val="C3949994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vertAlign w:val="baseline"/>
      </w:rPr>
    </w:lvl>
  </w:abstractNum>
  <w:abstractNum w:abstractNumId="45" w15:restartNumberingAfterBreak="0">
    <w:nsid w:val="3605125A"/>
    <w:multiLevelType w:val="hybridMultilevel"/>
    <w:tmpl w:val="28C0C3C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6" w15:restartNumberingAfterBreak="0">
    <w:nsid w:val="365A4B58"/>
    <w:multiLevelType w:val="hybridMultilevel"/>
    <w:tmpl w:val="8070D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8D928BB"/>
    <w:multiLevelType w:val="multilevel"/>
    <w:tmpl w:val="8FF2E1C8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9BD4347"/>
    <w:multiLevelType w:val="multilevel"/>
    <w:tmpl w:val="1ADCB9E8"/>
    <w:lvl w:ilvl="0">
      <w:start w:val="1"/>
      <w:numFmt w:val="upperRoman"/>
      <w:lvlText w:val="%1."/>
      <w:lvlJc w:val="left"/>
      <w:pPr>
        <w:ind w:left="644" w:hanging="359"/>
      </w:pPr>
      <w:rPr>
        <w:rFonts w:ascii="Tahoma" w:eastAsia="Tahoma" w:hAnsi="Tahoma" w:cs="Tahoma"/>
        <w:b/>
        <w:bCs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9" w15:restartNumberingAfterBreak="0">
    <w:nsid w:val="3B934881"/>
    <w:multiLevelType w:val="multilevel"/>
    <w:tmpl w:val="28BC0A1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0" w15:restartNumberingAfterBreak="0">
    <w:nsid w:val="3E1579DA"/>
    <w:multiLevelType w:val="hybridMultilevel"/>
    <w:tmpl w:val="C6BE2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876415"/>
    <w:multiLevelType w:val="hybridMultilevel"/>
    <w:tmpl w:val="8BD28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00B385F"/>
    <w:multiLevelType w:val="hybridMultilevel"/>
    <w:tmpl w:val="CF22CF56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3" w15:restartNumberingAfterBreak="0">
    <w:nsid w:val="401D6410"/>
    <w:multiLevelType w:val="hybridMultilevel"/>
    <w:tmpl w:val="0806522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3E200B3"/>
    <w:multiLevelType w:val="hybridMultilevel"/>
    <w:tmpl w:val="E918D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6C81861"/>
    <w:multiLevelType w:val="hybridMultilevel"/>
    <w:tmpl w:val="C56C6C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482868CD"/>
    <w:multiLevelType w:val="multilevel"/>
    <w:tmpl w:val="A38253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7" w15:restartNumberingAfterBreak="0">
    <w:nsid w:val="49AD3AB8"/>
    <w:multiLevelType w:val="multilevel"/>
    <w:tmpl w:val="C97AC8DA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B826F92"/>
    <w:multiLevelType w:val="hybridMultilevel"/>
    <w:tmpl w:val="84A676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B9E2D26"/>
    <w:multiLevelType w:val="hybridMultilevel"/>
    <w:tmpl w:val="48DC7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C911761"/>
    <w:multiLevelType w:val="multilevel"/>
    <w:tmpl w:val="7070D8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E851000"/>
    <w:multiLevelType w:val="multilevel"/>
    <w:tmpl w:val="FDB6DE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72" w:hanging="1800"/>
      </w:pPr>
      <w:rPr>
        <w:rFonts w:hint="default"/>
      </w:rPr>
    </w:lvl>
  </w:abstractNum>
  <w:abstractNum w:abstractNumId="62" w15:restartNumberingAfterBreak="0">
    <w:nsid w:val="52553AF2"/>
    <w:multiLevelType w:val="hybridMultilevel"/>
    <w:tmpl w:val="31C8391E"/>
    <w:lvl w:ilvl="0" w:tplc="6FEAC1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4C13B05"/>
    <w:multiLevelType w:val="hybridMultilevel"/>
    <w:tmpl w:val="9A1CC11A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587A07C1"/>
    <w:multiLevelType w:val="hybridMultilevel"/>
    <w:tmpl w:val="5BF074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9892120"/>
    <w:multiLevelType w:val="hybridMultilevel"/>
    <w:tmpl w:val="5BDED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AA37323"/>
    <w:multiLevelType w:val="hybridMultilevel"/>
    <w:tmpl w:val="A53C8CC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5AE42D31"/>
    <w:multiLevelType w:val="hybridMultilevel"/>
    <w:tmpl w:val="42B6C68E"/>
    <w:lvl w:ilvl="0" w:tplc="0EE02B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2A1586">
      <w:start w:val="1"/>
      <w:numFmt w:val="lowerLetter"/>
      <w:lvlText w:val="%2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68764C">
      <w:start w:val="1"/>
      <w:numFmt w:val="lowerLetter"/>
      <w:lvlText w:val="%3)"/>
      <w:lvlJc w:val="left"/>
      <w:pPr>
        <w:ind w:left="1814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EED0DE">
      <w:start w:val="1"/>
      <w:numFmt w:val="decimal"/>
      <w:lvlText w:val="%4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C7962">
      <w:start w:val="1"/>
      <w:numFmt w:val="lowerLetter"/>
      <w:lvlText w:val="%5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1EF6A6">
      <w:start w:val="1"/>
      <w:numFmt w:val="lowerRoman"/>
      <w:lvlText w:val="%6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68B752">
      <w:start w:val="1"/>
      <w:numFmt w:val="decimal"/>
      <w:lvlText w:val="%7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207A4">
      <w:start w:val="1"/>
      <w:numFmt w:val="lowerLetter"/>
      <w:lvlText w:val="%8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5AEB76">
      <w:start w:val="1"/>
      <w:numFmt w:val="lowerRoman"/>
      <w:lvlText w:val="%9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5C154EBC"/>
    <w:multiLevelType w:val="multilevel"/>
    <w:tmpl w:val="9A1A6C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5C893703"/>
    <w:multiLevelType w:val="multilevel"/>
    <w:tmpl w:val="F8B4A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E0827FC"/>
    <w:multiLevelType w:val="hybridMultilevel"/>
    <w:tmpl w:val="3D8EF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E2D1F9C"/>
    <w:multiLevelType w:val="multilevel"/>
    <w:tmpl w:val="5D7488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5F62083C"/>
    <w:multiLevelType w:val="multilevel"/>
    <w:tmpl w:val="5330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FED4A57"/>
    <w:multiLevelType w:val="multilevel"/>
    <w:tmpl w:val="154C44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069696A"/>
    <w:multiLevelType w:val="hybridMultilevel"/>
    <w:tmpl w:val="4790D4CC"/>
    <w:lvl w:ilvl="0" w:tplc="04150017">
      <w:start w:val="1"/>
      <w:numFmt w:val="lowerLetter"/>
      <w:lvlText w:val="%1)"/>
      <w:lvlJc w:val="left"/>
      <w:pPr>
        <w:ind w:left="172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5" w15:restartNumberingAfterBreak="0">
    <w:nsid w:val="60B25EC9"/>
    <w:multiLevelType w:val="hybridMultilevel"/>
    <w:tmpl w:val="8FBED9F8"/>
    <w:lvl w:ilvl="0" w:tplc="63C26E06">
      <w:start w:val="7"/>
      <w:numFmt w:val="decimal"/>
      <w:lvlText w:val="%1."/>
      <w:lvlJc w:val="left"/>
      <w:pPr>
        <w:ind w:left="360"/>
      </w:pPr>
      <w:rPr>
        <w:rFonts w:ascii="Cambria" w:eastAsia="Times New Roman" w:hAnsi="Cambria" w:cs="Times New Roman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78B692">
      <w:start w:val="4"/>
      <w:numFmt w:val="decimal"/>
      <w:lvlText w:val="%2.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C3CA2">
      <w:start w:val="1"/>
      <w:numFmt w:val="decimal"/>
      <w:lvlText w:val="%3.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6418F6">
      <w:start w:val="1"/>
      <w:numFmt w:val="lowerLetter"/>
      <w:lvlText w:val="%4)"/>
      <w:lvlJc w:val="left"/>
      <w:pPr>
        <w:ind w:left="2894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CDBCE">
      <w:start w:val="1"/>
      <w:numFmt w:val="lowerLetter"/>
      <w:lvlText w:val="%5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C0F926">
      <w:start w:val="1"/>
      <w:numFmt w:val="lowerRoman"/>
      <w:lvlText w:val="%6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D8802A">
      <w:start w:val="1"/>
      <w:numFmt w:val="decimal"/>
      <w:lvlText w:val="%7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EE1560">
      <w:start w:val="1"/>
      <w:numFmt w:val="lowerLetter"/>
      <w:lvlText w:val="%8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E872EE">
      <w:start w:val="1"/>
      <w:numFmt w:val="lowerRoman"/>
      <w:lvlText w:val="%9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2005287"/>
    <w:multiLevelType w:val="hybridMultilevel"/>
    <w:tmpl w:val="92263BFC"/>
    <w:lvl w:ilvl="0" w:tplc="6FEAC1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256752"/>
    <w:multiLevelType w:val="hybridMultilevel"/>
    <w:tmpl w:val="1A2ED6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6490447F"/>
    <w:multiLevelType w:val="multilevel"/>
    <w:tmpl w:val="090A30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64A67F9D"/>
    <w:multiLevelType w:val="hybridMultilevel"/>
    <w:tmpl w:val="43240EE2"/>
    <w:lvl w:ilvl="0" w:tplc="542455B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58311C6"/>
    <w:multiLevelType w:val="hybridMultilevel"/>
    <w:tmpl w:val="1CC8AE98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81" w15:restartNumberingAfterBreak="0">
    <w:nsid w:val="693A328A"/>
    <w:multiLevelType w:val="multilevel"/>
    <w:tmpl w:val="2CFC2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2" w15:restartNumberingAfterBreak="0">
    <w:nsid w:val="6A5B69EB"/>
    <w:multiLevelType w:val="hybridMultilevel"/>
    <w:tmpl w:val="D02E107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B0D6B930">
      <w:start w:val="1"/>
      <w:numFmt w:val="lowerLetter"/>
      <w:lvlText w:val="%2)"/>
      <w:lvlJc w:val="left"/>
      <w:pPr>
        <w:ind w:left="1440" w:hanging="360"/>
      </w:pPr>
      <w:rPr>
        <w:rFonts w:ascii="Cambria" w:eastAsia="Times New Roman" w:hAnsi="Cambria" w:cs="Calibr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0E4AE7"/>
    <w:multiLevelType w:val="multilevel"/>
    <w:tmpl w:val="56767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B9B708F"/>
    <w:multiLevelType w:val="hybridMultilevel"/>
    <w:tmpl w:val="C84EEAA0"/>
    <w:lvl w:ilvl="0" w:tplc="6FEAC1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D923859"/>
    <w:multiLevelType w:val="multilevel"/>
    <w:tmpl w:val="85A2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353" w:hanging="360"/>
      </w:pPr>
    </w:lvl>
    <w:lvl w:ilvl="4">
      <w:start w:val="3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E5F75A3"/>
    <w:multiLevelType w:val="hybridMultilevel"/>
    <w:tmpl w:val="9708B8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1B33CCD"/>
    <w:multiLevelType w:val="hybridMultilevel"/>
    <w:tmpl w:val="77F0D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4842C88"/>
    <w:multiLevelType w:val="multilevel"/>
    <w:tmpl w:val="A0569C52"/>
    <w:lvl w:ilvl="0">
      <w:start w:val="1"/>
      <w:numFmt w:val="lowerLetter"/>
      <w:lvlText w:val="%1."/>
      <w:lvlJc w:val="left"/>
      <w:pPr>
        <w:ind w:left="360" w:hanging="360"/>
      </w:pPr>
      <w:rPr>
        <w:rFonts w:ascii="Cambria" w:hAnsi="Cambria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74FE0E2D"/>
    <w:multiLevelType w:val="multilevel"/>
    <w:tmpl w:val="2812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7B81E25"/>
    <w:multiLevelType w:val="hybridMultilevel"/>
    <w:tmpl w:val="F8289B8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7B1A59D1"/>
    <w:multiLevelType w:val="multilevel"/>
    <w:tmpl w:val="BA5E44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7CFA66E3"/>
    <w:multiLevelType w:val="multilevel"/>
    <w:tmpl w:val="D73A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3277713">
    <w:abstractNumId w:val="2"/>
  </w:num>
  <w:num w:numId="2" w16cid:durableId="264701875">
    <w:abstractNumId w:val="69"/>
  </w:num>
  <w:num w:numId="3" w16cid:durableId="2074428914">
    <w:abstractNumId w:val="17"/>
  </w:num>
  <w:num w:numId="4" w16cid:durableId="642585389">
    <w:abstractNumId w:val="33"/>
  </w:num>
  <w:num w:numId="5" w16cid:durableId="1769885869">
    <w:abstractNumId w:val="29"/>
  </w:num>
  <w:num w:numId="6" w16cid:durableId="1227372752">
    <w:abstractNumId w:val="73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7" w16cid:durableId="920142155">
    <w:abstractNumId w:val="32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8" w16cid:durableId="550465451">
    <w:abstractNumId w:val="9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9" w16cid:durableId="956986419">
    <w:abstractNumId w:val="30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10" w16cid:durableId="261691771">
    <w:abstractNumId w:val="60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11" w16cid:durableId="775446284">
    <w:abstractNumId w:val="39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12" w16cid:durableId="293144924">
    <w:abstractNumId w:val="31"/>
  </w:num>
  <w:num w:numId="13" w16cid:durableId="775709781">
    <w:abstractNumId w:val="49"/>
  </w:num>
  <w:num w:numId="14" w16cid:durableId="1562595282">
    <w:abstractNumId w:val="8"/>
  </w:num>
  <w:num w:numId="15" w16cid:durableId="60835841">
    <w:abstractNumId w:val="81"/>
  </w:num>
  <w:num w:numId="16" w16cid:durableId="486822559">
    <w:abstractNumId w:val="7"/>
  </w:num>
  <w:num w:numId="17" w16cid:durableId="1686513369">
    <w:abstractNumId w:val="79"/>
  </w:num>
  <w:num w:numId="18" w16cid:durableId="191767266">
    <w:abstractNumId w:val="27"/>
  </w:num>
  <w:num w:numId="19" w16cid:durableId="2025784072">
    <w:abstractNumId w:val="10"/>
  </w:num>
  <w:num w:numId="20" w16cid:durableId="2062245299">
    <w:abstractNumId w:val="18"/>
  </w:num>
  <w:num w:numId="21" w16cid:durableId="1722098431">
    <w:abstractNumId w:val="85"/>
  </w:num>
  <w:num w:numId="22" w16cid:durableId="918447158">
    <w:abstractNumId w:val="40"/>
  </w:num>
  <w:num w:numId="23" w16cid:durableId="1103112974">
    <w:abstractNumId w:val="20"/>
  </w:num>
  <w:num w:numId="24" w16cid:durableId="1650671759">
    <w:abstractNumId w:val="43"/>
  </w:num>
  <w:num w:numId="25" w16cid:durableId="1976445694">
    <w:abstractNumId w:val="76"/>
  </w:num>
  <w:num w:numId="26" w16cid:durableId="511839069">
    <w:abstractNumId w:val="84"/>
  </w:num>
  <w:num w:numId="27" w16cid:durableId="439908691">
    <w:abstractNumId w:val="24"/>
  </w:num>
  <w:num w:numId="28" w16cid:durableId="1085610515">
    <w:abstractNumId w:val="36"/>
  </w:num>
  <w:num w:numId="29" w16cid:durableId="107235255">
    <w:abstractNumId w:val="88"/>
  </w:num>
  <w:num w:numId="30" w16cid:durableId="2007316527">
    <w:abstractNumId w:val="63"/>
  </w:num>
  <w:num w:numId="31" w16cid:durableId="610824187">
    <w:abstractNumId w:val="53"/>
  </w:num>
  <w:num w:numId="32" w16cid:durableId="1100640342">
    <w:abstractNumId w:val="62"/>
  </w:num>
  <w:num w:numId="33" w16cid:durableId="1951277165">
    <w:abstractNumId w:val="75"/>
  </w:num>
  <w:num w:numId="34" w16cid:durableId="773207481">
    <w:abstractNumId w:val="67"/>
  </w:num>
  <w:num w:numId="35" w16cid:durableId="1258710486">
    <w:abstractNumId w:val="38"/>
  </w:num>
  <w:num w:numId="36" w16cid:durableId="115569455">
    <w:abstractNumId w:val="25"/>
  </w:num>
  <w:num w:numId="37" w16cid:durableId="293022193">
    <w:abstractNumId w:val="34"/>
  </w:num>
  <w:num w:numId="38" w16cid:durableId="727726929">
    <w:abstractNumId w:val="11"/>
  </w:num>
  <w:num w:numId="39" w16cid:durableId="1252668031">
    <w:abstractNumId w:val="82"/>
  </w:num>
  <w:num w:numId="40" w16cid:durableId="1562324294">
    <w:abstractNumId w:val="74"/>
  </w:num>
  <w:num w:numId="41" w16cid:durableId="100759087">
    <w:abstractNumId w:val="86"/>
  </w:num>
  <w:num w:numId="42" w16cid:durableId="1069183488">
    <w:abstractNumId w:val="6"/>
  </w:num>
  <w:num w:numId="43" w16cid:durableId="1265192201">
    <w:abstractNumId w:val="35"/>
  </w:num>
  <w:num w:numId="44" w16cid:durableId="100759848">
    <w:abstractNumId w:val="14"/>
  </w:num>
  <w:num w:numId="45" w16cid:durableId="1039471112">
    <w:abstractNumId w:val="65"/>
  </w:num>
  <w:num w:numId="46" w16cid:durableId="25066973">
    <w:abstractNumId w:val="52"/>
  </w:num>
  <w:num w:numId="47" w16cid:durableId="1610965843">
    <w:abstractNumId w:val="1"/>
  </w:num>
  <w:num w:numId="48" w16cid:durableId="1015570346">
    <w:abstractNumId w:val="13"/>
  </w:num>
  <w:num w:numId="49" w16cid:durableId="1288514695">
    <w:abstractNumId w:val="83"/>
  </w:num>
  <w:num w:numId="50" w16cid:durableId="2111385655">
    <w:abstractNumId w:val="61"/>
  </w:num>
  <w:num w:numId="51" w16cid:durableId="1768842888">
    <w:abstractNumId w:val="16"/>
  </w:num>
  <w:num w:numId="52" w16cid:durableId="1330329760">
    <w:abstractNumId w:val="47"/>
  </w:num>
  <w:num w:numId="53" w16cid:durableId="542639937">
    <w:abstractNumId w:val="57"/>
  </w:num>
  <w:num w:numId="54" w16cid:durableId="2013028292">
    <w:abstractNumId w:val="54"/>
  </w:num>
  <w:num w:numId="55" w16cid:durableId="969556956">
    <w:abstractNumId w:val="28"/>
  </w:num>
  <w:num w:numId="56" w16cid:durableId="450712808">
    <w:abstractNumId w:val="45"/>
  </w:num>
  <w:num w:numId="57" w16cid:durableId="442579829">
    <w:abstractNumId w:val="80"/>
  </w:num>
  <w:num w:numId="58" w16cid:durableId="1092898523">
    <w:abstractNumId w:val="26"/>
  </w:num>
  <w:num w:numId="59" w16cid:durableId="1700161797">
    <w:abstractNumId w:val="72"/>
  </w:num>
  <w:num w:numId="60" w16cid:durableId="909845743">
    <w:abstractNumId w:val="92"/>
  </w:num>
  <w:num w:numId="61" w16cid:durableId="812599526">
    <w:abstractNumId w:val="37"/>
  </w:num>
  <w:num w:numId="62" w16cid:durableId="1965692641">
    <w:abstractNumId w:val="89"/>
  </w:num>
  <w:num w:numId="63" w16cid:durableId="1887448799">
    <w:abstractNumId w:val="5"/>
  </w:num>
  <w:num w:numId="64" w16cid:durableId="1705205976">
    <w:abstractNumId w:val="68"/>
  </w:num>
  <w:num w:numId="65" w16cid:durableId="39135641">
    <w:abstractNumId w:val="71"/>
  </w:num>
  <w:num w:numId="66" w16cid:durableId="399056904">
    <w:abstractNumId w:val="91"/>
  </w:num>
  <w:num w:numId="67" w16cid:durableId="15274952">
    <w:abstractNumId w:val="48"/>
  </w:num>
  <w:num w:numId="68" w16cid:durableId="441997772">
    <w:abstractNumId w:val="44"/>
  </w:num>
  <w:num w:numId="69" w16cid:durableId="1099329511">
    <w:abstractNumId w:val="15"/>
  </w:num>
  <w:num w:numId="70" w16cid:durableId="1228958670">
    <w:abstractNumId w:val="58"/>
  </w:num>
  <w:num w:numId="71" w16cid:durableId="203829417">
    <w:abstractNumId w:val="87"/>
  </w:num>
  <w:num w:numId="72" w16cid:durableId="2003270946">
    <w:abstractNumId w:val="23"/>
  </w:num>
  <w:num w:numId="73" w16cid:durableId="1666589900">
    <w:abstractNumId w:val="70"/>
  </w:num>
  <w:num w:numId="74" w16cid:durableId="1657494303">
    <w:abstractNumId w:val="41"/>
  </w:num>
  <w:num w:numId="75" w16cid:durableId="2002535647">
    <w:abstractNumId w:val="51"/>
  </w:num>
  <w:num w:numId="76" w16cid:durableId="1393196423">
    <w:abstractNumId w:val="46"/>
  </w:num>
  <w:num w:numId="77" w16cid:durableId="1802649392">
    <w:abstractNumId w:val="42"/>
  </w:num>
  <w:num w:numId="78" w16cid:durableId="1128277416">
    <w:abstractNumId w:val="56"/>
  </w:num>
  <w:num w:numId="79" w16cid:durableId="1296643978">
    <w:abstractNumId w:val="0"/>
  </w:num>
  <w:num w:numId="80" w16cid:durableId="1930264235">
    <w:abstractNumId w:val="22"/>
  </w:num>
  <w:num w:numId="81" w16cid:durableId="1136878138">
    <w:abstractNumId w:val="3"/>
  </w:num>
  <w:num w:numId="82" w16cid:durableId="261691957">
    <w:abstractNumId w:val="12"/>
  </w:num>
  <w:num w:numId="83" w16cid:durableId="450393013">
    <w:abstractNumId w:val="77"/>
  </w:num>
  <w:num w:numId="84" w16cid:durableId="672269264">
    <w:abstractNumId w:val="64"/>
  </w:num>
  <w:num w:numId="85" w16cid:durableId="1769227226">
    <w:abstractNumId w:val="55"/>
  </w:num>
  <w:num w:numId="86" w16cid:durableId="961495436">
    <w:abstractNumId w:val="59"/>
  </w:num>
  <w:num w:numId="87" w16cid:durableId="1325086064">
    <w:abstractNumId w:val="21"/>
  </w:num>
  <w:num w:numId="88" w16cid:durableId="919942672">
    <w:abstractNumId w:val="50"/>
  </w:num>
  <w:num w:numId="89" w16cid:durableId="1408503641">
    <w:abstractNumId w:val="90"/>
  </w:num>
  <w:num w:numId="90" w16cid:durableId="184371291">
    <w:abstractNumId w:val="19"/>
  </w:num>
  <w:num w:numId="91" w16cid:durableId="192229847">
    <w:abstractNumId w:val="4"/>
  </w:num>
  <w:num w:numId="92" w16cid:durableId="1381785533">
    <w:abstractNumId w:val="66"/>
  </w:num>
  <w:num w:numId="93" w16cid:durableId="566916719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1C"/>
    <w:rsid w:val="0000404E"/>
    <w:rsid w:val="00005CC1"/>
    <w:rsid w:val="00017D15"/>
    <w:rsid w:val="0002051A"/>
    <w:rsid w:val="00030F72"/>
    <w:rsid w:val="00033597"/>
    <w:rsid w:val="000419B3"/>
    <w:rsid w:val="0005443A"/>
    <w:rsid w:val="000545E8"/>
    <w:rsid w:val="000712BC"/>
    <w:rsid w:val="00076409"/>
    <w:rsid w:val="00076AD6"/>
    <w:rsid w:val="0008004A"/>
    <w:rsid w:val="00086F56"/>
    <w:rsid w:val="000903DB"/>
    <w:rsid w:val="0009205F"/>
    <w:rsid w:val="00093414"/>
    <w:rsid w:val="00093A6F"/>
    <w:rsid w:val="00096494"/>
    <w:rsid w:val="00096758"/>
    <w:rsid w:val="000A248D"/>
    <w:rsid w:val="000C084B"/>
    <w:rsid w:val="000C2DEE"/>
    <w:rsid w:val="000D0BAF"/>
    <w:rsid w:val="000D2ED8"/>
    <w:rsid w:val="000E39A2"/>
    <w:rsid w:val="000E50E8"/>
    <w:rsid w:val="000F3E9E"/>
    <w:rsid w:val="000F6C87"/>
    <w:rsid w:val="001057DE"/>
    <w:rsid w:val="0011296D"/>
    <w:rsid w:val="0011324C"/>
    <w:rsid w:val="001135DD"/>
    <w:rsid w:val="00114968"/>
    <w:rsid w:val="0012273C"/>
    <w:rsid w:val="00126D02"/>
    <w:rsid w:val="001279BE"/>
    <w:rsid w:val="00127ED2"/>
    <w:rsid w:val="001300F8"/>
    <w:rsid w:val="0013010E"/>
    <w:rsid w:val="00130EB4"/>
    <w:rsid w:val="00130FAF"/>
    <w:rsid w:val="00144EED"/>
    <w:rsid w:val="001454C4"/>
    <w:rsid w:val="0014557D"/>
    <w:rsid w:val="001620E0"/>
    <w:rsid w:val="0016333C"/>
    <w:rsid w:val="00166504"/>
    <w:rsid w:val="00167A6C"/>
    <w:rsid w:val="001709F6"/>
    <w:rsid w:val="00174B07"/>
    <w:rsid w:val="001828FB"/>
    <w:rsid w:val="0018589F"/>
    <w:rsid w:val="001B0BAC"/>
    <w:rsid w:val="001D1226"/>
    <w:rsid w:val="001E0926"/>
    <w:rsid w:val="001E0BCF"/>
    <w:rsid w:val="001E0C5D"/>
    <w:rsid w:val="001E230E"/>
    <w:rsid w:val="001F03B8"/>
    <w:rsid w:val="00214915"/>
    <w:rsid w:val="002152E2"/>
    <w:rsid w:val="00216B2D"/>
    <w:rsid w:val="00224CA2"/>
    <w:rsid w:val="00226223"/>
    <w:rsid w:val="00244820"/>
    <w:rsid w:val="00250180"/>
    <w:rsid w:val="00256161"/>
    <w:rsid w:val="00257297"/>
    <w:rsid w:val="002718A1"/>
    <w:rsid w:val="00274C46"/>
    <w:rsid w:val="00275497"/>
    <w:rsid w:val="00284284"/>
    <w:rsid w:val="002944D1"/>
    <w:rsid w:val="002A1094"/>
    <w:rsid w:val="002A27DE"/>
    <w:rsid w:val="002B3C10"/>
    <w:rsid w:val="002B7193"/>
    <w:rsid w:val="002C0D37"/>
    <w:rsid w:val="002C3BCF"/>
    <w:rsid w:val="002C5A51"/>
    <w:rsid w:val="002D31D1"/>
    <w:rsid w:val="002D693A"/>
    <w:rsid w:val="002E2E05"/>
    <w:rsid w:val="002F0DAE"/>
    <w:rsid w:val="002F5172"/>
    <w:rsid w:val="003137C3"/>
    <w:rsid w:val="003175EC"/>
    <w:rsid w:val="00324846"/>
    <w:rsid w:val="00346535"/>
    <w:rsid w:val="00346DA7"/>
    <w:rsid w:val="00367C24"/>
    <w:rsid w:val="00372609"/>
    <w:rsid w:val="00385C69"/>
    <w:rsid w:val="0038678E"/>
    <w:rsid w:val="003932AF"/>
    <w:rsid w:val="003A2888"/>
    <w:rsid w:val="003B1A0D"/>
    <w:rsid w:val="003B2117"/>
    <w:rsid w:val="003B7FF0"/>
    <w:rsid w:val="003C02AC"/>
    <w:rsid w:val="003C49EC"/>
    <w:rsid w:val="003C7AE5"/>
    <w:rsid w:val="003D0FED"/>
    <w:rsid w:val="003D11F8"/>
    <w:rsid w:val="003E36C9"/>
    <w:rsid w:val="003E4421"/>
    <w:rsid w:val="003F44E8"/>
    <w:rsid w:val="003F45CB"/>
    <w:rsid w:val="003F5705"/>
    <w:rsid w:val="00404596"/>
    <w:rsid w:val="00407436"/>
    <w:rsid w:val="00416F88"/>
    <w:rsid w:val="00426309"/>
    <w:rsid w:val="00433144"/>
    <w:rsid w:val="00436D3E"/>
    <w:rsid w:val="004411E2"/>
    <w:rsid w:val="004500A3"/>
    <w:rsid w:val="00467811"/>
    <w:rsid w:val="00470A7D"/>
    <w:rsid w:val="00470AE2"/>
    <w:rsid w:val="004800D6"/>
    <w:rsid w:val="00480D25"/>
    <w:rsid w:val="00484183"/>
    <w:rsid w:val="0048605A"/>
    <w:rsid w:val="00487FE9"/>
    <w:rsid w:val="004913E6"/>
    <w:rsid w:val="00493B8D"/>
    <w:rsid w:val="004A667D"/>
    <w:rsid w:val="004B78AC"/>
    <w:rsid w:val="004C0527"/>
    <w:rsid w:val="004E3187"/>
    <w:rsid w:val="004E7124"/>
    <w:rsid w:val="004F160D"/>
    <w:rsid w:val="004F6B22"/>
    <w:rsid w:val="00501B40"/>
    <w:rsid w:val="0050204C"/>
    <w:rsid w:val="00504AA0"/>
    <w:rsid w:val="0051358F"/>
    <w:rsid w:val="005166B8"/>
    <w:rsid w:val="00517407"/>
    <w:rsid w:val="00527DCD"/>
    <w:rsid w:val="00530C81"/>
    <w:rsid w:val="00537D5C"/>
    <w:rsid w:val="00543645"/>
    <w:rsid w:val="00544894"/>
    <w:rsid w:val="005552B3"/>
    <w:rsid w:val="00556666"/>
    <w:rsid w:val="005574AD"/>
    <w:rsid w:val="00565F15"/>
    <w:rsid w:val="0056642D"/>
    <w:rsid w:val="00584673"/>
    <w:rsid w:val="00585ADF"/>
    <w:rsid w:val="00585BEB"/>
    <w:rsid w:val="005978AC"/>
    <w:rsid w:val="005C4DD0"/>
    <w:rsid w:val="005C6745"/>
    <w:rsid w:val="005D01AB"/>
    <w:rsid w:val="005E763E"/>
    <w:rsid w:val="005E7B94"/>
    <w:rsid w:val="006040DF"/>
    <w:rsid w:val="006055C3"/>
    <w:rsid w:val="00607B4B"/>
    <w:rsid w:val="0061123A"/>
    <w:rsid w:val="00611D1F"/>
    <w:rsid w:val="0062384C"/>
    <w:rsid w:val="00626B68"/>
    <w:rsid w:val="00626EF2"/>
    <w:rsid w:val="0064034B"/>
    <w:rsid w:val="00642FE1"/>
    <w:rsid w:val="00646F6E"/>
    <w:rsid w:val="00652704"/>
    <w:rsid w:val="00657CDC"/>
    <w:rsid w:val="006769F9"/>
    <w:rsid w:val="006813DC"/>
    <w:rsid w:val="006816AD"/>
    <w:rsid w:val="006821C9"/>
    <w:rsid w:val="00682C19"/>
    <w:rsid w:val="006864D3"/>
    <w:rsid w:val="006A3329"/>
    <w:rsid w:val="006A40E8"/>
    <w:rsid w:val="006A41EA"/>
    <w:rsid w:val="006A7119"/>
    <w:rsid w:val="006B2FD3"/>
    <w:rsid w:val="006B4583"/>
    <w:rsid w:val="006B5563"/>
    <w:rsid w:val="006D4C15"/>
    <w:rsid w:val="006D65B7"/>
    <w:rsid w:val="006D6FBD"/>
    <w:rsid w:val="006E3270"/>
    <w:rsid w:val="006F5E26"/>
    <w:rsid w:val="0070353A"/>
    <w:rsid w:val="00707F6A"/>
    <w:rsid w:val="007324EF"/>
    <w:rsid w:val="00747E4E"/>
    <w:rsid w:val="00754C64"/>
    <w:rsid w:val="00772594"/>
    <w:rsid w:val="00781B51"/>
    <w:rsid w:val="007865B4"/>
    <w:rsid w:val="00786A11"/>
    <w:rsid w:val="00794B0A"/>
    <w:rsid w:val="007B6364"/>
    <w:rsid w:val="007C1A13"/>
    <w:rsid w:val="007C2BA6"/>
    <w:rsid w:val="007C2CFF"/>
    <w:rsid w:val="007C4C4B"/>
    <w:rsid w:val="007C4FBF"/>
    <w:rsid w:val="007D7EAE"/>
    <w:rsid w:val="007F18B3"/>
    <w:rsid w:val="007F2A17"/>
    <w:rsid w:val="007F5FE8"/>
    <w:rsid w:val="00817622"/>
    <w:rsid w:val="00841932"/>
    <w:rsid w:val="008421AC"/>
    <w:rsid w:val="00872E59"/>
    <w:rsid w:val="00872E71"/>
    <w:rsid w:val="00876161"/>
    <w:rsid w:val="00882D20"/>
    <w:rsid w:val="008A46D6"/>
    <w:rsid w:val="008A537E"/>
    <w:rsid w:val="008B3787"/>
    <w:rsid w:val="008C6CEA"/>
    <w:rsid w:val="008D6064"/>
    <w:rsid w:val="008E09BD"/>
    <w:rsid w:val="008E4690"/>
    <w:rsid w:val="008E485C"/>
    <w:rsid w:val="008E7433"/>
    <w:rsid w:val="008F107F"/>
    <w:rsid w:val="008F43C5"/>
    <w:rsid w:val="008F770D"/>
    <w:rsid w:val="009018C3"/>
    <w:rsid w:val="009108BE"/>
    <w:rsid w:val="0091160B"/>
    <w:rsid w:val="009123F2"/>
    <w:rsid w:val="00940037"/>
    <w:rsid w:val="009658D1"/>
    <w:rsid w:val="009812D0"/>
    <w:rsid w:val="009830C8"/>
    <w:rsid w:val="009849D3"/>
    <w:rsid w:val="00997C56"/>
    <w:rsid w:val="009A21A9"/>
    <w:rsid w:val="009B7E57"/>
    <w:rsid w:val="009C7CCE"/>
    <w:rsid w:val="009D7C31"/>
    <w:rsid w:val="009E6DB6"/>
    <w:rsid w:val="009F0CD1"/>
    <w:rsid w:val="00A0113C"/>
    <w:rsid w:val="00A0373E"/>
    <w:rsid w:val="00A04B12"/>
    <w:rsid w:val="00A2498D"/>
    <w:rsid w:val="00A40613"/>
    <w:rsid w:val="00A410DC"/>
    <w:rsid w:val="00A52DDF"/>
    <w:rsid w:val="00A535CC"/>
    <w:rsid w:val="00A53C1C"/>
    <w:rsid w:val="00A70918"/>
    <w:rsid w:val="00A87F2C"/>
    <w:rsid w:val="00A92958"/>
    <w:rsid w:val="00A9692F"/>
    <w:rsid w:val="00AA0D25"/>
    <w:rsid w:val="00AA2167"/>
    <w:rsid w:val="00AA48B5"/>
    <w:rsid w:val="00AA69CE"/>
    <w:rsid w:val="00AA76AB"/>
    <w:rsid w:val="00AB0E52"/>
    <w:rsid w:val="00AD5E66"/>
    <w:rsid w:val="00AE4449"/>
    <w:rsid w:val="00AF2D07"/>
    <w:rsid w:val="00AF6DAB"/>
    <w:rsid w:val="00AF777B"/>
    <w:rsid w:val="00B01D74"/>
    <w:rsid w:val="00B10DAD"/>
    <w:rsid w:val="00B1622B"/>
    <w:rsid w:val="00B24006"/>
    <w:rsid w:val="00B32AAC"/>
    <w:rsid w:val="00B33B22"/>
    <w:rsid w:val="00B4006E"/>
    <w:rsid w:val="00B42EF6"/>
    <w:rsid w:val="00B44478"/>
    <w:rsid w:val="00B44F77"/>
    <w:rsid w:val="00B509E6"/>
    <w:rsid w:val="00B50F45"/>
    <w:rsid w:val="00B64B5F"/>
    <w:rsid w:val="00B65507"/>
    <w:rsid w:val="00B76F42"/>
    <w:rsid w:val="00B80FAB"/>
    <w:rsid w:val="00B95932"/>
    <w:rsid w:val="00B9724E"/>
    <w:rsid w:val="00BB2FF4"/>
    <w:rsid w:val="00BC084C"/>
    <w:rsid w:val="00BC3172"/>
    <w:rsid w:val="00BC6279"/>
    <w:rsid w:val="00BD5A47"/>
    <w:rsid w:val="00BE195A"/>
    <w:rsid w:val="00BE38A8"/>
    <w:rsid w:val="00BE4E61"/>
    <w:rsid w:val="00BF2B00"/>
    <w:rsid w:val="00BF5E74"/>
    <w:rsid w:val="00C01C80"/>
    <w:rsid w:val="00C02FF0"/>
    <w:rsid w:val="00C21489"/>
    <w:rsid w:val="00C25C47"/>
    <w:rsid w:val="00C27346"/>
    <w:rsid w:val="00C31A82"/>
    <w:rsid w:val="00C32CB1"/>
    <w:rsid w:val="00C3643B"/>
    <w:rsid w:val="00C47E22"/>
    <w:rsid w:val="00C50DEA"/>
    <w:rsid w:val="00C57100"/>
    <w:rsid w:val="00C629D0"/>
    <w:rsid w:val="00C75118"/>
    <w:rsid w:val="00C75DF8"/>
    <w:rsid w:val="00C80A4B"/>
    <w:rsid w:val="00C8663A"/>
    <w:rsid w:val="00C956D4"/>
    <w:rsid w:val="00CA3B10"/>
    <w:rsid w:val="00CB04C4"/>
    <w:rsid w:val="00CD5C8D"/>
    <w:rsid w:val="00CE25E9"/>
    <w:rsid w:val="00CF0A4D"/>
    <w:rsid w:val="00CF2606"/>
    <w:rsid w:val="00CF434C"/>
    <w:rsid w:val="00CF4557"/>
    <w:rsid w:val="00D10FA1"/>
    <w:rsid w:val="00D1330C"/>
    <w:rsid w:val="00D15A3A"/>
    <w:rsid w:val="00D21E2F"/>
    <w:rsid w:val="00D30D02"/>
    <w:rsid w:val="00D40651"/>
    <w:rsid w:val="00D41DBE"/>
    <w:rsid w:val="00D509F9"/>
    <w:rsid w:val="00D615DB"/>
    <w:rsid w:val="00D63B3E"/>
    <w:rsid w:val="00D70FAF"/>
    <w:rsid w:val="00D7369E"/>
    <w:rsid w:val="00D91A66"/>
    <w:rsid w:val="00DB54E2"/>
    <w:rsid w:val="00DB5932"/>
    <w:rsid w:val="00DB7C98"/>
    <w:rsid w:val="00DC49A3"/>
    <w:rsid w:val="00DC6042"/>
    <w:rsid w:val="00DF3AC5"/>
    <w:rsid w:val="00E16489"/>
    <w:rsid w:val="00E17C41"/>
    <w:rsid w:val="00E2176F"/>
    <w:rsid w:val="00E24937"/>
    <w:rsid w:val="00E44FF4"/>
    <w:rsid w:val="00E512F3"/>
    <w:rsid w:val="00E56AFC"/>
    <w:rsid w:val="00E605E2"/>
    <w:rsid w:val="00E834A4"/>
    <w:rsid w:val="00E85E27"/>
    <w:rsid w:val="00E85E53"/>
    <w:rsid w:val="00E92B8D"/>
    <w:rsid w:val="00E93A60"/>
    <w:rsid w:val="00EA79C9"/>
    <w:rsid w:val="00EB1D61"/>
    <w:rsid w:val="00EB5070"/>
    <w:rsid w:val="00EC1398"/>
    <w:rsid w:val="00ED7BD7"/>
    <w:rsid w:val="00EE3AA6"/>
    <w:rsid w:val="00EE4B4E"/>
    <w:rsid w:val="00EE58A1"/>
    <w:rsid w:val="00EE799A"/>
    <w:rsid w:val="00EF1041"/>
    <w:rsid w:val="00EF5827"/>
    <w:rsid w:val="00F02E60"/>
    <w:rsid w:val="00F04CB1"/>
    <w:rsid w:val="00F10B0F"/>
    <w:rsid w:val="00F451AA"/>
    <w:rsid w:val="00F45C29"/>
    <w:rsid w:val="00F479C5"/>
    <w:rsid w:val="00F5049B"/>
    <w:rsid w:val="00F50642"/>
    <w:rsid w:val="00F522AC"/>
    <w:rsid w:val="00F5729E"/>
    <w:rsid w:val="00F57A65"/>
    <w:rsid w:val="00F60B65"/>
    <w:rsid w:val="00F619E7"/>
    <w:rsid w:val="00F77FC9"/>
    <w:rsid w:val="00F83DD1"/>
    <w:rsid w:val="00F9031E"/>
    <w:rsid w:val="00F92919"/>
    <w:rsid w:val="00F93B88"/>
    <w:rsid w:val="00FA69A8"/>
    <w:rsid w:val="00FB3637"/>
    <w:rsid w:val="00FB5777"/>
    <w:rsid w:val="00FD6723"/>
    <w:rsid w:val="00FE1076"/>
    <w:rsid w:val="00FF5F90"/>
    <w:rsid w:val="00FF603D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D02C27F"/>
  <w15:chartTrackingRefBased/>
  <w15:docId w15:val="{AA396613-E395-4475-8539-2D4D2A6E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semiHidden="1" w:uiPriority="68" w:unhideWhenUsed="1"/>
    <w:lsdException w:name="Plain Table 2" w:semiHidden="1" w:uiPriority="69" w:unhideWhenUsed="1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semiHidden="1" w:uiPriority="61" w:unhideWhenUsed="1"/>
    <w:lsdException w:name="Grid Table 3" w:semiHidden="1" w:uiPriority="62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A53C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53C1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A53C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A53C1C"/>
  </w:style>
  <w:style w:type="paragraph" w:styleId="Jasnasiatkaakcent3">
    <w:name w:val="Light Grid Accent 3"/>
    <w:basedOn w:val="Normalny"/>
    <w:uiPriority w:val="34"/>
    <w:qFormat/>
    <w:rsid w:val="00A53C1C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D406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0651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406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065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40651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4C0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7D5C"/>
    <w:pPr>
      <w:spacing w:after="0" w:line="240" w:lineRule="auto"/>
    </w:pPr>
    <w:rPr>
      <w:rFonts w:ascii="Times New Roman" w:hAnsi="Times New Roman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37D5C"/>
    <w:rPr>
      <w:rFonts w:ascii="Times New Roman" w:hAnsi="Times New Roman"/>
      <w:sz w:val="18"/>
      <w:szCs w:val="18"/>
      <w:lang w:eastAsia="en-US"/>
    </w:rPr>
  </w:style>
  <w:style w:type="character" w:styleId="Hipercze">
    <w:name w:val="Hyperlink"/>
    <w:uiPriority w:val="99"/>
    <w:unhideWhenUsed/>
    <w:rsid w:val="00626EF2"/>
    <w:rPr>
      <w:color w:val="0563C1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B4583"/>
    <w:rPr>
      <w:rFonts w:ascii="Times New Roman" w:hAnsi="Times New Roman"/>
      <w:sz w:val="24"/>
      <w:szCs w:val="24"/>
      <w:lang w:val="x-none"/>
    </w:rPr>
  </w:style>
  <w:style w:type="character" w:customStyle="1" w:styleId="MapadokumentuZnak">
    <w:name w:val="Mapa dokumentu Znak"/>
    <w:link w:val="Mapadokumentu"/>
    <w:uiPriority w:val="99"/>
    <w:semiHidden/>
    <w:rsid w:val="006B4583"/>
    <w:rPr>
      <w:rFonts w:ascii="Times New Roman" w:hAnsi="Times New Roman"/>
      <w:sz w:val="24"/>
      <w:szCs w:val="24"/>
      <w:lang w:eastAsia="en-US"/>
    </w:rPr>
  </w:style>
  <w:style w:type="paragraph" w:styleId="Jasnalistaakcent3">
    <w:name w:val="Light List Accent 3"/>
    <w:hidden/>
    <w:uiPriority w:val="99"/>
    <w:semiHidden/>
    <w:rsid w:val="006B458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411E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411E2"/>
    <w:rPr>
      <w:sz w:val="22"/>
      <w:szCs w:val="22"/>
      <w:lang w:eastAsia="en-US"/>
    </w:rPr>
  </w:style>
  <w:style w:type="character" w:styleId="Numerstrony">
    <w:name w:val="page number"/>
    <w:uiPriority w:val="99"/>
    <w:semiHidden/>
    <w:unhideWhenUsed/>
    <w:rsid w:val="004411E2"/>
  </w:style>
  <w:style w:type="paragraph" w:styleId="Nagwek">
    <w:name w:val="header"/>
    <w:basedOn w:val="Normalny"/>
    <w:link w:val="NagwekZnak"/>
    <w:uiPriority w:val="99"/>
    <w:unhideWhenUsed/>
    <w:rsid w:val="006821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821C9"/>
    <w:rPr>
      <w:sz w:val="22"/>
      <w:szCs w:val="22"/>
      <w:lang w:eastAsia="en-US"/>
    </w:rPr>
  </w:style>
  <w:style w:type="character" w:styleId="Nierozpoznanawzmianka">
    <w:name w:val="Unresolved Mention"/>
    <w:uiPriority w:val="47"/>
    <w:rsid w:val="0038678E"/>
    <w:rPr>
      <w:color w:val="605E5C"/>
      <w:shd w:val="clear" w:color="auto" w:fill="E1DFDD"/>
    </w:rPr>
  </w:style>
  <w:style w:type="character" w:customStyle="1" w:styleId="fontstyle01">
    <w:name w:val="fontstyle01"/>
    <w:rsid w:val="00A04B12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04B1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A04B12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fontstyle41">
    <w:name w:val="fontstyle41"/>
    <w:rsid w:val="00C50DEA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paragraph" w:styleId="Akapitzlist">
    <w:name w:val="List Paragraph"/>
    <w:aliases w:val="wypunktowanie,CW_Lista,Normal,Akapit z listą3,Akapit z listą31,Wypunktowanie,L1,Numerowanie,Akapit z listą5,normalny tekst,Akapit z list¹,Obiekt,List Paragraph1,List Paragraph,BulletC,Wyliczanie,normalny,Nag 1,Akapit z listą11,Bullets"/>
    <w:basedOn w:val="Normalny"/>
    <w:link w:val="AkapitzlistZnak"/>
    <w:uiPriority w:val="34"/>
    <w:qFormat/>
    <w:rsid w:val="00C50DEA"/>
    <w:pPr>
      <w:ind w:left="708"/>
    </w:pPr>
  </w:style>
  <w:style w:type="paragraph" w:customStyle="1" w:styleId="Default">
    <w:name w:val="Default"/>
    <w:rsid w:val="0056642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AkapitzlistZnak">
    <w:name w:val="Akapit z listą Znak"/>
    <w:aliases w:val="wypunktowanie Znak,CW_Lista Znak,Normal Znak,Akapit z listą3 Znak,Akapit z listą31 Znak,Wypunktowanie Znak,L1 Znak,Numerowanie Znak,Akapit z listą5 Znak,normalny tekst Znak,Akapit z list¹ Znak,Obiekt Znak,List Paragraph1 Znak"/>
    <w:link w:val="Akapitzlist"/>
    <w:uiPriority w:val="34"/>
    <w:qFormat/>
    <w:locked/>
    <w:rsid w:val="00B01D74"/>
    <w:rPr>
      <w:sz w:val="22"/>
      <w:szCs w:val="22"/>
      <w:lang w:eastAsia="en-US"/>
    </w:rPr>
  </w:style>
  <w:style w:type="paragraph" w:customStyle="1" w:styleId="Standard">
    <w:name w:val="Standard"/>
    <w:qFormat/>
    <w:rsid w:val="00747E4E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customStyle="1" w:styleId="markedcontent">
    <w:name w:val="markedcontent"/>
    <w:basedOn w:val="Domylnaczcionkaakapitu"/>
    <w:rsid w:val="00747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5094">
          <w:marLeft w:val="3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0693">
          <w:marLeft w:val="8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981CE8D-E6C9-9047-A07D-D2256A8DF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Wróblewska</dc:creator>
  <cp:keywords/>
  <cp:lastModifiedBy>Nieruchomości Wierzbica</cp:lastModifiedBy>
  <cp:revision>2</cp:revision>
  <cp:lastPrinted>2026-06-23T13:02:00Z</cp:lastPrinted>
  <dcterms:created xsi:type="dcterms:W3CDTF">2026-09-24T08:15:00Z</dcterms:created>
  <dcterms:modified xsi:type="dcterms:W3CDTF">2026-09-24T08:15:00Z</dcterms:modified>
</cp:coreProperties>
</file>