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Formularz"/>
        </w:rPr>
        <w:id w:val="-854642739"/>
        <w:lock w:val="sdtLocked"/>
        <w:placeholder>
          <w:docPart w:val="01F52AB8F6F5436CAE4B213F19C5147D"/>
        </w:placeholder>
        <w:showingPlcHdr/>
        <w:date w:fullDate="2021-07-30T00:00:00Z">
          <w:dateFormat w:val="dd-MM-yyyy 'r.'"/>
          <w:lid w:val="pl-PL"/>
          <w:storeMappedDataAs w:val="dateTime"/>
          <w:calendar w:val="gregorian"/>
        </w:date>
      </w:sdtPr>
      <w:sdtEndPr>
        <w:rPr>
          <w:rStyle w:val="Domylnaczcionkaakapitu"/>
          <w:b w:val="0"/>
        </w:rPr>
      </w:sdtEndPr>
      <w:sdtContent>
        <w:p w:rsidR="003F7C69" w:rsidRDefault="00DC59D0" w:rsidP="003F7C69">
          <w:pPr>
            <w:spacing w:after="40"/>
            <w:ind w:left="5670"/>
            <w:jc w:val="center"/>
          </w:pPr>
          <w:r>
            <w:rPr>
              <w:rStyle w:val="Tekstzastpczy"/>
            </w:rPr>
            <w:t>………………………………</w:t>
          </w:r>
        </w:p>
      </w:sdtContent>
    </w:sdt>
    <w:p w:rsidR="003F7C69" w:rsidRDefault="003F7C69" w:rsidP="003F7C69">
      <w:pPr>
        <w:ind w:left="5670"/>
        <w:jc w:val="center"/>
      </w:pPr>
      <w:r>
        <w:t>(data)</w:t>
      </w:r>
    </w:p>
    <w:p w:rsidR="003F7C69" w:rsidRDefault="003F7C69"/>
    <w:p w:rsidR="00C92BC8" w:rsidRDefault="00C92BC8">
      <w:pPr>
        <w:sectPr w:rsidR="00C92B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6"/>
        <w:gridCol w:w="754"/>
        <w:gridCol w:w="4156"/>
      </w:tblGrid>
      <w:tr w:rsidR="003F7C69" w:rsidTr="00643466">
        <w:tc>
          <w:tcPr>
            <w:tcW w:w="4156" w:type="dxa"/>
          </w:tcPr>
          <w:p w:rsidR="003F7C69" w:rsidRDefault="003F7C69" w:rsidP="00643466">
            <w:pPr>
              <w:spacing w:line="480" w:lineRule="auto"/>
            </w:pPr>
            <w:r>
              <w:t>Wnioskodawca:</w:t>
            </w:r>
          </w:p>
        </w:tc>
        <w:tc>
          <w:tcPr>
            <w:tcW w:w="754" w:type="dxa"/>
          </w:tcPr>
          <w:p w:rsidR="003F7C69" w:rsidRDefault="003F7C69" w:rsidP="00643466">
            <w:pPr>
              <w:spacing w:line="480" w:lineRule="auto"/>
            </w:pPr>
          </w:p>
        </w:tc>
        <w:tc>
          <w:tcPr>
            <w:tcW w:w="4156" w:type="dxa"/>
          </w:tcPr>
          <w:p w:rsidR="003F7C69" w:rsidRDefault="003F7C69" w:rsidP="00643466">
            <w:pPr>
              <w:spacing w:line="480" w:lineRule="auto"/>
            </w:pPr>
            <w:r>
              <w:t>Adresat:</w:t>
            </w:r>
          </w:p>
        </w:tc>
      </w:tr>
      <w:tr w:rsidR="003F7C69" w:rsidTr="00643466">
        <w:sdt>
          <w:sdtPr>
            <w:rPr>
              <w:rStyle w:val="Formularz"/>
            </w:rPr>
            <w:id w:val="-104113429"/>
            <w:lock w:val="sdtLocked"/>
            <w:placeholder>
              <w:docPart w:val="4975409FDE8A4EDAA6EF1044947D8AC5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156" w:type="dxa"/>
              </w:tcPr>
              <w:p w:rsidR="003F7C69" w:rsidRDefault="008D77B3" w:rsidP="008D77B3">
                <w:pPr>
                  <w:jc w:val="center"/>
                </w:pPr>
                <w:r>
                  <w:rPr>
                    <w:rStyle w:val="Tekstzastpczy"/>
                  </w:rPr>
                  <w:t>………………………………………….</w:t>
                </w:r>
              </w:p>
            </w:tc>
          </w:sdtContent>
        </w:sdt>
        <w:tc>
          <w:tcPr>
            <w:tcW w:w="754" w:type="dxa"/>
          </w:tcPr>
          <w:p w:rsidR="003F7C69" w:rsidRDefault="003F7C69"/>
        </w:tc>
        <w:sdt>
          <w:sdtPr>
            <w:rPr>
              <w:rStyle w:val="Formularz"/>
            </w:rPr>
            <w:id w:val="-111833462"/>
            <w:lock w:val="sdtLocked"/>
            <w:placeholder>
              <w:docPart w:val="E53D936123634F2FBF3526C6C549F27B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156" w:type="dxa"/>
              </w:tcPr>
              <w:p w:rsidR="003F7C69" w:rsidRDefault="008D77B3" w:rsidP="008D77B3">
                <w:pPr>
                  <w:jc w:val="center"/>
                </w:pPr>
                <w:r>
                  <w:rPr>
                    <w:rStyle w:val="Tekstzastpczy"/>
                  </w:rPr>
                  <w:t>………………………………………….</w:t>
                </w:r>
              </w:p>
            </w:tc>
          </w:sdtContent>
        </w:sdt>
      </w:tr>
      <w:tr w:rsidR="003F7C69" w:rsidTr="00643466">
        <w:tc>
          <w:tcPr>
            <w:tcW w:w="4156" w:type="dxa"/>
          </w:tcPr>
          <w:p w:rsidR="003F7C69" w:rsidRPr="003F7C69" w:rsidRDefault="003F7C69" w:rsidP="00643466">
            <w:pPr>
              <w:spacing w:line="480" w:lineRule="auto"/>
              <w:jc w:val="center"/>
              <w:rPr>
                <w:rStyle w:val="Formularz"/>
                <w:b w:val="0"/>
              </w:rPr>
            </w:pPr>
            <w:r w:rsidRPr="003F7C69">
              <w:rPr>
                <w:rStyle w:val="Formularz"/>
                <w:b w:val="0"/>
                <w:sz w:val="20"/>
              </w:rPr>
              <w:t>(imię i nazwisko/nazwa wnioskodawcy)</w:t>
            </w:r>
          </w:p>
        </w:tc>
        <w:tc>
          <w:tcPr>
            <w:tcW w:w="754" w:type="dxa"/>
          </w:tcPr>
          <w:p w:rsidR="003F7C69" w:rsidRDefault="003F7C69"/>
        </w:tc>
        <w:tc>
          <w:tcPr>
            <w:tcW w:w="4156" w:type="dxa"/>
          </w:tcPr>
          <w:p w:rsidR="003F7C69" w:rsidRPr="003F7C69" w:rsidRDefault="003F7C69" w:rsidP="003F7C69">
            <w:pPr>
              <w:jc w:val="center"/>
              <w:rPr>
                <w:rStyle w:val="Formularz"/>
              </w:rPr>
            </w:pPr>
            <w:r w:rsidRPr="003F7C69">
              <w:rPr>
                <w:rStyle w:val="Formularz"/>
                <w:b w:val="0"/>
                <w:sz w:val="20"/>
              </w:rPr>
              <w:t>(</w:t>
            </w:r>
            <w:r>
              <w:rPr>
                <w:rStyle w:val="Formularz"/>
                <w:b w:val="0"/>
                <w:sz w:val="20"/>
              </w:rPr>
              <w:t>nazwa organu</w:t>
            </w:r>
            <w:r w:rsidRPr="003F7C69">
              <w:rPr>
                <w:rStyle w:val="Formularz"/>
                <w:b w:val="0"/>
                <w:sz w:val="20"/>
              </w:rPr>
              <w:t>)</w:t>
            </w:r>
          </w:p>
        </w:tc>
      </w:tr>
      <w:tr w:rsidR="003F7C69" w:rsidTr="00643466">
        <w:sdt>
          <w:sdtPr>
            <w:rPr>
              <w:rStyle w:val="Formularz"/>
            </w:rPr>
            <w:id w:val="356476217"/>
            <w:lock w:val="sdtLocked"/>
            <w:placeholder>
              <w:docPart w:val="2A220D57915340198EF20EF2607B2EC3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156" w:type="dxa"/>
              </w:tcPr>
              <w:p w:rsidR="003F7C69" w:rsidRPr="003F7C69" w:rsidRDefault="003F7C69" w:rsidP="00643466">
                <w:pPr>
                  <w:spacing w:line="480" w:lineRule="auto"/>
                  <w:jc w:val="center"/>
                  <w:rPr>
                    <w:rStyle w:val="Formularz"/>
                  </w:rPr>
                </w:pPr>
                <w:r>
                  <w:rPr>
                    <w:rStyle w:val="Tekstzastpczy"/>
                  </w:rPr>
                  <w:t>………………………………………….</w:t>
                </w:r>
              </w:p>
            </w:tc>
          </w:sdtContent>
        </w:sdt>
        <w:tc>
          <w:tcPr>
            <w:tcW w:w="754" w:type="dxa"/>
          </w:tcPr>
          <w:p w:rsidR="003F7C69" w:rsidRDefault="003F7C69"/>
        </w:tc>
        <w:sdt>
          <w:sdtPr>
            <w:rPr>
              <w:rStyle w:val="Formularz"/>
            </w:rPr>
            <w:id w:val="955920112"/>
            <w:lock w:val="sdtLocked"/>
            <w:placeholder>
              <w:docPart w:val="1C89999DA57A4EE58BC37262AACC9E1A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156" w:type="dxa"/>
              </w:tcPr>
              <w:p w:rsidR="003F7C69" w:rsidRPr="003F7C69" w:rsidRDefault="003F7C69" w:rsidP="003F7C69">
                <w:pPr>
                  <w:jc w:val="center"/>
                  <w:rPr>
                    <w:rStyle w:val="Formularz"/>
                  </w:rPr>
                </w:pPr>
                <w:r>
                  <w:rPr>
                    <w:rStyle w:val="Tekstzastpczy"/>
                  </w:rPr>
                  <w:t>………………………………………….</w:t>
                </w:r>
              </w:p>
            </w:tc>
          </w:sdtContent>
        </w:sdt>
      </w:tr>
      <w:tr w:rsidR="003F7C69" w:rsidTr="00643466">
        <w:sdt>
          <w:sdtPr>
            <w:rPr>
              <w:rStyle w:val="Formularz"/>
            </w:rPr>
            <w:id w:val="1902242198"/>
            <w:lock w:val="sdtLocked"/>
            <w:placeholder>
              <w:docPart w:val="F29C9C3C68E341F299FA2AC5BE55CBDD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156" w:type="dxa"/>
              </w:tcPr>
              <w:p w:rsidR="003F7C69" w:rsidRPr="003F7C69" w:rsidRDefault="003F7C69" w:rsidP="003F7C69">
                <w:pPr>
                  <w:jc w:val="center"/>
                  <w:rPr>
                    <w:rStyle w:val="Formularz"/>
                  </w:rPr>
                </w:pPr>
                <w:r>
                  <w:rPr>
                    <w:rStyle w:val="Tekstzastpczy"/>
                  </w:rPr>
                  <w:t>………………………………………….</w:t>
                </w:r>
              </w:p>
            </w:tc>
          </w:sdtContent>
        </w:sdt>
        <w:tc>
          <w:tcPr>
            <w:tcW w:w="754" w:type="dxa"/>
          </w:tcPr>
          <w:p w:rsidR="003F7C69" w:rsidRDefault="003F7C69"/>
        </w:tc>
        <w:sdt>
          <w:sdtPr>
            <w:rPr>
              <w:rStyle w:val="Formularz"/>
            </w:rPr>
            <w:id w:val="-551388763"/>
            <w:lock w:val="sdtLocked"/>
            <w:placeholder>
              <w:docPart w:val="3202CF70647F450EA4EBF599FD0027F9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156" w:type="dxa"/>
              </w:tcPr>
              <w:p w:rsidR="003F7C69" w:rsidRPr="003F7C69" w:rsidRDefault="003F7C69" w:rsidP="003F7C69">
                <w:pPr>
                  <w:jc w:val="center"/>
                  <w:rPr>
                    <w:rStyle w:val="Formularz"/>
                  </w:rPr>
                </w:pPr>
                <w:r>
                  <w:rPr>
                    <w:rStyle w:val="Tekstzastpczy"/>
                  </w:rPr>
                  <w:t>………………………………………….</w:t>
                </w:r>
              </w:p>
            </w:tc>
          </w:sdtContent>
        </w:sdt>
      </w:tr>
      <w:tr w:rsidR="003F7C69" w:rsidTr="00643466">
        <w:tc>
          <w:tcPr>
            <w:tcW w:w="4156" w:type="dxa"/>
          </w:tcPr>
          <w:p w:rsidR="003F7C69" w:rsidRPr="003F7C69" w:rsidRDefault="003F7C69" w:rsidP="00643466">
            <w:pPr>
              <w:spacing w:line="480" w:lineRule="auto"/>
              <w:jc w:val="center"/>
              <w:rPr>
                <w:rStyle w:val="Formularz"/>
              </w:rPr>
            </w:pPr>
            <w:r w:rsidRPr="003F7C69">
              <w:rPr>
                <w:rStyle w:val="Formularz"/>
                <w:b w:val="0"/>
                <w:sz w:val="20"/>
              </w:rPr>
              <w:t>(</w:t>
            </w:r>
            <w:r>
              <w:rPr>
                <w:rStyle w:val="Formularz"/>
                <w:b w:val="0"/>
                <w:sz w:val="20"/>
              </w:rPr>
              <w:t>adres</w:t>
            </w:r>
            <w:r w:rsidRPr="003F7C69">
              <w:rPr>
                <w:rStyle w:val="Formularz"/>
                <w:b w:val="0"/>
                <w:sz w:val="20"/>
              </w:rPr>
              <w:t>)</w:t>
            </w:r>
          </w:p>
        </w:tc>
        <w:tc>
          <w:tcPr>
            <w:tcW w:w="754" w:type="dxa"/>
          </w:tcPr>
          <w:p w:rsidR="003F7C69" w:rsidRDefault="003F7C69"/>
        </w:tc>
        <w:tc>
          <w:tcPr>
            <w:tcW w:w="4156" w:type="dxa"/>
          </w:tcPr>
          <w:p w:rsidR="003F7C69" w:rsidRPr="003F7C69" w:rsidRDefault="003F7C69" w:rsidP="003F7C69">
            <w:pPr>
              <w:jc w:val="center"/>
              <w:rPr>
                <w:rStyle w:val="Formularz"/>
              </w:rPr>
            </w:pPr>
            <w:r w:rsidRPr="003F7C69">
              <w:rPr>
                <w:rStyle w:val="Formularz"/>
                <w:b w:val="0"/>
                <w:sz w:val="20"/>
              </w:rPr>
              <w:t>(</w:t>
            </w:r>
            <w:r>
              <w:rPr>
                <w:rStyle w:val="Formularz"/>
                <w:b w:val="0"/>
                <w:sz w:val="20"/>
              </w:rPr>
              <w:t>adres</w:t>
            </w:r>
            <w:r w:rsidRPr="003F7C69">
              <w:rPr>
                <w:rStyle w:val="Formularz"/>
                <w:b w:val="0"/>
                <w:sz w:val="20"/>
              </w:rPr>
              <w:t>)</w:t>
            </w:r>
          </w:p>
        </w:tc>
      </w:tr>
      <w:tr w:rsidR="003F7C69" w:rsidTr="00643466">
        <w:sdt>
          <w:sdtPr>
            <w:rPr>
              <w:rStyle w:val="Formularz"/>
            </w:rPr>
            <w:id w:val="303980336"/>
            <w:lock w:val="sdtLocked"/>
            <w:placeholder>
              <w:docPart w:val="F11946D8E0E04E85A27E4C4B63A9C7BB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156" w:type="dxa"/>
              </w:tcPr>
              <w:p w:rsidR="003F7C69" w:rsidRPr="003F7C69" w:rsidRDefault="003F7C69" w:rsidP="003F7C69">
                <w:pPr>
                  <w:jc w:val="center"/>
                  <w:rPr>
                    <w:rStyle w:val="Formularz"/>
                  </w:rPr>
                </w:pPr>
                <w:r>
                  <w:rPr>
                    <w:rStyle w:val="Tekstzastpczy"/>
                  </w:rPr>
                  <w:t>………………………………………….</w:t>
                </w:r>
              </w:p>
            </w:tc>
          </w:sdtContent>
        </w:sdt>
        <w:tc>
          <w:tcPr>
            <w:tcW w:w="754" w:type="dxa"/>
          </w:tcPr>
          <w:p w:rsidR="003F7C69" w:rsidRDefault="003F7C69"/>
        </w:tc>
        <w:tc>
          <w:tcPr>
            <w:tcW w:w="4156" w:type="dxa"/>
          </w:tcPr>
          <w:p w:rsidR="003F7C69" w:rsidRPr="003F7C69" w:rsidRDefault="003F7C69" w:rsidP="003F7C69">
            <w:pPr>
              <w:jc w:val="center"/>
              <w:rPr>
                <w:rStyle w:val="Formularz"/>
              </w:rPr>
            </w:pPr>
          </w:p>
        </w:tc>
      </w:tr>
      <w:tr w:rsidR="003F7C69" w:rsidTr="00643466">
        <w:tc>
          <w:tcPr>
            <w:tcW w:w="4156" w:type="dxa"/>
          </w:tcPr>
          <w:p w:rsidR="003F7C69" w:rsidRPr="003F7C69" w:rsidRDefault="003F7C69" w:rsidP="003F7C69">
            <w:pPr>
              <w:jc w:val="center"/>
              <w:rPr>
                <w:rStyle w:val="Formularz"/>
              </w:rPr>
            </w:pPr>
            <w:r w:rsidRPr="003F7C69">
              <w:rPr>
                <w:rStyle w:val="Formularz"/>
                <w:b w:val="0"/>
                <w:sz w:val="20"/>
              </w:rPr>
              <w:t>(</w:t>
            </w:r>
            <w:r>
              <w:rPr>
                <w:rStyle w:val="Formularz"/>
                <w:b w:val="0"/>
                <w:sz w:val="20"/>
              </w:rPr>
              <w:t>nr telefonu/adres e-mail</w:t>
            </w:r>
            <w:r w:rsidRPr="003F7C69">
              <w:rPr>
                <w:rStyle w:val="Formularz"/>
                <w:b w:val="0"/>
                <w:sz w:val="20"/>
              </w:rPr>
              <w:t>)</w:t>
            </w:r>
            <w:r>
              <w:rPr>
                <w:rStyle w:val="Odwoanieprzypisudolnego"/>
                <w:sz w:val="20"/>
              </w:rPr>
              <w:footnoteReference w:id="1"/>
            </w:r>
            <w:r w:rsidR="007348D9" w:rsidRPr="007348D9">
              <w:rPr>
                <w:rStyle w:val="Formularz"/>
                <w:b w:val="0"/>
                <w:sz w:val="20"/>
                <w:vertAlign w:val="superscript"/>
              </w:rPr>
              <w:t>)</w:t>
            </w:r>
          </w:p>
        </w:tc>
        <w:tc>
          <w:tcPr>
            <w:tcW w:w="754" w:type="dxa"/>
          </w:tcPr>
          <w:p w:rsidR="003F7C69" w:rsidRDefault="003F7C69"/>
        </w:tc>
        <w:tc>
          <w:tcPr>
            <w:tcW w:w="4156" w:type="dxa"/>
          </w:tcPr>
          <w:p w:rsidR="003F7C69" w:rsidRPr="003F7C69" w:rsidRDefault="003F7C69" w:rsidP="003F7C69">
            <w:pPr>
              <w:jc w:val="center"/>
              <w:rPr>
                <w:rStyle w:val="Formularz"/>
              </w:rPr>
            </w:pPr>
          </w:p>
        </w:tc>
      </w:tr>
    </w:tbl>
    <w:p w:rsidR="003F7C69" w:rsidRDefault="003F7C69"/>
    <w:p w:rsidR="00643466" w:rsidRPr="00643466" w:rsidRDefault="00643466" w:rsidP="00643466">
      <w:pPr>
        <w:spacing w:before="640" w:after="320"/>
        <w:jc w:val="center"/>
        <w:rPr>
          <w:b/>
        </w:rPr>
      </w:pPr>
      <w:r w:rsidRPr="00643466">
        <w:rPr>
          <w:b/>
        </w:rPr>
        <w:t>WNIOSEK O USTALENIE NUMERU PORZĄDKOWEGO</w:t>
      </w:r>
    </w:p>
    <w:p w:rsidR="00643466" w:rsidRDefault="00643466" w:rsidP="00643466">
      <w:pPr>
        <w:spacing w:line="480" w:lineRule="auto"/>
        <w:jc w:val="both"/>
        <w:rPr>
          <w:rStyle w:val="Formularz"/>
          <w:b w:val="0"/>
        </w:rPr>
      </w:pPr>
      <w:r w:rsidRPr="00643466">
        <w:t>Wnoszę o ustalenie numeru porządkowego</w:t>
      </w:r>
      <w:r>
        <w:t xml:space="preserve"> </w:t>
      </w:r>
      <w:sdt>
        <w:sdtPr>
          <w:rPr>
            <w:rStyle w:val="Formularz"/>
          </w:rPr>
          <w:id w:val="2067222491"/>
          <w:lock w:val="sdtLocked"/>
          <w:placeholder>
            <w:docPart w:val="83854968CC0443E6932BE5FE0EF575C7"/>
          </w:placeholder>
          <w:showingPlcHdr/>
          <w:dropDownList>
            <w:listItem w:value="budynkowi/budynkom"/>
            <w:listItem w:displayText="budynkowi" w:value="budynkowi"/>
            <w:listItem w:displayText="budynkom" w:value="budynkom"/>
          </w:dropDownList>
        </w:sdtPr>
        <w:sdtEndPr>
          <w:rPr>
            <w:rStyle w:val="Domylnaczcionkaakapitu"/>
            <w:b w:val="0"/>
          </w:rPr>
        </w:sdtEndPr>
        <w:sdtContent>
          <w:r w:rsidR="008D77B3" w:rsidRPr="00643466">
            <w:t>budynkowi/budynkom</w:t>
          </w:r>
        </w:sdtContent>
      </w:sdt>
      <w:r>
        <w:rPr>
          <w:rStyle w:val="Formularz"/>
        </w:rPr>
        <w:t xml:space="preserve"> </w:t>
      </w:r>
      <w:sdt>
        <w:sdtPr>
          <w:rPr>
            <w:rStyle w:val="Formularz"/>
          </w:rPr>
          <w:id w:val="-183130903"/>
          <w:lock w:val="sdtLocked"/>
          <w:placeholder>
            <w:docPart w:val="5399AA270DC54072B8915E76FFA64644"/>
          </w:placeholder>
          <w:showingPlcHdr/>
          <w:dropDownList>
            <w:listItem w:value="zlokalizowanemu/-nym"/>
            <w:listItem w:displayText="zlokalizowanemu" w:value="zlokalizowanemu"/>
            <w:listItem w:displayText="zlokalizowanym" w:value="zlokalizowanym"/>
          </w:dropDownList>
        </w:sdtPr>
        <w:sdtEndPr>
          <w:rPr>
            <w:rStyle w:val="Formularz"/>
          </w:rPr>
        </w:sdtEndPr>
        <w:sdtContent>
          <w:r>
            <w:t>zlokalizowanemu/-nym</w:t>
          </w:r>
        </w:sdtContent>
      </w:sdt>
      <w:r w:rsidR="00C92BC8">
        <w:rPr>
          <w:rStyle w:val="Formularz"/>
          <w:b w:val="0"/>
          <w:vertAlign w:val="superscript"/>
        </w:rPr>
        <w:t xml:space="preserve"> </w:t>
      </w:r>
      <w:r>
        <w:t xml:space="preserve">w miejscowości </w:t>
      </w:r>
      <w:sdt>
        <w:sdtPr>
          <w:rPr>
            <w:rStyle w:val="Formularz"/>
          </w:rPr>
          <w:id w:val="-686135788"/>
          <w:lock w:val="sdtLocked"/>
          <w:placeholder>
            <w:docPart w:val="E7FCC33B9078474097B8E0514659DC40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8D77B3">
            <w:t>……………………………………………………………………………….………..</w:t>
          </w:r>
        </w:sdtContent>
      </w:sdt>
      <w:r>
        <w:t xml:space="preserve"> na działce ewidencyjnej </w:t>
      </w:r>
      <w:sdt>
        <w:sdtPr>
          <w:rPr>
            <w:rStyle w:val="Formularz"/>
          </w:rPr>
          <w:id w:val="1425233211"/>
          <w:lock w:val="sdtLocked"/>
          <w:placeholder>
            <w:docPart w:val="6791A8A4D0C1467B9E6D92141ADCAAE8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8D77B3">
            <w:t>……………..</w:t>
          </w:r>
        </w:sdtContent>
      </w:sdt>
      <w:r>
        <w:t xml:space="preserve"> w obrębie </w:t>
      </w:r>
      <w:sdt>
        <w:sdtPr>
          <w:rPr>
            <w:rStyle w:val="Formularz"/>
          </w:rPr>
          <w:id w:val="-461731083"/>
          <w:lock w:val="sdtLocked"/>
          <w:placeholder>
            <w:docPart w:val="8DD6FF6D784F4D4197065E45AA838FB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8D77B3">
            <w:t>……………………………………….………………</w:t>
          </w:r>
        </w:sdtContent>
      </w:sdt>
      <w:r w:rsidR="008D77B3" w:rsidRPr="008D77B3">
        <w:rPr>
          <w:rStyle w:val="Formularz"/>
          <w:b w:val="0"/>
        </w:rPr>
        <w:t>.</w:t>
      </w:r>
    </w:p>
    <w:p w:rsidR="00C92BC8" w:rsidRDefault="00C92BC8" w:rsidP="00643466">
      <w:pPr>
        <w:spacing w:line="480" w:lineRule="auto"/>
        <w:jc w:val="both"/>
      </w:pPr>
      <w:r>
        <w:rPr>
          <w:rStyle w:val="Formularz"/>
          <w:b w:val="0"/>
        </w:rPr>
        <w:t>przy ulicy : ………………………………………………………………………………………………..</w:t>
      </w:r>
    </w:p>
    <w:p w:rsidR="00643466" w:rsidRDefault="00643466" w:rsidP="00643466">
      <w:pPr>
        <w:spacing w:line="480" w:lineRule="auto"/>
        <w:jc w:val="both"/>
      </w:pPr>
    </w:p>
    <w:p w:rsidR="00EB39CB" w:rsidRDefault="00EB39CB" w:rsidP="00EB39CB">
      <w:pPr>
        <w:spacing w:after="0" w:line="240" w:lineRule="auto"/>
        <w:ind w:left="5664"/>
        <w:jc w:val="center"/>
        <w:rPr>
          <w:sz w:val="20"/>
          <w:vertAlign w:val="superscript"/>
        </w:rPr>
      </w:pPr>
      <w:r>
        <w:t>………………………………</w:t>
      </w:r>
      <w:r>
        <w:br/>
      </w:r>
      <w:r w:rsidRPr="00EB39CB">
        <w:rPr>
          <w:sz w:val="20"/>
        </w:rPr>
        <w:t>(podpis wnioskodawcy)</w:t>
      </w:r>
      <w:r w:rsidR="00C92BC8">
        <w:rPr>
          <w:rStyle w:val="Odwoanieprzypisudolnego"/>
          <w:sz w:val="20"/>
        </w:rPr>
        <w:t>1</w:t>
      </w:r>
    </w:p>
    <w:p w:rsidR="00C92BC8" w:rsidRDefault="00C92BC8" w:rsidP="00EB39CB">
      <w:pPr>
        <w:spacing w:after="0" w:line="240" w:lineRule="auto"/>
        <w:ind w:left="5664"/>
        <w:jc w:val="center"/>
        <w:rPr>
          <w:sz w:val="20"/>
          <w:vertAlign w:val="superscript"/>
        </w:rPr>
      </w:pPr>
    </w:p>
    <w:p w:rsidR="00C92BC8" w:rsidRDefault="00C92BC8" w:rsidP="00EB39CB">
      <w:pPr>
        <w:spacing w:after="0" w:line="240" w:lineRule="auto"/>
        <w:ind w:left="5664"/>
        <w:jc w:val="center"/>
        <w:rPr>
          <w:sz w:val="20"/>
          <w:vertAlign w:val="superscript"/>
        </w:rPr>
      </w:pPr>
    </w:p>
    <w:p w:rsidR="00C92BC8" w:rsidRDefault="00C92BC8" w:rsidP="00C92BC8">
      <w:pPr>
        <w:spacing w:after="0" w:line="240" w:lineRule="auto"/>
        <w:rPr>
          <w:sz w:val="20"/>
          <w:vertAlign w:val="superscript"/>
        </w:rPr>
      </w:pPr>
    </w:p>
    <w:p w:rsidR="00C92BC8" w:rsidRDefault="00C92BC8" w:rsidP="00C92BC8">
      <w:pPr>
        <w:spacing w:after="0" w:line="240" w:lineRule="auto"/>
        <w:rPr>
          <w:sz w:val="20"/>
          <w:vertAlign w:val="superscript"/>
        </w:rPr>
      </w:pPr>
    </w:p>
    <w:p w:rsidR="00C92BC8" w:rsidRDefault="00C92BC8" w:rsidP="00C92BC8">
      <w:pPr>
        <w:spacing w:after="0" w:line="240" w:lineRule="auto"/>
        <w:rPr>
          <w:sz w:val="20"/>
          <w:vertAlign w:val="superscript"/>
        </w:rPr>
      </w:pPr>
    </w:p>
    <w:p w:rsidR="00C92BC8" w:rsidRDefault="00C92BC8" w:rsidP="00C92BC8">
      <w:pPr>
        <w:spacing w:after="0" w:line="240" w:lineRule="auto"/>
        <w:rPr>
          <w:sz w:val="20"/>
          <w:vertAlign w:val="superscript"/>
        </w:rPr>
      </w:pPr>
    </w:p>
    <w:p w:rsidR="00C92BC8" w:rsidRDefault="00C92BC8" w:rsidP="00C92BC8">
      <w:pPr>
        <w:pStyle w:val="ARTartustawynprozporzdzenia"/>
      </w:pPr>
    </w:p>
    <w:p w:rsidR="00C92BC8" w:rsidRPr="00B56ACC" w:rsidRDefault="00C92BC8" w:rsidP="00C92BC8">
      <w:pPr>
        <w:pStyle w:val="OZNPROJEKTUwskazaniedatylubwersjiprojektu"/>
        <w:spacing w:after="120" w:line="276" w:lineRule="auto"/>
        <w:jc w:val="left"/>
      </w:pPr>
      <w:r w:rsidRPr="004F5121">
        <w:t>D</w:t>
      </w:r>
      <w:r w:rsidRPr="00332521">
        <w:t>o niniejszego wniosku załącza się:</w:t>
      </w:r>
    </w:p>
    <w:p w:rsidR="00C92BC8" w:rsidRDefault="00803473" w:rsidP="00C92BC8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Geodezje powykonawczą </w:t>
      </w:r>
      <w:bookmarkStart w:id="0" w:name="_GoBack"/>
      <w:bookmarkEnd w:id="0"/>
      <w:r w:rsidR="00C92BC8">
        <w:t xml:space="preserve"> lub mapę geodezyjną z naniesionym budynkiem na działce </w:t>
      </w:r>
    </w:p>
    <w:p w:rsidR="00C92BC8" w:rsidRDefault="00C92BC8" w:rsidP="00C92BC8">
      <w:pPr>
        <w:spacing w:after="0" w:line="240" w:lineRule="auto"/>
      </w:pPr>
    </w:p>
    <w:p w:rsidR="00C92BC8" w:rsidRDefault="00C92BC8" w:rsidP="00C92BC8">
      <w:pPr>
        <w:spacing w:after="0" w:line="240" w:lineRule="auto"/>
      </w:pPr>
    </w:p>
    <w:p w:rsidR="00C92BC8" w:rsidRDefault="00C92BC8" w:rsidP="00C92BC8">
      <w:pPr>
        <w:spacing w:after="0" w:line="240" w:lineRule="auto"/>
      </w:pPr>
    </w:p>
    <w:p w:rsidR="00C92BC8" w:rsidRDefault="00C92BC8" w:rsidP="00C92BC8">
      <w:pPr>
        <w:spacing w:after="0" w:line="240" w:lineRule="auto"/>
      </w:pPr>
    </w:p>
    <w:p w:rsidR="00C92BC8" w:rsidRDefault="00C92BC8" w:rsidP="00C92BC8">
      <w:pPr>
        <w:spacing w:after="0" w:line="240" w:lineRule="auto"/>
      </w:pPr>
      <w:r>
        <w:rPr>
          <w:rStyle w:val="Odwoanieprzypisudolnego"/>
        </w:rPr>
        <w:footnoteRef/>
      </w:r>
      <w:r w:rsidRPr="00EB39CB">
        <w:rPr>
          <w:vertAlign w:val="superscript"/>
        </w:rPr>
        <w:t>)</w:t>
      </w:r>
      <w:r>
        <w:t xml:space="preserve"> Podpis własnoręczny, a w przypadku składania wniosku w postaci elektronicznej: kwalifikowany podpis elektroniczny, podpis osobisty albo podpis zaufany.</w:t>
      </w:r>
    </w:p>
    <w:sectPr w:rsidR="00C92BC8" w:rsidSect="003F7C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CD3" w:rsidRDefault="00205CD3" w:rsidP="003F7C69">
      <w:pPr>
        <w:spacing w:after="0" w:line="240" w:lineRule="auto"/>
      </w:pPr>
      <w:r>
        <w:separator/>
      </w:r>
    </w:p>
  </w:endnote>
  <w:endnote w:type="continuationSeparator" w:id="0">
    <w:p w:rsidR="00205CD3" w:rsidRDefault="00205CD3" w:rsidP="003F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A1" w:rsidRDefault="003C2C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A1" w:rsidRDefault="003C2C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A1" w:rsidRDefault="003C2C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CD3" w:rsidRDefault="00205CD3" w:rsidP="003F7C69">
      <w:pPr>
        <w:spacing w:after="0" w:line="240" w:lineRule="auto"/>
      </w:pPr>
      <w:r>
        <w:separator/>
      </w:r>
    </w:p>
  </w:footnote>
  <w:footnote w:type="continuationSeparator" w:id="0">
    <w:p w:rsidR="00205CD3" w:rsidRDefault="00205CD3" w:rsidP="003F7C69">
      <w:pPr>
        <w:spacing w:after="0" w:line="240" w:lineRule="auto"/>
      </w:pPr>
      <w:r>
        <w:continuationSeparator/>
      </w:r>
    </w:p>
  </w:footnote>
  <w:footnote w:id="1">
    <w:p w:rsidR="003F7C69" w:rsidRDefault="00C92BC8" w:rsidP="00643466">
      <w:pPr>
        <w:pStyle w:val="Tekstprzypisudolnego"/>
        <w:jc w:val="both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A1" w:rsidRDefault="003C2C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A1" w:rsidRDefault="003C2C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A1" w:rsidRDefault="003C2C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35EEE"/>
    <w:multiLevelType w:val="hybridMultilevel"/>
    <w:tmpl w:val="6E400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69"/>
    <w:rsid w:val="00205CD3"/>
    <w:rsid w:val="00293558"/>
    <w:rsid w:val="002B6DAD"/>
    <w:rsid w:val="003C2CA1"/>
    <w:rsid w:val="003F7C69"/>
    <w:rsid w:val="00473963"/>
    <w:rsid w:val="004A104E"/>
    <w:rsid w:val="00643466"/>
    <w:rsid w:val="007348D9"/>
    <w:rsid w:val="00803473"/>
    <w:rsid w:val="008D77B3"/>
    <w:rsid w:val="00C92BC8"/>
    <w:rsid w:val="00DC59D0"/>
    <w:rsid w:val="00E07CC5"/>
    <w:rsid w:val="00EB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C69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F7C69"/>
    <w:rPr>
      <w:color w:val="808080"/>
    </w:rPr>
  </w:style>
  <w:style w:type="character" w:customStyle="1" w:styleId="Formularz">
    <w:name w:val="Formularz"/>
    <w:basedOn w:val="Domylnaczcionkaakapitu"/>
    <w:uiPriority w:val="1"/>
    <w:rsid w:val="003F7C69"/>
    <w:rPr>
      <w:b/>
    </w:rPr>
  </w:style>
  <w:style w:type="table" w:styleId="Tabela-Siatka">
    <w:name w:val="Table Grid"/>
    <w:basedOn w:val="Standardowy"/>
    <w:uiPriority w:val="39"/>
    <w:rsid w:val="003F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C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C6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C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CA1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C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CA1"/>
    <w:rPr>
      <w:rFonts w:ascii="Times New Roman" w:hAnsi="Times New Roman"/>
    </w:rPr>
  </w:style>
  <w:style w:type="paragraph" w:customStyle="1" w:styleId="ARTartustawynprozporzdzenia">
    <w:name w:val="ART(§) – art. ustawy (§ np. rozporządzenia)"/>
    <w:uiPriority w:val="11"/>
    <w:qFormat/>
    <w:rsid w:val="00C92BC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C92BC8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C92B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F52AB8F6F5436CAE4B213F19C514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1F6592-E4A4-4702-BBBD-22DC4D90BE74}"/>
      </w:docPartPr>
      <w:docPartBody>
        <w:p w:rsidR="00442FD1" w:rsidRDefault="00535393" w:rsidP="00535393">
          <w:pPr>
            <w:pStyle w:val="01F52AB8F6F5436CAE4B213F19C5147D14"/>
          </w:pPr>
          <w:r>
            <w:rPr>
              <w:rStyle w:val="Tekstzastpczy"/>
            </w:rPr>
            <w:t>………………………………</w:t>
          </w:r>
        </w:p>
      </w:docPartBody>
    </w:docPart>
    <w:docPart>
      <w:docPartPr>
        <w:name w:val="4975409FDE8A4EDAA6EF1044947D8A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26AB2-A949-4F1B-AFE0-3C816EB4A3D4}"/>
      </w:docPartPr>
      <w:docPartBody>
        <w:p w:rsidR="00442FD1" w:rsidRDefault="00535393" w:rsidP="00535393">
          <w:pPr>
            <w:pStyle w:val="4975409FDE8A4EDAA6EF1044947D8AC513"/>
          </w:pPr>
          <w:r>
            <w:rPr>
              <w:rStyle w:val="Tekstzastpczy"/>
            </w:rPr>
            <w:t>………………………………………….</w:t>
          </w:r>
        </w:p>
      </w:docPartBody>
    </w:docPart>
    <w:docPart>
      <w:docPartPr>
        <w:name w:val="E53D936123634F2FBF3526C6C549F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D8CE83-3A29-4D9F-9EB3-11F63B7027CD}"/>
      </w:docPartPr>
      <w:docPartBody>
        <w:p w:rsidR="00442FD1" w:rsidRDefault="00535393" w:rsidP="00535393">
          <w:pPr>
            <w:pStyle w:val="E53D936123634F2FBF3526C6C549F27B12"/>
          </w:pPr>
          <w:r>
            <w:rPr>
              <w:rStyle w:val="Tekstzastpczy"/>
            </w:rPr>
            <w:t>………………………………………….</w:t>
          </w:r>
        </w:p>
      </w:docPartBody>
    </w:docPart>
    <w:docPart>
      <w:docPartPr>
        <w:name w:val="2A220D57915340198EF20EF2607B2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EAA42-DEE9-4744-A41A-7CCA8FCAAFC4}"/>
      </w:docPartPr>
      <w:docPartBody>
        <w:p w:rsidR="00442FD1" w:rsidRDefault="00535393" w:rsidP="00535393">
          <w:pPr>
            <w:pStyle w:val="2A220D57915340198EF20EF2607B2EC312"/>
          </w:pPr>
          <w:r>
            <w:rPr>
              <w:rStyle w:val="Tekstzastpczy"/>
            </w:rPr>
            <w:t>………………………………………….</w:t>
          </w:r>
        </w:p>
      </w:docPartBody>
    </w:docPart>
    <w:docPart>
      <w:docPartPr>
        <w:name w:val="1C89999DA57A4EE58BC37262AACC9E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7D304B-82F8-4E45-83DB-F91460634FF0}"/>
      </w:docPartPr>
      <w:docPartBody>
        <w:p w:rsidR="00442FD1" w:rsidRDefault="00535393" w:rsidP="00535393">
          <w:pPr>
            <w:pStyle w:val="1C89999DA57A4EE58BC37262AACC9E1A12"/>
          </w:pPr>
          <w:r>
            <w:rPr>
              <w:rStyle w:val="Tekstzastpczy"/>
            </w:rPr>
            <w:t>………………………………………….</w:t>
          </w:r>
        </w:p>
      </w:docPartBody>
    </w:docPart>
    <w:docPart>
      <w:docPartPr>
        <w:name w:val="F29C9C3C68E341F299FA2AC5BE55C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2C99D-EF2F-4F0D-B1CB-6824212FA955}"/>
      </w:docPartPr>
      <w:docPartBody>
        <w:p w:rsidR="00442FD1" w:rsidRDefault="00535393" w:rsidP="00535393">
          <w:pPr>
            <w:pStyle w:val="F29C9C3C68E341F299FA2AC5BE55CBDD12"/>
          </w:pPr>
          <w:r>
            <w:rPr>
              <w:rStyle w:val="Tekstzastpczy"/>
            </w:rPr>
            <w:t>………………………………………….</w:t>
          </w:r>
        </w:p>
      </w:docPartBody>
    </w:docPart>
    <w:docPart>
      <w:docPartPr>
        <w:name w:val="3202CF70647F450EA4EBF599FD002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FA7DC-8C4F-4249-BC39-E21816BB93D3}"/>
      </w:docPartPr>
      <w:docPartBody>
        <w:p w:rsidR="00442FD1" w:rsidRDefault="00535393" w:rsidP="00535393">
          <w:pPr>
            <w:pStyle w:val="3202CF70647F450EA4EBF599FD0027F912"/>
          </w:pPr>
          <w:r>
            <w:rPr>
              <w:rStyle w:val="Tekstzastpczy"/>
            </w:rPr>
            <w:t>………………………………………….</w:t>
          </w:r>
        </w:p>
      </w:docPartBody>
    </w:docPart>
    <w:docPart>
      <w:docPartPr>
        <w:name w:val="F11946D8E0E04E85A27E4C4B63A9C7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06541-FF8C-4268-AEDD-42B33173D8F5}"/>
      </w:docPartPr>
      <w:docPartBody>
        <w:p w:rsidR="00442FD1" w:rsidRDefault="00535393" w:rsidP="00535393">
          <w:pPr>
            <w:pStyle w:val="F11946D8E0E04E85A27E4C4B63A9C7BB12"/>
          </w:pPr>
          <w:r>
            <w:rPr>
              <w:rStyle w:val="Tekstzastpczy"/>
            </w:rPr>
            <w:t>………………………………………….</w:t>
          </w:r>
        </w:p>
      </w:docPartBody>
    </w:docPart>
    <w:docPart>
      <w:docPartPr>
        <w:name w:val="83854968CC0443E6932BE5FE0EF575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781A6-3D43-4AD9-9EC8-159AD948AB6E}"/>
      </w:docPartPr>
      <w:docPartBody>
        <w:p w:rsidR="00442FD1" w:rsidRDefault="00535393">
          <w:r w:rsidRPr="00643466">
            <w:t>budynkowi/budynkom</w:t>
          </w:r>
        </w:p>
      </w:docPartBody>
    </w:docPart>
    <w:docPart>
      <w:docPartPr>
        <w:name w:val="5399AA270DC54072B8915E76FFA646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FD4A7A-6704-44A0-A0F6-947676189133}"/>
      </w:docPartPr>
      <w:docPartBody>
        <w:p w:rsidR="00442FD1" w:rsidRDefault="00535393">
          <w:r>
            <w:t>zlokalizowanemu/-nym</w:t>
          </w:r>
        </w:p>
      </w:docPartBody>
    </w:docPart>
    <w:docPart>
      <w:docPartPr>
        <w:name w:val="E7FCC33B9078474097B8E0514659D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535177-5DBE-43E2-AB03-38D6C74B0AF9}"/>
      </w:docPartPr>
      <w:docPartBody>
        <w:p w:rsidR="00442FD1" w:rsidRDefault="00535393">
          <w:r>
            <w:t>……………………………………………………………………………….………..</w:t>
          </w:r>
        </w:p>
      </w:docPartBody>
    </w:docPart>
    <w:docPart>
      <w:docPartPr>
        <w:name w:val="6791A8A4D0C1467B9E6D92141ADCAA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F1165-7219-4661-8C57-8DEBDEF0D962}"/>
      </w:docPartPr>
      <w:docPartBody>
        <w:p w:rsidR="00442FD1" w:rsidRDefault="00535393">
          <w:r>
            <w:t>……………..</w:t>
          </w:r>
        </w:p>
      </w:docPartBody>
    </w:docPart>
    <w:docPart>
      <w:docPartPr>
        <w:name w:val="8DD6FF6D784F4D4197065E45AA838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8D2-5898-453B-A494-DBC443414940}"/>
      </w:docPartPr>
      <w:docPartBody>
        <w:p w:rsidR="00442FD1" w:rsidRDefault="00535393">
          <w:r>
            <w:t>……………………………………….………………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93"/>
    <w:rsid w:val="000A59FE"/>
    <w:rsid w:val="000C209E"/>
    <w:rsid w:val="003E106E"/>
    <w:rsid w:val="00442FD1"/>
    <w:rsid w:val="00535393"/>
    <w:rsid w:val="00C8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5393"/>
    <w:rPr>
      <w:color w:val="808080"/>
    </w:rPr>
  </w:style>
  <w:style w:type="paragraph" w:customStyle="1" w:styleId="08663F40D85648AF89D15F550DA4C121">
    <w:name w:val="08663F40D85648AF89D15F550DA4C121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">
    <w:name w:val="01F52AB8F6F5436CAE4B213F19C5147D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1">
    <w:name w:val="01F52AB8F6F5436CAE4B213F19C5147D1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">
    <w:name w:val="4975409FDE8A4EDAA6EF1044947D8AC5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2">
    <w:name w:val="01F52AB8F6F5436CAE4B213F19C5147D2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1">
    <w:name w:val="4975409FDE8A4EDAA6EF1044947D8AC51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">
    <w:name w:val="E53D936123634F2FBF3526C6C549F27B"/>
    <w:rsid w:val="00535393"/>
  </w:style>
  <w:style w:type="paragraph" w:customStyle="1" w:styleId="2A220D57915340198EF20EF2607B2EC3">
    <w:name w:val="2A220D57915340198EF20EF2607B2EC3"/>
    <w:rsid w:val="00535393"/>
  </w:style>
  <w:style w:type="paragraph" w:customStyle="1" w:styleId="1C89999DA57A4EE58BC37262AACC9E1A">
    <w:name w:val="1C89999DA57A4EE58BC37262AACC9E1A"/>
    <w:rsid w:val="00535393"/>
  </w:style>
  <w:style w:type="paragraph" w:customStyle="1" w:styleId="F29C9C3C68E341F299FA2AC5BE55CBDD">
    <w:name w:val="F29C9C3C68E341F299FA2AC5BE55CBDD"/>
    <w:rsid w:val="00535393"/>
  </w:style>
  <w:style w:type="paragraph" w:customStyle="1" w:styleId="3202CF70647F450EA4EBF599FD0027F9">
    <w:name w:val="3202CF70647F450EA4EBF599FD0027F9"/>
    <w:rsid w:val="00535393"/>
  </w:style>
  <w:style w:type="paragraph" w:customStyle="1" w:styleId="F11946D8E0E04E85A27E4C4B63A9C7BB">
    <w:name w:val="F11946D8E0E04E85A27E4C4B63A9C7BB"/>
    <w:rsid w:val="00535393"/>
  </w:style>
  <w:style w:type="paragraph" w:customStyle="1" w:styleId="01F52AB8F6F5436CAE4B213F19C5147D3">
    <w:name w:val="01F52AB8F6F5436CAE4B213F19C5147D3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2">
    <w:name w:val="4975409FDE8A4EDAA6EF1044947D8AC52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1">
    <w:name w:val="E53D936123634F2FBF3526C6C549F27B1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1">
    <w:name w:val="2A220D57915340198EF20EF2607B2EC31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1">
    <w:name w:val="1C89999DA57A4EE58BC37262AACC9E1A1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1">
    <w:name w:val="F29C9C3C68E341F299FA2AC5BE55CBDD1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1">
    <w:name w:val="3202CF70647F450EA4EBF599FD0027F91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1">
    <w:name w:val="F11946D8E0E04E85A27E4C4B63A9C7BB1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4">
    <w:name w:val="01F52AB8F6F5436CAE4B213F19C5147D4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3">
    <w:name w:val="4975409FDE8A4EDAA6EF1044947D8AC53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2">
    <w:name w:val="E53D936123634F2FBF3526C6C549F27B2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2">
    <w:name w:val="2A220D57915340198EF20EF2607B2EC32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2">
    <w:name w:val="1C89999DA57A4EE58BC37262AACC9E1A2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2">
    <w:name w:val="F29C9C3C68E341F299FA2AC5BE55CBDD2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2">
    <w:name w:val="3202CF70647F450EA4EBF599FD0027F92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2">
    <w:name w:val="F11946D8E0E04E85A27E4C4B63A9C7BB2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5">
    <w:name w:val="01F52AB8F6F5436CAE4B213F19C5147D5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4">
    <w:name w:val="4975409FDE8A4EDAA6EF1044947D8AC54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3">
    <w:name w:val="E53D936123634F2FBF3526C6C549F27B3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3">
    <w:name w:val="2A220D57915340198EF20EF2607B2EC33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3">
    <w:name w:val="1C89999DA57A4EE58BC37262AACC9E1A3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3">
    <w:name w:val="F29C9C3C68E341F299FA2AC5BE55CBDD3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3">
    <w:name w:val="3202CF70647F450EA4EBF599FD0027F93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3">
    <w:name w:val="F11946D8E0E04E85A27E4C4B63A9C7BB3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6">
    <w:name w:val="01F52AB8F6F5436CAE4B213F19C5147D6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5">
    <w:name w:val="4975409FDE8A4EDAA6EF1044947D8AC55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4">
    <w:name w:val="E53D936123634F2FBF3526C6C549F27B4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4">
    <w:name w:val="2A220D57915340198EF20EF2607B2EC34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4">
    <w:name w:val="1C89999DA57A4EE58BC37262AACC9E1A4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4">
    <w:name w:val="F29C9C3C68E341F299FA2AC5BE55CBDD4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4">
    <w:name w:val="3202CF70647F450EA4EBF599FD0027F94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4">
    <w:name w:val="F11946D8E0E04E85A27E4C4B63A9C7BB4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7">
    <w:name w:val="01F52AB8F6F5436CAE4B213F19C5147D7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6">
    <w:name w:val="4975409FDE8A4EDAA6EF1044947D8AC56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5">
    <w:name w:val="E53D936123634F2FBF3526C6C549F27B5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5">
    <w:name w:val="2A220D57915340198EF20EF2607B2EC35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5">
    <w:name w:val="1C89999DA57A4EE58BC37262AACC9E1A5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5">
    <w:name w:val="F29C9C3C68E341F299FA2AC5BE55CBDD5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5">
    <w:name w:val="3202CF70647F450EA4EBF599FD0027F95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5">
    <w:name w:val="F11946D8E0E04E85A27E4C4B63A9C7BB5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8">
    <w:name w:val="01F52AB8F6F5436CAE4B213F19C5147D8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7">
    <w:name w:val="4975409FDE8A4EDAA6EF1044947D8AC57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6">
    <w:name w:val="E53D936123634F2FBF3526C6C549F27B6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6">
    <w:name w:val="2A220D57915340198EF20EF2607B2EC36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6">
    <w:name w:val="1C89999DA57A4EE58BC37262AACC9E1A6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6">
    <w:name w:val="F29C9C3C68E341F299FA2AC5BE55CBDD6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6">
    <w:name w:val="3202CF70647F450EA4EBF599FD0027F96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6">
    <w:name w:val="F11946D8E0E04E85A27E4C4B63A9C7BB6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9">
    <w:name w:val="01F52AB8F6F5436CAE4B213F19C5147D9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8">
    <w:name w:val="4975409FDE8A4EDAA6EF1044947D8AC58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7">
    <w:name w:val="E53D936123634F2FBF3526C6C549F27B7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7">
    <w:name w:val="2A220D57915340198EF20EF2607B2EC37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7">
    <w:name w:val="1C89999DA57A4EE58BC37262AACC9E1A7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7">
    <w:name w:val="F29C9C3C68E341F299FA2AC5BE55CBDD7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7">
    <w:name w:val="3202CF70647F450EA4EBF599FD0027F97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7">
    <w:name w:val="F11946D8E0E04E85A27E4C4B63A9C7BB7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10">
    <w:name w:val="01F52AB8F6F5436CAE4B213F19C5147D10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9">
    <w:name w:val="4975409FDE8A4EDAA6EF1044947D8AC59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8">
    <w:name w:val="E53D936123634F2FBF3526C6C549F27B8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8">
    <w:name w:val="2A220D57915340198EF20EF2607B2EC38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8">
    <w:name w:val="1C89999DA57A4EE58BC37262AACC9E1A8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8">
    <w:name w:val="F29C9C3C68E341F299FA2AC5BE55CBDD8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8">
    <w:name w:val="3202CF70647F450EA4EBF599FD0027F98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8">
    <w:name w:val="F11946D8E0E04E85A27E4C4B63A9C7BB8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11">
    <w:name w:val="01F52AB8F6F5436CAE4B213F19C5147D11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10">
    <w:name w:val="4975409FDE8A4EDAA6EF1044947D8AC510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9">
    <w:name w:val="E53D936123634F2FBF3526C6C549F27B9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9">
    <w:name w:val="2A220D57915340198EF20EF2607B2EC39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9">
    <w:name w:val="1C89999DA57A4EE58BC37262AACC9E1A9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9">
    <w:name w:val="F29C9C3C68E341F299FA2AC5BE55CBDD9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9">
    <w:name w:val="3202CF70647F450EA4EBF599FD0027F99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9">
    <w:name w:val="F11946D8E0E04E85A27E4C4B63A9C7BB9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12">
    <w:name w:val="01F52AB8F6F5436CAE4B213F19C5147D12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11">
    <w:name w:val="4975409FDE8A4EDAA6EF1044947D8AC511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10">
    <w:name w:val="E53D936123634F2FBF3526C6C549F27B10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10">
    <w:name w:val="2A220D57915340198EF20EF2607B2EC310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10">
    <w:name w:val="1C89999DA57A4EE58BC37262AACC9E1A10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10">
    <w:name w:val="F29C9C3C68E341F299FA2AC5BE55CBDD10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10">
    <w:name w:val="3202CF70647F450EA4EBF599FD0027F910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10">
    <w:name w:val="F11946D8E0E04E85A27E4C4B63A9C7BB10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13">
    <w:name w:val="01F52AB8F6F5436CAE4B213F19C5147D13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12">
    <w:name w:val="4975409FDE8A4EDAA6EF1044947D8AC512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11">
    <w:name w:val="E53D936123634F2FBF3526C6C549F27B11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11">
    <w:name w:val="2A220D57915340198EF20EF2607B2EC311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11">
    <w:name w:val="1C89999DA57A4EE58BC37262AACC9E1A11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11">
    <w:name w:val="F29C9C3C68E341F299FA2AC5BE55CBDD11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11">
    <w:name w:val="3202CF70647F450EA4EBF599FD0027F911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11">
    <w:name w:val="F11946D8E0E04E85A27E4C4B63A9C7BB11"/>
    <w:rsid w:val="00535393"/>
    <w:rPr>
      <w:rFonts w:ascii="Times New Roman" w:eastAsiaTheme="minorHAnsi" w:hAnsi="Times New Roman"/>
      <w:lang w:eastAsia="en-US"/>
    </w:rPr>
  </w:style>
  <w:style w:type="paragraph" w:customStyle="1" w:styleId="01F52AB8F6F5436CAE4B213F19C5147D14">
    <w:name w:val="01F52AB8F6F5436CAE4B213F19C5147D14"/>
    <w:rsid w:val="00535393"/>
    <w:rPr>
      <w:rFonts w:ascii="Times New Roman" w:eastAsiaTheme="minorHAnsi" w:hAnsi="Times New Roman"/>
      <w:lang w:eastAsia="en-US"/>
    </w:rPr>
  </w:style>
  <w:style w:type="paragraph" w:customStyle="1" w:styleId="4975409FDE8A4EDAA6EF1044947D8AC513">
    <w:name w:val="4975409FDE8A4EDAA6EF1044947D8AC513"/>
    <w:rsid w:val="00535393"/>
    <w:rPr>
      <w:rFonts w:ascii="Times New Roman" w:eastAsiaTheme="minorHAnsi" w:hAnsi="Times New Roman"/>
      <w:lang w:eastAsia="en-US"/>
    </w:rPr>
  </w:style>
  <w:style w:type="paragraph" w:customStyle="1" w:styleId="E53D936123634F2FBF3526C6C549F27B12">
    <w:name w:val="E53D936123634F2FBF3526C6C549F27B12"/>
    <w:rsid w:val="00535393"/>
    <w:rPr>
      <w:rFonts w:ascii="Times New Roman" w:eastAsiaTheme="minorHAnsi" w:hAnsi="Times New Roman"/>
      <w:lang w:eastAsia="en-US"/>
    </w:rPr>
  </w:style>
  <w:style w:type="paragraph" w:customStyle="1" w:styleId="2A220D57915340198EF20EF2607B2EC312">
    <w:name w:val="2A220D57915340198EF20EF2607B2EC312"/>
    <w:rsid w:val="00535393"/>
    <w:rPr>
      <w:rFonts w:ascii="Times New Roman" w:eastAsiaTheme="minorHAnsi" w:hAnsi="Times New Roman"/>
      <w:lang w:eastAsia="en-US"/>
    </w:rPr>
  </w:style>
  <w:style w:type="paragraph" w:customStyle="1" w:styleId="1C89999DA57A4EE58BC37262AACC9E1A12">
    <w:name w:val="1C89999DA57A4EE58BC37262AACC9E1A12"/>
    <w:rsid w:val="00535393"/>
    <w:rPr>
      <w:rFonts w:ascii="Times New Roman" w:eastAsiaTheme="minorHAnsi" w:hAnsi="Times New Roman"/>
      <w:lang w:eastAsia="en-US"/>
    </w:rPr>
  </w:style>
  <w:style w:type="paragraph" w:customStyle="1" w:styleId="F29C9C3C68E341F299FA2AC5BE55CBDD12">
    <w:name w:val="F29C9C3C68E341F299FA2AC5BE55CBDD12"/>
    <w:rsid w:val="00535393"/>
    <w:rPr>
      <w:rFonts w:ascii="Times New Roman" w:eastAsiaTheme="minorHAnsi" w:hAnsi="Times New Roman"/>
      <w:lang w:eastAsia="en-US"/>
    </w:rPr>
  </w:style>
  <w:style w:type="paragraph" w:customStyle="1" w:styleId="3202CF70647F450EA4EBF599FD0027F912">
    <w:name w:val="3202CF70647F450EA4EBF599FD0027F912"/>
    <w:rsid w:val="00535393"/>
    <w:rPr>
      <w:rFonts w:ascii="Times New Roman" w:eastAsiaTheme="minorHAnsi" w:hAnsi="Times New Roman"/>
      <w:lang w:eastAsia="en-US"/>
    </w:rPr>
  </w:style>
  <w:style w:type="paragraph" w:customStyle="1" w:styleId="F11946D8E0E04E85A27E4C4B63A9C7BB12">
    <w:name w:val="F11946D8E0E04E85A27E4C4B63A9C7BB12"/>
    <w:rsid w:val="00535393"/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2022-01-05T10:04:00Z</dcterms:created>
  <dcterms:modified xsi:type="dcterms:W3CDTF">2022-01-05T10:16:00Z</dcterms:modified>
</cp:coreProperties>
</file>